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84E08" w14:textId="7BB85EC0" w:rsidR="006A65AB" w:rsidRDefault="009E06B4" w:rsidP="009E06B4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B4DD2"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 xml:space="preserve">СПИСОК ПУБЛИКАЦИЙ </w:t>
      </w:r>
      <w:r w:rsidR="005B2C44" w:rsidRPr="005B2C44"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В МЕЖДУНАРОДНЫХ РЕЦЕНЗИРУЕМЫХ ИЗДАНИЯХ</w:t>
      </w:r>
      <w:r w:rsidRPr="009B4DD2"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br/>
      </w:r>
      <w:r w:rsidRPr="009B4DD2">
        <w:rPr>
          <w:rFonts w:ascii="Times New Roman" w:hAnsi="Times New Roman" w:cs="Times New Roman"/>
          <w:b/>
          <w:sz w:val="23"/>
          <w:szCs w:val="23"/>
        </w:rPr>
        <w:t>ведущего научного сотрудника к.б.н.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Есенбековой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Перизат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Абдыкаировны</w:t>
      </w:r>
      <w:proofErr w:type="spellEnd"/>
    </w:p>
    <w:p w14:paraId="651CA4F9" w14:textId="68F0920F" w:rsidR="009E06B4" w:rsidRPr="009E06B4" w:rsidRDefault="009E06B4" w:rsidP="009E06B4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  <w:lang w:val="en-US"/>
        </w:rPr>
      </w:pPr>
      <w:r w:rsidRPr="009B4DD2"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Идентификаторы</w:t>
      </w:r>
      <w:r w:rsidRPr="009E06B4">
        <w:rPr>
          <w:rFonts w:ascii="Times New Roman" w:eastAsia="Times New Roman" w:hAnsi="Times New Roman" w:cs="Times New Roman"/>
          <w:i/>
          <w:spacing w:val="2"/>
          <w:sz w:val="23"/>
          <w:szCs w:val="23"/>
          <w:lang w:val="en-US"/>
        </w:rPr>
        <w:t xml:space="preserve"> </w:t>
      </w:r>
      <w:r w:rsidRPr="009B4DD2"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автора</w:t>
      </w:r>
      <w:r w:rsidRPr="009E06B4">
        <w:rPr>
          <w:rFonts w:ascii="Times New Roman" w:eastAsia="Times New Roman" w:hAnsi="Times New Roman" w:cs="Times New Roman"/>
          <w:spacing w:val="2"/>
          <w:sz w:val="23"/>
          <w:szCs w:val="23"/>
          <w:lang w:val="en-US"/>
        </w:rPr>
        <w:t xml:space="preserve"> </w:t>
      </w:r>
      <w:r w:rsidRPr="009E06B4">
        <w:rPr>
          <w:rFonts w:ascii="Times New Roman" w:eastAsia="Times New Roman" w:hAnsi="Times New Roman" w:cs="Times New Roman"/>
          <w:spacing w:val="2"/>
          <w:sz w:val="23"/>
          <w:szCs w:val="23"/>
          <w:lang w:val="en-US"/>
        </w:rPr>
        <w:br/>
        <w:t>Scopus Author ID:</w:t>
      </w:r>
      <w:r w:rsidR="00B311F7">
        <w:rPr>
          <w:rFonts w:ascii="Times New Roman" w:eastAsia="Times New Roman" w:hAnsi="Times New Roman" w:cs="Times New Roman"/>
          <w:spacing w:val="2"/>
          <w:sz w:val="23"/>
          <w:szCs w:val="23"/>
          <w:lang w:val="kk-KZ"/>
        </w:rPr>
        <w:t xml:space="preserve"> </w:t>
      </w:r>
      <w:r w:rsidR="00B311F7" w:rsidRPr="00B311F7">
        <w:rPr>
          <w:rFonts w:ascii="Times New Roman" w:eastAsia="Times New Roman" w:hAnsi="Times New Roman" w:cs="Times New Roman"/>
          <w:b/>
          <w:spacing w:val="2"/>
          <w:sz w:val="23"/>
          <w:szCs w:val="23"/>
          <w:lang w:val="kk-KZ"/>
        </w:rPr>
        <w:t>56825997700</w:t>
      </w:r>
      <w:r w:rsidR="00B311F7" w:rsidRPr="00B311F7">
        <w:rPr>
          <w:rFonts w:ascii="Times New Roman" w:eastAsia="Times New Roman" w:hAnsi="Times New Roman" w:cs="Times New Roman"/>
          <w:b/>
          <w:spacing w:val="2"/>
          <w:sz w:val="23"/>
          <w:szCs w:val="23"/>
          <w:lang w:val="en-US"/>
        </w:rPr>
        <w:t xml:space="preserve"> </w:t>
      </w:r>
      <w:r w:rsidRPr="009E06B4">
        <w:rPr>
          <w:rFonts w:ascii="Times New Roman" w:eastAsia="Times New Roman" w:hAnsi="Times New Roman" w:cs="Times New Roman"/>
          <w:spacing w:val="2"/>
          <w:sz w:val="23"/>
          <w:szCs w:val="23"/>
          <w:lang w:val="en-US"/>
        </w:rPr>
        <w:br/>
        <w:t xml:space="preserve">Web of Science Researcher ID: </w:t>
      </w:r>
      <w:r w:rsidR="00B311F7" w:rsidRPr="00B311F7">
        <w:rPr>
          <w:rFonts w:ascii="Times New Roman" w:hAnsi="Times New Roman" w:cs="Times New Roman"/>
          <w:b/>
          <w:bCs/>
          <w:sz w:val="23"/>
          <w:szCs w:val="23"/>
          <w:lang w:val="en-US"/>
        </w:rPr>
        <w:t>CQA-8469-2022</w:t>
      </w:r>
      <w:r w:rsidRPr="009E06B4">
        <w:rPr>
          <w:rFonts w:ascii="Times New Roman" w:eastAsia="Times New Roman" w:hAnsi="Times New Roman" w:cs="Times New Roman"/>
          <w:spacing w:val="2"/>
          <w:sz w:val="23"/>
          <w:szCs w:val="23"/>
          <w:lang w:val="en-US"/>
        </w:rPr>
        <w:br/>
        <w:t xml:space="preserve">ORCID: </w:t>
      </w:r>
      <w:r w:rsidRPr="009E06B4">
        <w:rPr>
          <w:rFonts w:ascii="Times New Roman" w:hAnsi="Times New Roman" w:cs="Times New Roman"/>
          <w:b/>
          <w:shd w:val="clear" w:color="auto" w:fill="FFFFFF"/>
          <w:lang w:val="en-US"/>
        </w:rPr>
        <w:t>0000-0002-5947-8514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66"/>
        <w:gridCol w:w="2152"/>
        <w:gridCol w:w="1701"/>
        <w:gridCol w:w="1418"/>
        <w:gridCol w:w="1559"/>
        <w:gridCol w:w="2126"/>
        <w:gridCol w:w="1134"/>
      </w:tblGrid>
      <w:tr w:rsidR="009E06B4" w:rsidRPr="009E06B4" w14:paraId="6FE5AC74" w14:textId="77777777" w:rsidTr="009E06B4">
        <w:tc>
          <w:tcPr>
            <w:tcW w:w="567" w:type="dxa"/>
          </w:tcPr>
          <w:p w14:paraId="16F1D00F" w14:textId="77777777" w:rsidR="009E06B4" w:rsidRPr="009E06B4" w:rsidRDefault="009E06B4" w:rsidP="006A65AB">
            <w:pPr>
              <w:rPr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14:paraId="55C77CA1" w14:textId="77777777" w:rsidR="009E06B4" w:rsidRPr="009E06B4" w:rsidRDefault="009E06B4" w:rsidP="006A65AB">
            <w:pPr>
              <w:rPr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Название публикации</w:t>
            </w:r>
          </w:p>
        </w:tc>
        <w:tc>
          <w:tcPr>
            <w:tcW w:w="966" w:type="dxa"/>
          </w:tcPr>
          <w:p w14:paraId="61051AA2" w14:textId="77777777" w:rsidR="009E06B4" w:rsidRPr="009E06B4" w:rsidRDefault="009E06B4" w:rsidP="006A65AB">
            <w:pPr>
              <w:rPr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152" w:type="dxa"/>
          </w:tcPr>
          <w:p w14:paraId="1BDB9325" w14:textId="77777777" w:rsidR="009E06B4" w:rsidRPr="009E06B4" w:rsidRDefault="009E06B4" w:rsidP="006A65AB">
            <w:pPr>
              <w:rPr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701" w:type="dxa"/>
          </w:tcPr>
          <w:p w14:paraId="51A8A132" w14:textId="77777777" w:rsidR="009E06B4" w:rsidRPr="009E06B4" w:rsidRDefault="009E06B4" w:rsidP="006A65AB">
            <w:pPr>
              <w:rPr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Импакт-фактор журнала, квартиль и область науки* по данным Journal Citation Reports за год публикации</w:t>
            </w:r>
          </w:p>
        </w:tc>
        <w:tc>
          <w:tcPr>
            <w:tcW w:w="1418" w:type="dxa"/>
          </w:tcPr>
          <w:p w14:paraId="4D3CE231" w14:textId="77777777" w:rsidR="009E06B4" w:rsidRPr="009E06B4" w:rsidRDefault="009E06B4" w:rsidP="006A65AB">
            <w:pPr>
              <w:rPr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559" w:type="dxa"/>
          </w:tcPr>
          <w:p w14:paraId="33BE4246" w14:textId="77777777" w:rsidR="009E06B4" w:rsidRPr="009E06B4" w:rsidRDefault="009E06B4" w:rsidP="006A65AB">
            <w:pPr>
              <w:rPr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126" w:type="dxa"/>
          </w:tcPr>
          <w:p w14:paraId="2501546B" w14:textId="77777777" w:rsidR="009E06B4" w:rsidRPr="009E06B4" w:rsidRDefault="009E06B4" w:rsidP="006A65AB">
            <w:pPr>
              <w:rPr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1134" w:type="dxa"/>
          </w:tcPr>
          <w:p w14:paraId="3F10504F" w14:textId="77777777" w:rsidR="009E06B4" w:rsidRPr="009E06B4" w:rsidRDefault="009E06B4" w:rsidP="006A65AB">
            <w:pPr>
              <w:rPr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9E06B4" w:rsidRPr="0087073D" w14:paraId="1CA67ABF" w14:textId="77777777" w:rsidTr="009E06B4">
        <w:tc>
          <w:tcPr>
            <w:tcW w:w="567" w:type="dxa"/>
          </w:tcPr>
          <w:p w14:paraId="5F994B82" w14:textId="77777777" w:rsidR="009E06B4" w:rsidRDefault="009E06B4" w:rsidP="006A65A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119" w:type="dxa"/>
          </w:tcPr>
          <w:p w14:paraId="16F2B590" w14:textId="77777777" w:rsidR="009E06B4" w:rsidRPr="004008A3" w:rsidRDefault="009E06B4" w:rsidP="006A65AB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00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Aquatic Hemiptera (Heteroptera) of Kazakhstan</w:t>
            </w:r>
            <w:r w:rsidRPr="00400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with notes on life history, ecology and distribution</w:t>
            </w:r>
          </w:p>
        </w:tc>
        <w:tc>
          <w:tcPr>
            <w:tcW w:w="966" w:type="dxa"/>
          </w:tcPr>
          <w:p w14:paraId="782C0809" w14:textId="77777777" w:rsidR="009E06B4" w:rsidRPr="004008A3" w:rsidRDefault="009E06B4" w:rsidP="006A6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00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152" w:type="dxa"/>
          </w:tcPr>
          <w:p w14:paraId="79552645" w14:textId="62625F35" w:rsidR="009E06B4" w:rsidRDefault="009E06B4" w:rsidP="006A6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00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Zootaxa</w:t>
            </w:r>
            <w:proofErr w:type="spellEnd"/>
            <w:r w:rsidR="00745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7459B6" w:rsidRPr="00745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745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459B6" w:rsidRPr="00400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  <w:r w:rsidR="00745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7459B6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="007459B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400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4013 (2)</w:t>
            </w:r>
            <w:r w:rsidR="007459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7459B6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="007459B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P.</w:t>
            </w:r>
            <w:r w:rsidRPr="00400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195-206. </w:t>
            </w:r>
          </w:p>
          <w:p w14:paraId="3F319BC6" w14:textId="4AD158A6" w:rsidR="00F57554" w:rsidRDefault="00022DA8" w:rsidP="006A6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hyperlink r:id="rId5" w:history="1">
              <w:r w:rsidR="00F57554" w:rsidRPr="007E353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https://pubmed.ncbi.nlm.nih.gov/26623892/</w:t>
              </w:r>
            </w:hyperlink>
          </w:p>
          <w:p w14:paraId="4C3D4059" w14:textId="658BCC83" w:rsidR="00F57554" w:rsidRPr="004008A3" w:rsidRDefault="00F57554" w:rsidP="006A6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25C53AF" w14:textId="3E3AB6C0" w:rsidR="005B2C44" w:rsidRPr="005B2C44" w:rsidRDefault="005B2C44" w:rsidP="005B2C4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Импакт-фактор: </w:t>
            </w:r>
            <w:r w:rsidRPr="004008A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0.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8</w:t>
            </w:r>
          </w:p>
          <w:p w14:paraId="4B031240" w14:textId="5BCFE8AF" w:rsidR="005B2C44" w:rsidRPr="005B2C44" w:rsidRDefault="005B2C44" w:rsidP="005B2C4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Квартиль: 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Q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3</w:t>
            </w:r>
          </w:p>
          <w:p w14:paraId="4FE00B7F" w14:textId="49FD8166" w:rsidR="005B2C44" w:rsidRPr="00022DA8" w:rsidRDefault="005B2C44" w:rsidP="005B2C4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Область науки: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Zoology</w:t>
            </w:r>
          </w:p>
          <w:p w14:paraId="64DA7291" w14:textId="037204A9" w:rsidR="009E06B4" w:rsidRPr="005B2C44" w:rsidRDefault="009E06B4" w:rsidP="005B2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888C1C" w14:textId="77777777" w:rsidR="005B2C44" w:rsidRPr="005B2C44" w:rsidRDefault="005B2C44" w:rsidP="005B2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Q1</w:t>
            </w:r>
          </w:p>
          <w:p w14:paraId="2B6A1585" w14:textId="6173BF66" w:rsidR="009E06B4" w:rsidRPr="004008A3" w:rsidRDefault="005B2C44" w:rsidP="005B2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SCIE - Science Citation Index Expanded</w:t>
            </w:r>
          </w:p>
        </w:tc>
        <w:tc>
          <w:tcPr>
            <w:tcW w:w="1559" w:type="dxa"/>
          </w:tcPr>
          <w:p w14:paraId="53D54FE0" w14:textId="69288658" w:rsidR="005B2C44" w:rsidRPr="005B2C44" w:rsidRDefault="005B2C44" w:rsidP="005B2C44">
            <w:pPr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CiteScore</w:t>
            </w:r>
            <w:proofErr w:type="spellEnd"/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1.9</w:t>
            </w:r>
          </w:p>
          <w:p w14:paraId="39663059" w14:textId="5F96729F" w:rsidR="005B2C44" w:rsidRPr="005B2C44" w:rsidRDefault="005B2C44" w:rsidP="005B2C44">
            <w:pPr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47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процентиль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1FC857ED" w14:textId="05F94CD6" w:rsidR="009E06B4" w:rsidRPr="005B2C44" w:rsidRDefault="005B2C44" w:rsidP="005B2C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Область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науки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: Animal Science and Zoology</w:t>
            </w:r>
          </w:p>
        </w:tc>
        <w:tc>
          <w:tcPr>
            <w:tcW w:w="2126" w:type="dxa"/>
          </w:tcPr>
          <w:p w14:paraId="63E1D2F2" w14:textId="77777777" w:rsidR="009E06B4" w:rsidRPr="004008A3" w:rsidRDefault="009E06B4" w:rsidP="006A65AB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459B6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Esenbekova Perizat Abdykairovna</w:t>
            </w:r>
            <w:r w:rsidRPr="007459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400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Nurushev Murat Zhusupbekovich, Jurij Homziak</w:t>
            </w:r>
          </w:p>
        </w:tc>
        <w:tc>
          <w:tcPr>
            <w:tcW w:w="1134" w:type="dxa"/>
          </w:tcPr>
          <w:p w14:paraId="6966826D" w14:textId="77777777" w:rsidR="009E06B4" w:rsidRPr="0087073D" w:rsidRDefault="009E06B4" w:rsidP="006A65A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Первый автор</w:t>
            </w:r>
          </w:p>
        </w:tc>
      </w:tr>
      <w:tr w:rsidR="007459B6" w:rsidRPr="00193EF2" w14:paraId="44E4A33B" w14:textId="77777777" w:rsidTr="001737D7">
        <w:tc>
          <w:tcPr>
            <w:tcW w:w="567" w:type="dxa"/>
          </w:tcPr>
          <w:p w14:paraId="5FFDB5E4" w14:textId="54510547" w:rsidR="007459B6" w:rsidRDefault="007459B6" w:rsidP="007459B6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2337E823" w14:textId="77777777" w:rsidR="007459B6" w:rsidRPr="00193EF2" w:rsidRDefault="007459B6" w:rsidP="007459B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3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Mosquitoes of </w:t>
            </w:r>
            <w:r w:rsidRPr="00193E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Anopheles </w:t>
            </w:r>
            <w:proofErr w:type="spellStart"/>
            <w:r w:rsidRPr="00193E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hyrcanus</w:t>
            </w:r>
            <w:proofErr w:type="spellEnd"/>
            <w:r w:rsidRPr="00193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93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Diptera</w:t>
            </w:r>
            <w:proofErr w:type="spellEnd"/>
            <w:r w:rsidRPr="00193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Culicidae) Group: Species Diagnostic and Phylogenetic Relationships.</w:t>
            </w:r>
          </w:p>
        </w:tc>
        <w:tc>
          <w:tcPr>
            <w:tcW w:w="966" w:type="dxa"/>
            <w:shd w:val="clear" w:color="auto" w:fill="auto"/>
          </w:tcPr>
          <w:p w14:paraId="32D1474E" w14:textId="77777777" w:rsidR="007459B6" w:rsidRPr="00193EF2" w:rsidRDefault="007459B6" w:rsidP="00745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3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  <w:p w14:paraId="21A944D8" w14:textId="77777777" w:rsidR="007459B6" w:rsidRPr="00193EF2" w:rsidRDefault="007459B6" w:rsidP="00745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52" w:type="dxa"/>
            <w:shd w:val="clear" w:color="auto" w:fill="auto"/>
          </w:tcPr>
          <w:p w14:paraId="05238DD8" w14:textId="2BA80FF9" w:rsidR="007459B6" w:rsidRDefault="007459B6" w:rsidP="007459B6">
            <w:pPr>
              <w:pStyle w:val="a5"/>
              <w:ind w:right="-111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A81F4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  <w:lang w:val="en-US"/>
              </w:rPr>
              <w:t>American Journal of Tropical Medicine</w:t>
            </w:r>
            <w:r w:rsidRPr="00A81F4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 and </w:t>
            </w:r>
            <w:r w:rsidRPr="00A81F4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  <w:lang w:val="en-US"/>
              </w:rPr>
              <w:t>Hygiene</w:t>
            </w:r>
            <w:r w:rsidR="00A96DE6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  <w:lang w:val="en-US"/>
              </w:rPr>
              <w:t>.</w:t>
            </w:r>
            <w:r w:rsidR="00A9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96DE6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="00A96DE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="00A96DE6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193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  <w:r w:rsidR="00A9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A96DE6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–</w:t>
            </w:r>
            <w:r w:rsidR="00A96DE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Vol.</w:t>
            </w:r>
            <w:r w:rsidR="00A9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96DE6" w:rsidRPr="00A9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93(3)</w:t>
            </w:r>
            <w:r w:rsidR="00A9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A96DE6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–</w:t>
            </w:r>
            <w:r w:rsidR="00A96DE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="00A9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96DE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P</w:t>
            </w:r>
            <w:r w:rsidRPr="00193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A96DE6" w:rsidRPr="00A9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619-22</w:t>
            </w:r>
            <w:r w:rsidRPr="00193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[</w:t>
            </w:r>
            <w:proofErr w:type="spellStart"/>
            <w:r w:rsidRPr="00193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Epub</w:t>
            </w:r>
            <w:proofErr w:type="spellEnd"/>
            <w:r w:rsidRPr="00193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ahead of print]</w:t>
            </w:r>
            <w:r w:rsidRPr="00193E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93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PMID: 26149867</w:t>
            </w:r>
            <w:r w:rsidRPr="00193E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193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7E353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https://pubmed.ncbi.nlm.nih.gov/26149867/</w:t>
              </w:r>
            </w:hyperlink>
          </w:p>
          <w:p w14:paraId="0C26C006" w14:textId="77777777" w:rsidR="007459B6" w:rsidRDefault="007459B6" w:rsidP="007459B6">
            <w:pPr>
              <w:pStyle w:val="a5"/>
              <w:ind w:right="-111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14:paraId="75C2CD36" w14:textId="5C42AE3F" w:rsidR="007459B6" w:rsidRPr="00193EF2" w:rsidRDefault="007459B6" w:rsidP="007459B6">
            <w:pPr>
              <w:pStyle w:val="a5"/>
              <w:ind w:right="-11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3F6B471D" w14:textId="51180B91" w:rsidR="007459B6" w:rsidRPr="007459B6" w:rsidRDefault="007459B6" w:rsidP="007459B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Импакт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-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фактор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1.9</w:t>
            </w:r>
          </w:p>
          <w:p w14:paraId="1193F61C" w14:textId="3F66A09A" w:rsidR="007459B6" w:rsidRPr="007459B6" w:rsidRDefault="007459B6" w:rsidP="007459B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Квартиль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: 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2</w:t>
            </w:r>
          </w:p>
          <w:p w14:paraId="74554A17" w14:textId="2ECC8D2E" w:rsidR="007459B6" w:rsidRPr="007459B6" w:rsidRDefault="007459B6" w:rsidP="007459B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Область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науки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P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ublic, environmental &amp; occupational healt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h</w:t>
            </w:r>
          </w:p>
          <w:p w14:paraId="4D477A0A" w14:textId="77777777" w:rsidR="007459B6" w:rsidRPr="007459B6" w:rsidRDefault="007459B6" w:rsidP="007459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7083DDC" w14:textId="3C4B823C" w:rsidR="007459B6" w:rsidRPr="005B2C44" w:rsidRDefault="007459B6" w:rsidP="00745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  <w:p w14:paraId="4A21C15A" w14:textId="6239CACE" w:rsidR="007459B6" w:rsidRPr="00193EF2" w:rsidRDefault="007459B6" w:rsidP="00745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SCIE - Science Citation Index Expanded</w:t>
            </w:r>
          </w:p>
        </w:tc>
        <w:tc>
          <w:tcPr>
            <w:tcW w:w="1559" w:type="dxa"/>
            <w:shd w:val="clear" w:color="auto" w:fill="auto"/>
          </w:tcPr>
          <w:p w14:paraId="79F0ACF4" w14:textId="49904753" w:rsidR="007459B6" w:rsidRPr="00022DA8" w:rsidRDefault="007459B6" w:rsidP="007459B6">
            <w:pPr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</w:pPr>
            <w:proofErr w:type="spellStart"/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CiteScore</w:t>
            </w:r>
            <w:proofErr w:type="spellEnd"/>
            <w:r w:rsidRPr="007459B6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: 6</w:t>
            </w:r>
            <w:r w:rsidRPr="00022DA8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.2</w:t>
            </w:r>
          </w:p>
          <w:p w14:paraId="2127F7A4" w14:textId="02A28274" w:rsidR="007459B6" w:rsidRPr="007459B6" w:rsidRDefault="007459B6" w:rsidP="007459B6">
            <w:pPr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</w:pPr>
            <w:r w:rsidRPr="007459B6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84 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процентиль</w:t>
            </w:r>
            <w:r w:rsidRPr="007459B6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C036CDF" w14:textId="67CCB315" w:rsidR="007459B6" w:rsidRPr="007459B6" w:rsidRDefault="007459B6" w:rsidP="00745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Область</w:t>
            </w:r>
            <w:r w:rsidRPr="007459B6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науки</w:t>
            </w:r>
            <w:r w:rsidRPr="007459B6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7459B6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Parasitology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A744BF3" w14:textId="77777777" w:rsidR="007459B6" w:rsidRPr="00193EF2" w:rsidRDefault="00022DA8" w:rsidP="007459B6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proofErr w:type="spellStart"/>
              <w:r w:rsidR="007459B6" w:rsidRPr="00193EF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Khrabrova</w:t>
              </w:r>
              <w:proofErr w:type="spellEnd"/>
              <w:r w:rsidR="007459B6" w:rsidRPr="00193EF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 xml:space="preserve"> NV</w:t>
              </w:r>
            </w:hyperlink>
            <w:r w:rsidR="007459B6" w:rsidRPr="00193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8" w:history="1">
              <w:proofErr w:type="spellStart"/>
              <w:r w:rsidR="007459B6" w:rsidRPr="00193EF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Andreeva</w:t>
              </w:r>
              <w:proofErr w:type="spellEnd"/>
              <w:r w:rsidR="007459B6" w:rsidRPr="00193EF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 xml:space="preserve"> YV</w:t>
              </w:r>
            </w:hyperlink>
            <w:r w:rsidR="007459B6" w:rsidRPr="00193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9" w:history="1">
              <w:proofErr w:type="spellStart"/>
              <w:r w:rsidR="007459B6" w:rsidRPr="00193EF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Sibataev</w:t>
              </w:r>
              <w:proofErr w:type="spellEnd"/>
              <w:r w:rsidR="007459B6" w:rsidRPr="00193EF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 xml:space="preserve"> AK</w:t>
              </w:r>
            </w:hyperlink>
            <w:r w:rsidR="007459B6" w:rsidRPr="00193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10" w:history="1">
              <w:r w:rsidR="007459B6" w:rsidRPr="00193EF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Alekseeva SS</w:t>
              </w:r>
            </w:hyperlink>
            <w:r w:rsidR="007459B6" w:rsidRPr="00193E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="007459B6" w:rsidRPr="007459B6">
                <w:rPr>
                  <w:rStyle w:val="a6"/>
                  <w:rFonts w:ascii="Times New Roman" w:hAnsi="Times New Roman" w:cs="Times New Roman"/>
                  <w:sz w:val="20"/>
                  <w:szCs w:val="20"/>
                  <w:u w:val="single"/>
                  <w:lang w:val="en-US"/>
                </w:rPr>
                <w:t>Esenbekova PA</w:t>
              </w:r>
            </w:hyperlink>
            <w:r w:rsidR="007459B6" w:rsidRPr="007459B6">
              <w:rPr>
                <w:rStyle w:val="a6"/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A92982B" w14:textId="77777777" w:rsidR="007459B6" w:rsidRPr="00193EF2" w:rsidRDefault="007459B6" w:rsidP="007459B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193EF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</w:tbl>
    <w:p w14:paraId="433B6D48" w14:textId="77777777" w:rsidR="004928D3" w:rsidRDefault="004928D3" w:rsidP="002D3383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3EEB33B9" w14:textId="55413FDA" w:rsidR="002D3383" w:rsidRPr="009B4DD2" w:rsidRDefault="002D3383" w:rsidP="002D3383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Ведущий научный сотрудник     ______________________________ / </w:t>
      </w:r>
      <w:r>
        <w:rPr>
          <w:rFonts w:ascii="Times New Roman" w:hAnsi="Times New Roman" w:cs="Times New Roman"/>
          <w:sz w:val="23"/>
          <w:szCs w:val="23"/>
        </w:rPr>
        <w:t>П.А. Есенбекова</w:t>
      </w:r>
      <w:r w:rsidRPr="009B4DD2">
        <w:rPr>
          <w:rFonts w:ascii="Times New Roman" w:hAnsi="Times New Roman" w:cs="Times New Roman"/>
          <w:sz w:val="23"/>
          <w:szCs w:val="23"/>
        </w:rPr>
        <w:t xml:space="preserve"> /</w:t>
      </w:r>
    </w:p>
    <w:p w14:paraId="602C1F11" w14:textId="2DCAB817" w:rsidR="002D3383" w:rsidRDefault="002D3383" w:rsidP="002D3383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Ученый секретарь                         ______________________________ / </w:t>
      </w:r>
      <w:r w:rsidR="00DC1766" w:rsidRPr="00DC1766">
        <w:rPr>
          <w:rFonts w:ascii="Times New Roman" w:hAnsi="Times New Roman" w:cs="Times New Roman"/>
          <w:sz w:val="23"/>
          <w:szCs w:val="23"/>
        </w:rPr>
        <w:t xml:space="preserve">Г.Б. </w:t>
      </w:r>
      <w:proofErr w:type="spellStart"/>
      <w:r w:rsidR="00DC1766" w:rsidRPr="00DC1766">
        <w:rPr>
          <w:rFonts w:ascii="Times New Roman" w:hAnsi="Times New Roman" w:cs="Times New Roman"/>
          <w:sz w:val="23"/>
          <w:szCs w:val="23"/>
        </w:rPr>
        <w:t>Танабекова</w:t>
      </w:r>
      <w:proofErr w:type="spellEnd"/>
      <w:r w:rsidR="00DC1766" w:rsidRPr="00DC1766">
        <w:rPr>
          <w:rFonts w:ascii="Times New Roman" w:hAnsi="Times New Roman" w:cs="Times New Roman"/>
          <w:sz w:val="23"/>
          <w:szCs w:val="23"/>
        </w:rPr>
        <w:t xml:space="preserve"> </w:t>
      </w:r>
      <w:r w:rsidRPr="009B4DD2">
        <w:rPr>
          <w:rFonts w:ascii="Times New Roman" w:hAnsi="Times New Roman" w:cs="Times New Roman"/>
          <w:sz w:val="23"/>
          <w:szCs w:val="23"/>
        </w:rPr>
        <w:t>/</w:t>
      </w:r>
    </w:p>
    <w:p w14:paraId="61A89F0B" w14:textId="1CEA5E1D" w:rsidR="002D3383" w:rsidRDefault="002D3383"/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66"/>
        <w:gridCol w:w="2294"/>
        <w:gridCol w:w="1559"/>
        <w:gridCol w:w="1560"/>
        <w:gridCol w:w="1417"/>
        <w:gridCol w:w="2126"/>
        <w:gridCol w:w="1134"/>
      </w:tblGrid>
      <w:tr w:rsidR="007459B6" w:rsidRPr="00533D0B" w14:paraId="3E7B49F7" w14:textId="77777777" w:rsidTr="00A82538">
        <w:tc>
          <w:tcPr>
            <w:tcW w:w="567" w:type="dxa"/>
          </w:tcPr>
          <w:p w14:paraId="08F4372D" w14:textId="6197641D" w:rsidR="007459B6" w:rsidRPr="00DC1766" w:rsidRDefault="007459B6" w:rsidP="007459B6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DC1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</w:tcPr>
          <w:p w14:paraId="1BF57E5C" w14:textId="2B178222" w:rsidR="007459B6" w:rsidRPr="00EA1C20" w:rsidRDefault="007459B6" w:rsidP="007459B6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Faunistic Study on Hemiptera: </w:t>
            </w:r>
            <w:proofErr w:type="spellStart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Heteroptera</w:t>
            </w:r>
            <w:proofErr w:type="spellEnd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-Natural Regulators of the Mosquitoes (The Culicidae) in the </w:t>
            </w:r>
            <w:r w:rsidRPr="00EA1C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Altyn-Emel</w:t>
            </w:r>
            <w:proofErr w:type="spellEnd"/>
            <w:r w:rsidRPr="00A96D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State National Natural Park, Kazakhstan</w:t>
            </w:r>
          </w:p>
        </w:tc>
        <w:tc>
          <w:tcPr>
            <w:tcW w:w="966" w:type="dxa"/>
          </w:tcPr>
          <w:p w14:paraId="33FD4E10" w14:textId="69AB9112" w:rsidR="007459B6" w:rsidRPr="00EA1C20" w:rsidRDefault="007459B6" w:rsidP="00745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1C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294" w:type="dxa"/>
          </w:tcPr>
          <w:p w14:paraId="75E95805" w14:textId="72052E6B" w:rsidR="007459B6" w:rsidRPr="00EA1C20" w:rsidRDefault="007459B6" w:rsidP="00745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Journal of Animal and Veterinary </w:t>
            </w:r>
            <w:proofErr w:type="spellStart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Advences</w:t>
            </w:r>
            <w:proofErr w:type="spellEnd"/>
            <w:r w:rsidR="00A9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A96DE6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–</w:t>
            </w:r>
            <w:r w:rsidR="00A96DE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96DE6"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  <w:r w:rsidR="00A9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A96DE6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="00A96DE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14</w:t>
            </w:r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(6)</w:t>
            </w:r>
            <w:r w:rsidR="00A9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A96DE6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="00A96DE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 P.</w:t>
            </w:r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167-174</w:t>
            </w:r>
            <w:r w:rsidR="00A9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7A88FF6" w14:textId="13E2BB05" w:rsidR="007459B6" w:rsidRPr="00EA1C20" w:rsidRDefault="007459B6" w:rsidP="00745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ISSN: 1680-5593 </w:t>
            </w:r>
          </w:p>
        </w:tc>
        <w:tc>
          <w:tcPr>
            <w:tcW w:w="1559" w:type="dxa"/>
          </w:tcPr>
          <w:p w14:paraId="0E239AA1" w14:textId="24067669" w:rsidR="007459B6" w:rsidRPr="007459B6" w:rsidRDefault="007459B6" w:rsidP="007459B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Импакт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-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фактор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1.5</w:t>
            </w:r>
          </w:p>
          <w:p w14:paraId="06EFBDCD" w14:textId="77777777" w:rsidR="007459B6" w:rsidRPr="007459B6" w:rsidRDefault="007459B6" w:rsidP="007459B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Квартиль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: 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2</w:t>
            </w:r>
          </w:p>
          <w:p w14:paraId="38A7832B" w14:textId="088138AF" w:rsidR="007459B6" w:rsidRPr="00EA1C20" w:rsidRDefault="007459B6" w:rsidP="007459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Область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науки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A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griculture, dairy &amp; animal science</w:t>
            </w:r>
          </w:p>
        </w:tc>
        <w:tc>
          <w:tcPr>
            <w:tcW w:w="1560" w:type="dxa"/>
          </w:tcPr>
          <w:p w14:paraId="5F8C40B9" w14:textId="77777777" w:rsidR="007459B6" w:rsidRPr="005B2C44" w:rsidRDefault="007459B6" w:rsidP="00A96D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  <w:p w14:paraId="0D5FE84F" w14:textId="229BEB53" w:rsidR="007459B6" w:rsidRPr="00EA1C20" w:rsidRDefault="007459B6" w:rsidP="007459B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SCIE - Science Citation Index Expanded</w:t>
            </w:r>
          </w:p>
        </w:tc>
        <w:tc>
          <w:tcPr>
            <w:tcW w:w="1417" w:type="dxa"/>
          </w:tcPr>
          <w:p w14:paraId="335FD074" w14:textId="4160D851" w:rsidR="007459B6" w:rsidRPr="00A96DE6" w:rsidRDefault="00A96DE6" w:rsidP="007459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2126" w:type="dxa"/>
          </w:tcPr>
          <w:p w14:paraId="7DCCBCFE" w14:textId="33B0ADDA" w:rsidR="007459B6" w:rsidRPr="00EA1C20" w:rsidRDefault="007459B6" w:rsidP="007459B6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Makhabbat</w:t>
            </w:r>
            <w:proofErr w:type="spellEnd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A.Amanbayeva</w:t>
            </w:r>
            <w:proofErr w:type="spellEnd"/>
            <w:proofErr w:type="gramEnd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Zhumadil</w:t>
            </w:r>
            <w:proofErr w:type="spellEnd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B. </w:t>
            </w:r>
            <w:proofErr w:type="spellStart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Childebayev</w:t>
            </w:r>
            <w:proofErr w:type="spellEnd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</w:t>
            </w:r>
            <w:r w:rsidRPr="00EA1C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Perizat</w:t>
            </w:r>
            <w:proofErr w:type="spellEnd"/>
            <w:r w:rsidRPr="00A9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</w:t>
            </w:r>
            <w:r w:rsidRPr="00A96DE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Esenbekova</w:t>
            </w:r>
          </w:p>
        </w:tc>
        <w:tc>
          <w:tcPr>
            <w:tcW w:w="1134" w:type="dxa"/>
          </w:tcPr>
          <w:p w14:paraId="327B47B9" w14:textId="1C0A4490" w:rsidR="007459B6" w:rsidRPr="00EA1C20" w:rsidRDefault="007459B6" w:rsidP="007459B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EA1C2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A96DE6" w:rsidRPr="00533D0B" w14:paraId="01731472" w14:textId="77777777" w:rsidTr="00A82538">
        <w:tc>
          <w:tcPr>
            <w:tcW w:w="567" w:type="dxa"/>
            <w:tcBorders>
              <w:bottom w:val="single" w:sz="4" w:space="0" w:color="auto"/>
            </w:tcBorders>
            <w:hideMark/>
          </w:tcPr>
          <w:p w14:paraId="1256E0B5" w14:textId="00A2A997" w:rsidR="00A96DE6" w:rsidRPr="00DC1766" w:rsidRDefault="00A96DE6" w:rsidP="00A96DE6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DC17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03"/>
            </w:tblGrid>
            <w:tr w:rsidR="00A96DE6" w:rsidRPr="00022DA8" w14:paraId="0DFED2E2" w14:textId="77777777" w:rsidTr="006A65AB">
              <w:trPr>
                <w:trHeight w:val="640"/>
              </w:trPr>
              <w:tc>
                <w:tcPr>
                  <w:tcW w:w="2903" w:type="dxa"/>
                </w:tcPr>
                <w:p w14:paraId="29F7442A" w14:textId="77777777" w:rsidR="00A96DE6" w:rsidRPr="00F83561" w:rsidRDefault="00A96DE6" w:rsidP="00A96DE6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Biological and ecological aspects of hemipterans (</w:t>
                  </w:r>
                  <w:proofErr w:type="spellStart"/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heteroptera</w:t>
                  </w:r>
                  <w:proofErr w:type="spellEnd"/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) </w:t>
                  </w:r>
                  <w:proofErr w:type="spellStart"/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pentatomomortha</w:t>
                  </w:r>
                  <w:proofErr w:type="spellEnd"/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 1 on the area SNNP “</w:t>
                  </w:r>
                  <w:proofErr w:type="spellStart"/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Kolsay</w:t>
                  </w:r>
                  <w:proofErr w:type="spellEnd"/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Koldery</w:t>
                  </w:r>
                  <w:proofErr w:type="spellEnd"/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” </w:t>
                  </w:r>
                </w:p>
              </w:tc>
            </w:tr>
          </w:tbl>
          <w:p w14:paraId="03ECD07E" w14:textId="77777777" w:rsidR="00A96DE6" w:rsidRPr="00F83561" w:rsidRDefault="00A96DE6" w:rsidP="00A96D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hideMark/>
          </w:tcPr>
          <w:p w14:paraId="2F072194" w14:textId="77777777" w:rsidR="00A96DE6" w:rsidRPr="00F83561" w:rsidRDefault="00A96DE6" w:rsidP="00A96D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  <w:p w14:paraId="3FA00042" w14:textId="77777777" w:rsidR="00A96DE6" w:rsidRPr="00F83561" w:rsidRDefault="00A96DE6" w:rsidP="00A96D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7836C77A" w14:textId="77777777" w:rsidR="00A96DE6" w:rsidRPr="00F83561" w:rsidRDefault="00A96DE6" w:rsidP="00A96D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688F9BEA" w14:textId="77777777" w:rsidR="00A96DE6" w:rsidRPr="00F83561" w:rsidRDefault="00A96DE6" w:rsidP="00A96D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0"/>
            </w:tblGrid>
            <w:tr w:rsidR="00A96DE6" w:rsidRPr="00022DA8" w14:paraId="4B574DD1" w14:textId="77777777" w:rsidTr="006A65AB">
              <w:trPr>
                <w:trHeight w:val="241"/>
              </w:trPr>
              <w:tc>
                <w:tcPr>
                  <w:tcW w:w="2220" w:type="dxa"/>
                </w:tcPr>
                <w:p w14:paraId="685D3EF1" w14:textId="77777777" w:rsidR="00A96DE6" w:rsidRPr="00F83561" w:rsidRDefault="00A96DE6" w:rsidP="00A96D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F8356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EurAsian</w:t>
                  </w:r>
                  <w:proofErr w:type="spellEnd"/>
                  <w:r w:rsidRPr="00F8356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Journal of </w:t>
                  </w:r>
                  <w:proofErr w:type="spellStart"/>
                  <w:r w:rsidRPr="00F8356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BioSciences</w:t>
                  </w:r>
                  <w:proofErr w:type="spellEnd"/>
                  <w:r w:rsidRPr="00F8356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47BBFC87" w14:textId="725A5E3B" w:rsidR="00A96DE6" w:rsidRPr="00F83561" w:rsidRDefault="00A96DE6" w:rsidP="00A96D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F8356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Eurasia J </w:t>
                  </w:r>
                  <w:proofErr w:type="spellStart"/>
                  <w:r w:rsidRPr="00F8356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Biosci</w:t>
                  </w:r>
                  <w:proofErr w:type="spellEnd"/>
                  <w:r w:rsidRPr="00F8356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.  </w:t>
                  </w:r>
                  <w:r w:rsidRPr="00F8356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en-US"/>
                    </w:rPr>
                    <w:t xml:space="preserve">– </w:t>
                  </w:r>
                  <w:r w:rsidRPr="00F8356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2019. </w:t>
                  </w:r>
                  <w:r w:rsidRPr="00F8356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en-US"/>
                    </w:rPr>
                    <w:t xml:space="preserve">– Vol. </w:t>
                  </w:r>
                  <w:r w:rsidRPr="00F8356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13.</w:t>
                  </w:r>
                  <w:r w:rsidRPr="00F83561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val="en-US"/>
                    </w:rPr>
                    <w:t xml:space="preserve"> – P.</w:t>
                  </w:r>
                  <w:r w:rsidRPr="00F8356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1825-1832.</w:t>
                  </w:r>
                </w:p>
                <w:p w14:paraId="6EE2444A" w14:textId="4B498051" w:rsidR="00A96DE6" w:rsidRPr="00F83561" w:rsidRDefault="00022DA8" w:rsidP="00A96D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hyperlink r:id="rId12" w:history="1">
                    <w:r w:rsidR="00A96DE6" w:rsidRPr="00F83561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https://www.proquest.com/openview/1fc0b13aadc4bdb383c2e91917306949/1?pq-origsite=gscholar&amp;cbl=2042720</w:t>
                    </w:r>
                  </w:hyperlink>
                </w:p>
                <w:p w14:paraId="5C4482B5" w14:textId="79F95FEF" w:rsidR="00A96DE6" w:rsidRPr="00F83561" w:rsidRDefault="00A96DE6" w:rsidP="00A96D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F5132A0" w14:textId="77777777" w:rsidR="00A96DE6" w:rsidRPr="00F83561" w:rsidRDefault="00A96DE6" w:rsidP="00A96D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9100CF4" w14:textId="77777777" w:rsidR="00A96DE6" w:rsidRPr="00F83561" w:rsidRDefault="00A96DE6" w:rsidP="00A96D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7CDA49D" w14:textId="0032C46E" w:rsidR="00A96DE6" w:rsidRPr="00F83561" w:rsidRDefault="00A96DE6" w:rsidP="00A96D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WoS</w:t>
            </w:r>
            <w:proofErr w:type="spellEnd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не индексируется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51BA0EE" w14:textId="1C5E5890" w:rsidR="00A96DE6" w:rsidRPr="00F83561" w:rsidRDefault="00A96DE6" w:rsidP="00A96DE6">
            <w:pPr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CiteScore</w:t>
            </w:r>
            <w:proofErr w:type="spellEnd"/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.2</w:t>
            </w:r>
          </w:p>
          <w:p w14:paraId="4FF9A353" w14:textId="74E710A0" w:rsidR="00A96DE6" w:rsidRPr="00F83561" w:rsidRDefault="00A96DE6" w:rsidP="00A96DE6">
            <w:pPr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43 </w:t>
            </w: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процентиль</w:t>
            </w: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4730E8D0" w14:textId="0CD657D9" w:rsidR="00A96DE6" w:rsidRPr="00F83561" w:rsidRDefault="00A96DE6" w:rsidP="00A96D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Область</w:t>
            </w: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науки</w:t>
            </w: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="00F83561" w:rsidRPr="00FB1F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Biological Sciences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10"/>
            </w:tblGrid>
            <w:tr w:rsidR="00A96DE6" w:rsidRPr="00022DA8" w14:paraId="18E5985B" w14:textId="77777777" w:rsidTr="006A65AB">
              <w:trPr>
                <w:trHeight w:val="142"/>
              </w:trPr>
              <w:tc>
                <w:tcPr>
                  <w:tcW w:w="1910" w:type="dxa"/>
                </w:tcPr>
                <w:p w14:paraId="3A603BDE" w14:textId="77777777" w:rsidR="00A96DE6" w:rsidRPr="00F83561" w:rsidRDefault="00A96DE6" w:rsidP="00A96DE6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D. Sh. </w:t>
                  </w:r>
                  <w:proofErr w:type="spellStart"/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Akimzhanov</w:t>
                  </w:r>
                  <w:proofErr w:type="spellEnd"/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, </w:t>
                  </w:r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u w:val="single"/>
                      <w:lang w:val="en-US"/>
                    </w:rPr>
                    <w:t>P. A. Esenbekova</w:t>
                  </w:r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, I. I. </w:t>
                  </w:r>
                  <w:proofErr w:type="spellStart"/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Kabak</w:t>
                  </w:r>
                  <w:proofErr w:type="spellEnd"/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, B. K. </w:t>
                  </w:r>
                  <w:proofErr w:type="spellStart"/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Yelikbaev</w:t>
                  </w:r>
                  <w:proofErr w:type="spellEnd"/>
                  <w:r w:rsidRPr="00F83561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</w:tbl>
          <w:p w14:paraId="3B129355" w14:textId="77777777" w:rsidR="00A96DE6" w:rsidRPr="00F83561" w:rsidRDefault="00A96DE6" w:rsidP="00A96D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52AAE72A" w14:textId="77777777" w:rsidR="00A96DE6" w:rsidRPr="00F83561" w:rsidRDefault="00A96DE6" w:rsidP="00A96D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  <w:r w:rsidRPr="00F835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</w:p>
        </w:tc>
      </w:tr>
      <w:tr w:rsidR="001737D7" w:rsidRPr="00533D0B" w14:paraId="6DFD7A15" w14:textId="77777777" w:rsidTr="00A82538">
        <w:tc>
          <w:tcPr>
            <w:tcW w:w="567" w:type="dxa"/>
            <w:tcBorders>
              <w:bottom w:val="single" w:sz="4" w:space="0" w:color="auto"/>
            </w:tcBorders>
          </w:tcPr>
          <w:p w14:paraId="4DD85380" w14:textId="645B529C" w:rsidR="001737D7" w:rsidRPr="00DC1766" w:rsidRDefault="00B25B72" w:rsidP="000B590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DC176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08267E" w14:textId="77777777" w:rsidR="001737D7" w:rsidRPr="00DC1766" w:rsidRDefault="001737D7" w:rsidP="000B5902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Wood and Shrub Dwelling Pentatomidae (</w:t>
            </w:r>
            <w:proofErr w:type="spellStart"/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Heteroptera</w:t>
            </w:r>
            <w:proofErr w:type="spellEnd"/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) of </w:t>
            </w:r>
            <w:proofErr w:type="spellStart"/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Rotected</w:t>
            </w:r>
            <w:proofErr w:type="spellEnd"/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Areas of South-Eastern Kazakhstan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76B9BD89" w14:textId="77777777" w:rsidR="001737D7" w:rsidRPr="00DC1766" w:rsidRDefault="001737D7" w:rsidP="000B5902">
            <w:pPr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DC1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4EA92415" w14:textId="788F6281" w:rsidR="001737D7" w:rsidRPr="00DC1766" w:rsidRDefault="001737D7" w:rsidP="000B5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</w:t>
            </w:r>
            <w:proofErr w:type="spellEnd"/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Journal of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Biological Sciences</w:t>
            </w:r>
            <w:r w:rsidR="00A9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A96DE6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="00A96DE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  <w:r w:rsidR="00A96D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A96DE6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="00A96DE6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Vol.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 (3): </w:t>
            </w:r>
            <w:r w:rsidR="00F83561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="00F8356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P. 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245-250. </w:t>
            </w:r>
          </w:p>
          <w:p w14:paraId="51120368" w14:textId="6FB49750" w:rsidR="001737D7" w:rsidRPr="00DC1766" w:rsidRDefault="001737D7" w:rsidP="000B5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DOI: 10.3844/ojbsci.2021.245-250 </w:t>
            </w:r>
          </w:p>
          <w:p w14:paraId="35AA82DD" w14:textId="032DD0BA" w:rsidR="00F57554" w:rsidRPr="00DC1766" w:rsidRDefault="00022DA8" w:rsidP="000B5902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F57554" w:rsidRPr="00DC1766">
                <w:rPr>
                  <w:rStyle w:val="a4"/>
                  <w:rFonts w:ascii="Palatino Linotype" w:hAnsi="Palatino Linotype" w:cs="Palatino Linotype"/>
                  <w:sz w:val="20"/>
                  <w:szCs w:val="20"/>
                  <w:lang w:val="en-US"/>
                </w:rPr>
                <w:t>https://thescipub.com/abstract/ojbsci.2021.245.250</w:t>
              </w:r>
            </w:hyperlink>
          </w:p>
          <w:p w14:paraId="49DA2873" w14:textId="38AF3C56" w:rsidR="00F57554" w:rsidRPr="00DC1766" w:rsidRDefault="00F57554" w:rsidP="000B5902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E900E" w14:textId="73CD9E87" w:rsidR="001737D7" w:rsidRPr="00EA1C20" w:rsidRDefault="001737D7" w:rsidP="00B25B72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DF93F7A" w14:textId="3803457C" w:rsidR="001737D7" w:rsidRPr="00F83561" w:rsidRDefault="00F83561" w:rsidP="000B59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WoS</w:t>
            </w:r>
            <w:proofErr w:type="spellEnd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индексируется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68E9A9" w14:textId="77777777" w:rsidR="00F83561" w:rsidRPr="00FB1F90" w:rsidRDefault="00F83561" w:rsidP="00F83561">
            <w:pPr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</w:pPr>
            <w:proofErr w:type="spellStart"/>
            <w:r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CiteScore</w:t>
            </w:r>
            <w:proofErr w:type="spellEnd"/>
            <w:r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:</w:t>
            </w:r>
            <w:r w:rsidRPr="00FB1F9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 xml:space="preserve"> 2.1</w:t>
            </w:r>
          </w:p>
          <w:p w14:paraId="48D8E650" w14:textId="77777777" w:rsidR="00F83561" w:rsidRPr="00FB1F90" w:rsidRDefault="00F83561" w:rsidP="00F83561">
            <w:pPr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</w:pPr>
            <w:r w:rsidRPr="00FB1F9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>55-</w:t>
            </w:r>
            <w:r w:rsidRPr="00FB1F9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</w:rPr>
              <w:t>й</w:t>
            </w:r>
            <w:r w:rsidRPr="00FB1F9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 xml:space="preserve"> </w:t>
            </w:r>
            <w:r w:rsidRPr="00FB1F9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</w:rPr>
              <w:t>процентиль</w:t>
            </w:r>
            <w:r w:rsidRPr="00FB1F9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 xml:space="preserve"> </w:t>
            </w:r>
          </w:p>
          <w:p w14:paraId="6E0515B7" w14:textId="440876E2" w:rsidR="001737D7" w:rsidRPr="00DC1766" w:rsidRDefault="00F83561" w:rsidP="00F83561">
            <w:pPr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FB1F90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Область</w:t>
            </w:r>
            <w:r w:rsidRPr="00FB1F90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 xml:space="preserve"> </w:t>
            </w:r>
            <w:r w:rsidRPr="00FB1F90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науки</w:t>
            </w:r>
            <w:r w:rsidRPr="00FB1F90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:</w:t>
            </w:r>
            <w:r w:rsidRPr="00FB1F90">
              <w:rPr>
                <w:rFonts w:ascii="Arial" w:hAnsi="Arial" w:cs="Arial"/>
                <w:shd w:val="clear" w:color="auto" w:fill="FFFFFF"/>
                <w:lang w:val="en-US"/>
              </w:rPr>
              <w:t xml:space="preserve"> </w:t>
            </w:r>
            <w:r w:rsidRPr="00FB1F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Agricultural and Biological Sciences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1F0AFC" w14:textId="77777777" w:rsidR="001737D7" w:rsidRPr="00DC1766" w:rsidRDefault="001737D7" w:rsidP="000B5902">
            <w:pPr>
              <w:pStyle w:val="Default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Meruyert</w:t>
            </w:r>
            <w:proofErr w:type="spellEnd"/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Baizhunis</w:t>
            </w:r>
            <w:proofErr w:type="spellEnd"/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83561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  <w:t>Perizat</w:t>
            </w:r>
            <w:proofErr w:type="spellEnd"/>
            <w:r w:rsidRPr="00F83561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F83561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  <w:t>Esenbekova</w:t>
            </w:r>
            <w:proofErr w:type="spellEnd"/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Gulshat</w:t>
            </w:r>
            <w:proofErr w:type="spellEnd"/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Anarbekova</w:t>
            </w:r>
            <w:proofErr w:type="spellEnd"/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and Laszlo </w:t>
            </w:r>
            <w:proofErr w:type="spellStart"/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Orloci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F548FA" w14:textId="77777777" w:rsidR="001737D7" w:rsidRPr="00DC1766" w:rsidRDefault="001737D7" w:rsidP="000B5902">
            <w:pPr>
              <w:jc w:val="center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en-US"/>
              </w:rPr>
            </w:pPr>
            <w:r w:rsidRPr="00DC17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A82538" w:rsidRPr="00533D0B" w14:paraId="268AFFE4" w14:textId="77777777" w:rsidTr="00A82538">
        <w:tc>
          <w:tcPr>
            <w:tcW w:w="1474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6DD92" w14:textId="77777777" w:rsidR="00A82538" w:rsidRDefault="00A82538" w:rsidP="000B590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14:paraId="0DC62BB9" w14:textId="77777777" w:rsidR="00A82538" w:rsidRPr="009B4DD2" w:rsidRDefault="00A82538" w:rsidP="00A8253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4DD2">
              <w:rPr>
                <w:rFonts w:ascii="Times New Roman" w:hAnsi="Times New Roman" w:cs="Times New Roman"/>
                <w:sz w:val="23"/>
                <w:szCs w:val="23"/>
              </w:rPr>
              <w:t xml:space="preserve">Ведущий научный сотрудник     ______________________________ /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П.А. Есенбекова</w:t>
            </w:r>
            <w:r w:rsidRPr="009B4DD2">
              <w:rPr>
                <w:rFonts w:ascii="Times New Roman" w:hAnsi="Times New Roman" w:cs="Times New Roman"/>
                <w:sz w:val="23"/>
                <w:szCs w:val="23"/>
              </w:rPr>
              <w:t xml:space="preserve"> /</w:t>
            </w:r>
          </w:p>
          <w:p w14:paraId="068809E3" w14:textId="77777777" w:rsidR="00A82538" w:rsidRDefault="00A82538" w:rsidP="00A8253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F4308A9" w14:textId="77777777" w:rsidR="00A82538" w:rsidRDefault="00A82538" w:rsidP="00A8253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4DD2">
              <w:rPr>
                <w:rFonts w:ascii="Times New Roman" w:hAnsi="Times New Roman" w:cs="Times New Roman"/>
                <w:sz w:val="23"/>
                <w:szCs w:val="23"/>
              </w:rPr>
              <w:t xml:space="preserve">Ученый секретарь                         ______________________________ / </w:t>
            </w:r>
            <w:r w:rsidRPr="00DC1766">
              <w:rPr>
                <w:rFonts w:ascii="Times New Roman" w:hAnsi="Times New Roman" w:cs="Times New Roman"/>
                <w:sz w:val="23"/>
                <w:szCs w:val="23"/>
              </w:rPr>
              <w:t xml:space="preserve">Г.Б. </w:t>
            </w:r>
            <w:proofErr w:type="spellStart"/>
            <w:r w:rsidRPr="00DC1766">
              <w:rPr>
                <w:rFonts w:ascii="Times New Roman" w:hAnsi="Times New Roman" w:cs="Times New Roman"/>
                <w:sz w:val="23"/>
                <w:szCs w:val="23"/>
              </w:rPr>
              <w:t>Танабекова</w:t>
            </w:r>
            <w:proofErr w:type="spellEnd"/>
            <w:r w:rsidRPr="00DC176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B4DD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14:paraId="34E09398" w14:textId="2AD66DE7" w:rsidR="00A82538" w:rsidRPr="00A82538" w:rsidRDefault="00A82538" w:rsidP="00A8253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83561" w:rsidRPr="00CB1136" w14:paraId="66C8C909" w14:textId="77777777" w:rsidTr="00A82538">
        <w:tc>
          <w:tcPr>
            <w:tcW w:w="567" w:type="dxa"/>
            <w:tcBorders>
              <w:top w:val="nil"/>
            </w:tcBorders>
          </w:tcPr>
          <w:p w14:paraId="30415A9C" w14:textId="3E64D8C7" w:rsidR="00F83561" w:rsidRPr="00DC1766" w:rsidRDefault="00F83561" w:rsidP="00F8356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17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nil"/>
            </w:tcBorders>
          </w:tcPr>
          <w:p w14:paraId="563DEA90" w14:textId="77777777" w:rsidR="00F83561" w:rsidRPr="00DC1766" w:rsidRDefault="00022DA8" w:rsidP="00F83561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</w:pPr>
            <w:hyperlink r:id="rId14" w:tgtFrame="_blank" w:tooltip="Посмотреть сведения о документе" w:history="1">
              <w:r w:rsidR="00F83561" w:rsidRPr="00DC1766">
                <w:rPr>
                  <w:rStyle w:val="a4"/>
                  <w:rFonts w:ascii="Times New Roman" w:hAnsi="Times New Roman" w:cs="Times New Roman"/>
                  <w:i w:val="0"/>
                  <w:color w:val="auto"/>
                  <w:sz w:val="20"/>
                  <w:szCs w:val="20"/>
                  <w:u w:val="none"/>
                  <w:lang w:val="en-US"/>
                </w:rPr>
                <w:t>Review of the sanitary condition of coniferous forests in windfall places in the Ile-Alatau national park (Kazakhstan) in 2011-2015</w:t>
              </w:r>
            </w:hyperlink>
          </w:p>
          <w:p w14:paraId="205C72A0" w14:textId="77777777" w:rsidR="00F83561" w:rsidRPr="00DC1766" w:rsidRDefault="00F83561" w:rsidP="00F83561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 w14:paraId="15A63593" w14:textId="5AA95076" w:rsidR="00F83561" w:rsidRPr="00DC1766" w:rsidRDefault="00F83561" w:rsidP="00F835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C176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обзор</w:t>
            </w:r>
          </w:p>
        </w:tc>
        <w:tc>
          <w:tcPr>
            <w:tcW w:w="2294" w:type="dxa"/>
            <w:tcBorders>
              <w:top w:val="nil"/>
            </w:tcBorders>
          </w:tcPr>
          <w:p w14:paraId="24620CE4" w14:textId="30858358" w:rsidR="00F83561" w:rsidRPr="00DC1766" w:rsidRDefault="00022DA8" w:rsidP="00F835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tgtFrame="_blank" w:tooltip="Посмотреть сведения о документе" w:history="1">
              <w:r w:rsidR="00F83561" w:rsidRPr="00DC176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Nature Conservation Research</w:t>
              </w:r>
            </w:hyperlink>
            <w:r w:rsidR="00F83561" w:rsidRPr="00F83561">
              <w:rPr>
                <w:lang w:val="en-US"/>
              </w:rPr>
              <w:t>.</w:t>
            </w:r>
            <w:r w:rsidR="00F83561">
              <w:rPr>
                <w:lang w:val="en-US"/>
              </w:rPr>
              <w:t xml:space="preserve"> </w:t>
            </w:r>
            <w:r w:rsidR="00F83561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="00F8356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="00F83561"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2016</w:t>
            </w:r>
            <w:r w:rsidR="00F8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F83561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–</w:t>
            </w:r>
            <w:r w:rsidR="00F8356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Vol.</w:t>
            </w:r>
            <w:r w:rsidR="00F83561"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1(1)</w:t>
            </w:r>
            <w:r w:rsidR="00F8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F83561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="00F8356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P.</w:t>
            </w:r>
            <w:r w:rsidR="00F83561"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23–37</w:t>
            </w:r>
            <w:r w:rsidR="00F8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0953B0D" w14:textId="26E9A390" w:rsidR="00F83561" w:rsidRPr="00DC1766" w:rsidRDefault="00022DA8" w:rsidP="00F83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="00F83561" w:rsidRPr="00DC176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https://www.researchgate.net/publication/303883031_Review_of_the_Sanitary_State_of_Coniferous_Forests_in_Windfall_Places_in_the_Ile-Alatau_National_Park_Kazakhstan_in_2011-2015_In_Russian</w:t>
              </w:r>
            </w:hyperlink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657191BC" w14:textId="75D0BFF3" w:rsidR="00F83561" w:rsidRPr="007459B6" w:rsidRDefault="00F83561" w:rsidP="00F8356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Импакт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-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фактор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1.2</w:t>
            </w:r>
          </w:p>
          <w:p w14:paraId="50F0BAB4" w14:textId="717B30A2" w:rsidR="00F83561" w:rsidRPr="007459B6" w:rsidRDefault="00F83561" w:rsidP="00F8356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Квартиль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: 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3</w:t>
            </w:r>
          </w:p>
          <w:p w14:paraId="3E376A53" w14:textId="3EA8C3CD" w:rsidR="00F83561" w:rsidRPr="007459B6" w:rsidRDefault="00F83561" w:rsidP="00F8356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Область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науки</w:t>
            </w:r>
            <w:r w:rsidRPr="007459B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B</w:t>
            </w:r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iodiversity conservation</w:t>
            </w:r>
          </w:p>
          <w:p w14:paraId="580752B7" w14:textId="5CD15332" w:rsidR="00F83561" w:rsidRPr="00DC1766" w:rsidRDefault="00F83561" w:rsidP="00F83561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6EF6D14F" w14:textId="77777777" w:rsidR="00F83561" w:rsidRPr="005B2C44" w:rsidRDefault="00F83561" w:rsidP="00F83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  <w:p w14:paraId="2BFD0D06" w14:textId="0DC8B7C4" w:rsidR="00F83561" w:rsidRPr="00DC1766" w:rsidRDefault="00F83561" w:rsidP="00F835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SCIE - Science Citation Index Expanded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44E4C5D4" w14:textId="180ACE73" w:rsidR="00F83561" w:rsidRPr="00F83561" w:rsidRDefault="00F83561" w:rsidP="00F83561">
            <w:pPr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CiteScore</w:t>
            </w:r>
            <w:proofErr w:type="spellEnd"/>
            <w:r w:rsidRPr="00022DA8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4.7</w:t>
            </w:r>
          </w:p>
          <w:p w14:paraId="17863028" w14:textId="63E183B0" w:rsidR="00F83561" w:rsidRPr="00F83561" w:rsidRDefault="00F83561" w:rsidP="00F83561">
            <w:pPr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процентиль</w:t>
            </w: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25E97127" w14:textId="3BE81DCD" w:rsidR="00F83561" w:rsidRPr="00F83561" w:rsidRDefault="00F83561" w:rsidP="00F83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Область</w:t>
            </w: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науки</w:t>
            </w: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: Agricultural and Biological Sciences (miscellaneous)</w:t>
            </w:r>
          </w:p>
        </w:tc>
        <w:tc>
          <w:tcPr>
            <w:tcW w:w="2126" w:type="dxa"/>
            <w:tcBorders>
              <w:top w:val="nil"/>
            </w:tcBorders>
          </w:tcPr>
          <w:p w14:paraId="07A6B412" w14:textId="77777777" w:rsidR="00F83561" w:rsidRPr="00DC1766" w:rsidRDefault="00022DA8" w:rsidP="00F835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7" w:tgtFrame="_blank" w:history="1">
              <w:proofErr w:type="spellStart"/>
              <w:r w:rsidR="00F83561" w:rsidRPr="00DC176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lang w:val="en-US"/>
                </w:rPr>
                <w:t>Kazenas</w:t>
              </w:r>
              <w:proofErr w:type="spellEnd"/>
              <w:r w:rsidR="00F83561" w:rsidRPr="00DC176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lang w:val="en-US"/>
                </w:rPr>
                <w:t>, V.L.</w:t>
              </w:r>
            </w:hyperlink>
            <w:r w:rsidR="00F83561"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="00F83561" w:rsidRPr="00DC176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F83561"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HYPERLINK "https://www.scopus.com/authid/detail.uri?authorId=57192652646" \t "_blank" </w:instrText>
            </w:r>
            <w:r w:rsidR="00F83561" w:rsidRPr="00DC176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83561" w:rsidRPr="00DC1766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lang w:val="en-US"/>
              </w:rPr>
              <w:t>Temreshev</w:t>
            </w:r>
            <w:proofErr w:type="spellEnd"/>
            <w:r w:rsidR="00F83561" w:rsidRPr="00DC1766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lang w:val="en-US"/>
              </w:rPr>
              <w:t>, I.I.</w:t>
            </w:r>
            <w:r w:rsidR="00F83561" w:rsidRPr="00DC176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F83561"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="00F83561" w:rsidRPr="00F83561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fldChar w:fldCharType="begin"/>
            </w:r>
            <w:r w:rsidR="00F83561" w:rsidRPr="00F83561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instrText xml:space="preserve"> HYPERLINK "https://www.scopus.com/authid/detail.uri?authorId=56825997700" \t "_blank" </w:instrText>
            </w:r>
            <w:r w:rsidR="00F83561" w:rsidRPr="00F83561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fldChar w:fldCharType="separate"/>
            </w:r>
            <w:r w:rsidR="00F83561" w:rsidRPr="00F83561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>Esenbekova</w:t>
            </w:r>
            <w:proofErr w:type="spellEnd"/>
            <w:r w:rsidR="00F83561" w:rsidRPr="00F83561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>, P.A.</w:t>
            </w:r>
            <w:r w:rsidR="00F83561" w:rsidRPr="00F83561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fldChar w:fldCharType="end"/>
            </w:r>
          </w:p>
          <w:p w14:paraId="2156D448" w14:textId="77777777" w:rsidR="00F83561" w:rsidRPr="00DC1766" w:rsidRDefault="00F83561" w:rsidP="00F8356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B1A9B69" w14:textId="77777777" w:rsidR="00F83561" w:rsidRPr="00DC1766" w:rsidRDefault="00F83561" w:rsidP="00F8356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DC17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F83561" w:rsidRPr="00CB1136" w14:paraId="237AD798" w14:textId="77777777" w:rsidTr="00A82538">
        <w:tc>
          <w:tcPr>
            <w:tcW w:w="567" w:type="dxa"/>
            <w:tcBorders>
              <w:bottom w:val="single" w:sz="4" w:space="0" w:color="auto"/>
            </w:tcBorders>
          </w:tcPr>
          <w:p w14:paraId="3FD53975" w14:textId="6780C0DE" w:rsidR="00F83561" w:rsidRPr="00DC1766" w:rsidRDefault="00F83561" w:rsidP="00F8356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176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20A1983" w14:textId="77777777" w:rsidR="00F83561" w:rsidRPr="00DC1766" w:rsidRDefault="00022DA8" w:rsidP="00F83561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</w:pPr>
            <w:hyperlink r:id="rId18" w:tgtFrame="_blank" w:tooltip="Посмотреть сведения о документе" w:history="1">
              <w:r w:rsidR="00F83561" w:rsidRPr="00DC1766">
                <w:rPr>
                  <w:rStyle w:val="a4"/>
                  <w:rFonts w:ascii="Times New Roman" w:hAnsi="Times New Roman" w:cs="Times New Roman"/>
                  <w:i w:val="0"/>
                  <w:color w:val="auto"/>
                  <w:sz w:val="20"/>
                  <w:szCs w:val="20"/>
                  <w:u w:val="none"/>
                  <w:lang w:val="en-US"/>
                </w:rPr>
                <w:t xml:space="preserve">Fauna of </w:t>
              </w:r>
              <w:proofErr w:type="spellStart"/>
              <w:r w:rsidR="00F83561" w:rsidRPr="00DC1766">
                <w:rPr>
                  <w:rStyle w:val="a4"/>
                  <w:rFonts w:ascii="Times New Roman" w:hAnsi="Times New Roman" w:cs="Times New Roman"/>
                  <w:i w:val="0"/>
                  <w:color w:val="auto"/>
                  <w:sz w:val="20"/>
                  <w:szCs w:val="20"/>
                  <w:u w:val="none"/>
                  <w:lang w:val="en-US"/>
                </w:rPr>
                <w:t>Heteroptera</w:t>
              </w:r>
              <w:proofErr w:type="spellEnd"/>
              <w:r w:rsidR="00F83561" w:rsidRPr="00DC1766">
                <w:rPr>
                  <w:rStyle w:val="a4"/>
                  <w:rFonts w:ascii="Times New Roman" w:hAnsi="Times New Roman" w:cs="Times New Roman"/>
                  <w:i w:val="0"/>
                  <w:color w:val="auto"/>
                  <w:sz w:val="20"/>
                  <w:szCs w:val="20"/>
                  <w:u w:val="none"/>
                  <w:lang w:val="en-US"/>
                </w:rPr>
                <w:t xml:space="preserve"> in the deserts of Kazakhstan</w:t>
              </w:r>
            </w:hyperlink>
          </w:p>
          <w:p w14:paraId="0881B8E5" w14:textId="77777777" w:rsidR="00F83561" w:rsidRPr="00DC1766" w:rsidRDefault="00F83561" w:rsidP="00F835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739ED7DE" w14:textId="77777777" w:rsidR="00F83561" w:rsidRPr="00DC1766" w:rsidRDefault="00F83561" w:rsidP="00F835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176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2FCC6612" w14:textId="012220F0" w:rsidR="00F83561" w:rsidRPr="00DC1766" w:rsidRDefault="00022DA8" w:rsidP="00F835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" w:tgtFrame="_blank" w:tooltip="Посмотреть сведения о документе" w:history="1">
              <w:r w:rsidR="00F83561" w:rsidRPr="00DC176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Journal of Arid Land</w:t>
              </w:r>
            </w:hyperlink>
            <w:r w:rsidR="00F83561" w:rsidRPr="00F83561">
              <w:rPr>
                <w:lang w:val="en-US"/>
              </w:rPr>
              <w:t>.</w:t>
            </w:r>
            <w:r w:rsidR="00F83561">
              <w:rPr>
                <w:lang w:val="en-US"/>
              </w:rPr>
              <w:t xml:space="preserve"> </w:t>
            </w:r>
            <w:r w:rsidR="00F83561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="00F8356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="00F83561"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2011</w:t>
            </w:r>
            <w:r w:rsidR="00F8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F83561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="00F8356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Vol. </w:t>
            </w:r>
            <w:r w:rsidR="00F83561"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3(4)</w:t>
            </w:r>
            <w:r w:rsidR="00F8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F83561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="00F8356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P</w:t>
            </w:r>
            <w:r w:rsidR="00F83561"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303–305</w:t>
            </w:r>
          </w:p>
          <w:p w14:paraId="4F749548" w14:textId="386A6407" w:rsidR="00F83561" w:rsidRPr="00DC1766" w:rsidRDefault="00022DA8" w:rsidP="00F835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" w:history="1">
              <w:r w:rsidR="00F83561" w:rsidRPr="00DC176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http://jal.xjegi.com/EN/10.3724/SP.J.1227.2011.303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34BDE7" w14:textId="5C55ACFB" w:rsidR="00F83561" w:rsidRPr="00F83561" w:rsidRDefault="00F83561" w:rsidP="00F8356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Импакт</w:t>
            </w:r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-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фактор</w:t>
            </w:r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: 2.7</w:t>
            </w:r>
          </w:p>
          <w:p w14:paraId="6B6638CF" w14:textId="77777777" w:rsidR="00F83561" w:rsidRPr="00F83561" w:rsidRDefault="00F83561" w:rsidP="00F8356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Квартиль</w:t>
            </w:r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: 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Q</w:t>
            </w:r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3</w:t>
            </w:r>
          </w:p>
          <w:p w14:paraId="4B9E3AA2" w14:textId="32D858A5" w:rsidR="00F83561" w:rsidRPr="00F83561" w:rsidRDefault="00F83561" w:rsidP="00F8356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Область</w:t>
            </w:r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науки</w:t>
            </w:r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: </w:t>
            </w:r>
            <w:proofErr w:type="spellStart"/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Environmental</w:t>
            </w:r>
            <w:proofErr w:type="spellEnd"/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Sciences</w:t>
            </w:r>
            <w:proofErr w:type="spellEnd"/>
          </w:p>
          <w:p w14:paraId="468FD5B4" w14:textId="1291C4BA" w:rsidR="00F83561" w:rsidRPr="00F83561" w:rsidRDefault="00F83561" w:rsidP="00F83561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03C462D" w14:textId="77777777" w:rsidR="00F83561" w:rsidRPr="005B2C44" w:rsidRDefault="00F83561" w:rsidP="00F835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  <w:p w14:paraId="17063F79" w14:textId="735CE058" w:rsidR="00F83561" w:rsidRPr="00DC1766" w:rsidRDefault="00F83561" w:rsidP="00F835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SCIE - Science Citation Index Expanded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58F5DB" w14:textId="77777777" w:rsidR="00F83561" w:rsidRPr="00F83561" w:rsidRDefault="00F83561" w:rsidP="00F83561">
            <w:pPr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CiteScore</w:t>
            </w:r>
            <w:proofErr w:type="spellEnd"/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4.7</w:t>
            </w:r>
          </w:p>
          <w:p w14:paraId="1BDC8404" w14:textId="37D46CA5" w:rsidR="00F83561" w:rsidRPr="00F83561" w:rsidRDefault="00F83561" w:rsidP="00F83561">
            <w:pPr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74</w:t>
            </w: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процентиль</w:t>
            </w: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65BDB9B4" w14:textId="5897951D" w:rsidR="00F83561" w:rsidRPr="00DC1766" w:rsidRDefault="00F83561" w:rsidP="00F83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Область</w:t>
            </w: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науки</w:t>
            </w:r>
            <w:r w:rsidRPr="00F83561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: Earth-Surface Processes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8A29CC" w14:textId="053AFB02" w:rsidR="00F83561" w:rsidRPr="00F83561" w:rsidRDefault="00022DA8" w:rsidP="00F835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1" w:tgtFrame="_blank" w:history="1">
              <w:proofErr w:type="spellStart"/>
              <w:r w:rsidR="00F83561" w:rsidRPr="00F83561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lang w:val="en-US"/>
                </w:rPr>
                <w:t>Yesenbekova</w:t>
              </w:r>
              <w:proofErr w:type="spellEnd"/>
              <w:r w:rsidR="00F83561" w:rsidRPr="00F83561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lang w:val="en-US"/>
                </w:rPr>
                <w:t xml:space="preserve">, </w:t>
              </w:r>
              <w:proofErr w:type="gramStart"/>
              <w:r w:rsidR="00F83561" w:rsidRPr="00F83561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lang w:val="en-US"/>
                </w:rPr>
                <w:t>P.A</w:t>
              </w:r>
              <w:proofErr w:type="gramEnd"/>
            </w:hyperlink>
            <w:r w:rsidR="00F83561" w:rsidRPr="00F83561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lang w:val="en-US"/>
              </w:rPr>
              <w:t>.</w:t>
            </w:r>
          </w:p>
          <w:p w14:paraId="6172572A" w14:textId="77777777" w:rsidR="00F83561" w:rsidRPr="00DC1766" w:rsidRDefault="00F83561" w:rsidP="00F835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86E136" w14:textId="1838E293" w:rsidR="00F83561" w:rsidRPr="00DC1766" w:rsidRDefault="00F83561" w:rsidP="00F8356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DC17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Первый автор</w:t>
            </w:r>
          </w:p>
        </w:tc>
      </w:tr>
      <w:tr w:rsidR="00A82538" w:rsidRPr="00CB1136" w14:paraId="29F89D57" w14:textId="77777777" w:rsidTr="00A82538">
        <w:tc>
          <w:tcPr>
            <w:tcW w:w="567" w:type="dxa"/>
            <w:tcBorders>
              <w:bottom w:val="single" w:sz="4" w:space="0" w:color="auto"/>
            </w:tcBorders>
          </w:tcPr>
          <w:p w14:paraId="003E85AB" w14:textId="455A9F02" w:rsidR="00A82538" w:rsidRPr="00DC1766" w:rsidRDefault="00A82538" w:rsidP="00A825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1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99AA8B7" w14:textId="4092F15C" w:rsidR="00A82538" w:rsidRDefault="00A82538" w:rsidP="00A82538">
            <w:pPr>
              <w:pStyle w:val="4"/>
              <w:shd w:val="clear" w:color="auto" w:fill="FFFFFF"/>
              <w:spacing w:before="0"/>
              <w:outlineLvl w:val="3"/>
              <w:rPr>
                <w:rStyle w:val="a4"/>
                <w:rFonts w:ascii="Times New Roman" w:hAnsi="Times New Roman" w:cs="Times New Roman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 w:rsidRPr="00DC176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>Fauna of Hemipterans (</w:t>
            </w:r>
            <w:proofErr w:type="spellStart"/>
            <w:r w:rsidRPr="00DC176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>Heteroptera</w:t>
            </w:r>
            <w:proofErr w:type="spellEnd"/>
            <w:r w:rsidRPr="00DC176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 xml:space="preserve">) of the Northern Tien Shan. 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3D476C25" w14:textId="2E9F1D0A" w:rsidR="00A82538" w:rsidRPr="00A82538" w:rsidRDefault="00AC0477" w:rsidP="00A82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176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780C8C73" w14:textId="0CBEDB5A" w:rsidR="00A82538" w:rsidRDefault="00A82538" w:rsidP="00A82538">
            <w:pPr>
              <w:shd w:val="clear" w:color="auto" w:fill="FFFFFF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proofErr w:type="spellStart"/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</w:t>
            </w:r>
            <w:proofErr w:type="spellEnd"/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Journal of Biological Sciences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Vol.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24(2)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P. 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147-153. </w:t>
            </w:r>
            <w:r w:rsidRPr="00DC17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DOI: 10.3844/ojbsci.2024.147.153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74FCC9" w14:textId="4D625EC4" w:rsidR="00A82538" w:rsidRPr="005B2C44" w:rsidRDefault="00A82538" w:rsidP="00A82538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71258CC" w14:textId="4BFE3056" w:rsidR="00A82538" w:rsidRPr="005B2C44" w:rsidRDefault="00A82538" w:rsidP="00A825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WoS</w:t>
            </w:r>
            <w:proofErr w:type="spellEnd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индексируется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9848E7" w14:textId="77777777" w:rsidR="00A82538" w:rsidRPr="00FB1F90" w:rsidRDefault="00A82538" w:rsidP="00A82538">
            <w:pPr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</w:pPr>
            <w:proofErr w:type="spellStart"/>
            <w:r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CiteScore</w:t>
            </w:r>
            <w:proofErr w:type="spellEnd"/>
            <w:r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:</w:t>
            </w:r>
            <w:r w:rsidRPr="00FB1F9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 xml:space="preserve"> 2.1</w:t>
            </w:r>
          </w:p>
          <w:p w14:paraId="3531AD3F" w14:textId="77777777" w:rsidR="00A82538" w:rsidRPr="00FB1F90" w:rsidRDefault="00A82538" w:rsidP="00A82538">
            <w:pPr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</w:pPr>
            <w:r w:rsidRPr="00FB1F9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>55-</w:t>
            </w:r>
            <w:r w:rsidRPr="00FB1F9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</w:rPr>
              <w:t>й</w:t>
            </w:r>
            <w:r w:rsidRPr="00FB1F9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 xml:space="preserve"> </w:t>
            </w:r>
            <w:r w:rsidRPr="00FB1F9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</w:rPr>
              <w:t>процентиль</w:t>
            </w:r>
            <w:r w:rsidRPr="00FB1F90">
              <w:rPr>
                <w:rStyle w:val="a4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  <w:t xml:space="preserve"> </w:t>
            </w:r>
          </w:p>
          <w:p w14:paraId="45E589A3" w14:textId="4DD00FDF" w:rsidR="00A82538" w:rsidRPr="005B2C44" w:rsidRDefault="00A82538" w:rsidP="00A82538">
            <w:pPr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r w:rsidRPr="00FB1F90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Область</w:t>
            </w:r>
            <w:r w:rsidRPr="00FB1F90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 xml:space="preserve"> </w:t>
            </w:r>
            <w:r w:rsidRPr="00FB1F90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науки</w:t>
            </w:r>
            <w:r w:rsidRPr="00FB1F90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:</w:t>
            </w:r>
            <w:r w:rsidRPr="00FB1F90">
              <w:rPr>
                <w:rFonts w:ascii="Arial" w:hAnsi="Arial" w:cs="Arial"/>
                <w:shd w:val="clear" w:color="auto" w:fill="FFFFFF"/>
                <w:lang w:val="en-US"/>
              </w:rPr>
              <w:t xml:space="preserve"> </w:t>
            </w:r>
            <w:r w:rsidRPr="00FB1F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General Agricultural and Biological Sciences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DE11E7" w14:textId="3835D374" w:rsidR="00A82538" w:rsidRPr="00F83561" w:rsidRDefault="00A82538" w:rsidP="00A82538">
            <w:pPr>
              <w:shd w:val="clear" w:color="auto" w:fill="FFFFFF"/>
              <w:rPr>
                <w:rStyle w:val="a4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bdr w:val="none" w:sz="0" w:space="0" w:color="auto" w:frame="1"/>
                <w:lang w:val="en-US"/>
              </w:rPr>
            </w:pPr>
            <w:r w:rsidRPr="00DC17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Kenzhegaliev Arnur, </w:t>
            </w:r>
            <w:r w:rsidRPr="00A8253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Esenbekova Perizat</w:t>
            </w:r>
            <w:r w:rsidRPr="00A825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Baimurzaev Nurlan, Zhaksybayev Murat.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617CAC" w14:textId="03FDDA84" w:rsidR="00A82538" w:rsidRPr="00DC1766" w:rsidRDefault="00A82538" w:rsidP="00A8253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DC17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A82538" w:rsidRPr="00CB1136" w14:paraId="3DDFC597" w14:textId="77777777" w:rsidTr="00B658AD">
        <w:tc>
          <w:tcPr>
            <w:tcW w:w="567" w:type="dxa"/>
            <w:tcBorders>
              <w:bottom w:val="single" w:sz="4" w:space="0" w:color="auto"/>
            </w:tcBorders>
          </w:tcPr>
          <w:p w14:paraId="127C2827" w14:textId="58120F1D" w:rsidR="00A82538" w:rsidRPr="00DC1766" w:rsidRDefault="00A82538" w:rsidP="00A825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1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01D28A0" w14:textId="782478BA" w:rsidR="00A82538" w:rsidRPr="00DC1766" w:rsidRDefault="00A82538" w:rsidP="00A82538">
            <w:pPr>
              <w:pStyle w:val="4"/>
              <w:shd w:val="clear" w:color="auto" w:fill="FFFFFF"/>
              <w:spacing w:before="0"/>
              <w:outlineLvl w:val="3"/>
              <w:rPr>
                <w:rStyle w:val="a4"/>
                <w:rFonts w:ascii="Times New Roman" w:hAnsi="Times New Roman" w:cs="Times New Roman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 w:rsidRPr="00DC176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ru-RU"/>
              </w:rPr>
              <w:t xml:space="preserve">The fauna of aquatic hemiptera (Hemiptera, Heteroptera) Charyn Nature Park. 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39AC4E67" w14:textId="69279BB7" w:rsidR="00A82538" w:rsidRPr="00DC1766" w:rsidRDefault="00A82538" w:rsidP="00A82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176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22489BD0" w14:textId="4CAD8ED2" w:rsidR="00A82538" w:rsidRPr="00DC1766" w:rsidRDefault="00A82538" w:rsidP="00A82538">
            <w:pPr>
              <w:shd w:val="clear" w:color="auto" w:fill="FFFFFF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SABRAO Journal of Breeding and Genetics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Vol.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 (5)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P.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1743-1753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http://doi.org/10.54910/sabrao2023.55.5.26 http://sabraojournal.org/ </w:t>
            </w:r>
            <w:proofErr w:type="spellStart"/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pISSN</w:t>
            </w:r>
            <w:proofErr w:type="spellEnd"/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1029-7073; </w:t>
            </w:r>
            <w:proofErr w:type="spellStart"/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eISSN</w:t>
            </w:r>
            <w:proofErr w:type="spellEnd"/>
            <w:r w:rsidRPr="00DC17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2224-8978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9DCADB" w14:textId="049D1FA9" w:rsidR="00A82538" w:rsidRPr="00022DA8" w:rsidRDefault="00A82538" w:rsidP="00A8253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Импакт</w:t>
            </w:r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-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фактор</w:t>
            </w:r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: </w:t>
            </w:r>
            <w:r w:rsidRPr="00A8253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1</w:t>
            </w:r>
            <w:r w:rsidRPr="00022DA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.6</w:t>
            </w:r>
          </w:p>
          <w:p w14:paraId="197BFBB8" w14:textId="77777777" w:rsidR="00A82538" w:rsidRPr="00F83561" w:rsidRDefault="00A82538" w:rsidP="00A8253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Квартиль</w:t>
            </w:r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: 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  <w:t>Q</w:t>
            </w:r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3</w:t>
            </w:r>
          </w:p>
          <w:p w14:paraId="4474723F" w14:textId="4D7C0ED8" w:rsidR="00A82538" w:rsidRPr="00F83561" w:rsidRDefault="00A82538" w:rsidP="00A8253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Область</w:t>
            </w:r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B2C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науки</w:t>
            </w:r>
            <w:r w:rsidRPr="00F8356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: </w:t>
            </w:r>
            <w:proofErr w:type="spellStart"/>
            <w:r w:rsidRPr="00A8253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Plant</w:t>
            </w:r>
            <w:proofErr w:type="spellEnd"/>
            <w:r w:rsidRPr="00A8253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8253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Sciences</w:t>
            </w:r>
            <w:proofErr w:type="spellEnd"/>
          </w:p>
          <w:p w14:paraId="568E3E99" w14:textId="664CB6EE" w:rsidR="00A82538" w:rsidRPr="00A82538" w:rsidRDefault="00A82538" w:rsidP="00A82538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C93EBE" w14:textId="77777777" w:rsidR="00A82538" w:rsidRPr="005B2C44" w:rsidRDefault="00A82538" w:rsidP="00A825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  <w:p w14:paraId="2A044ABA" w14:textId="2B78BDE4" w:rsidR="00A82538" w:rsidRPr="00DC1766" w:rsidRDefault="00A82538" w:rsidP="00A825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SCIE - Science Citation Index Expanded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B012C1" w14:textId="1805A5D7" w:rsidR="00A82538" w:rsidRPr="00022DA8" w:rsidRDefault="00A82538" w:rsidP="00A82538">
            <w:pPr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</w:pPr>
            <w:proofErr w:type="spellStart"/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CiteScore</w:t>
            </w:r>
            <w:proofErr w:type="spellEnd"/>
            <w:r w:rsidRPr="00A82538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: 1</w:t>
            </w:r>
            <w:r w:rsidRPr="00022DA8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.9</w:t>
            </w:r>
          </w:p>
          <w:p w14:paraId="0FCC56ED" w14:textId="29E633D4" w:rsidR="00A82538" w:rsidRPr="00A82538" w:rsidRDefault="00A82538" w:rsidP="00A82538">
            <w:pP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</w:pPr>
            <w:r w:rsidRPr="00A82538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46 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процентиль</w:t>
            </w:r>
            <w:r w:rsidRPr="00A82538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1B37E91" w14:textId="5CBFF6F0" w:rsidR="00A82538" w:rsidRPr="00A82538" w:rsidRDefault="00A82538" w:rsidP="00A825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Область</w:t>
            </w:r>
            <w:r w:rsidRPr="00A82538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 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науки</w:t>
            </w:r>
            <w:r w:rsidRPr="00A82538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82538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Horticulture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0B2E9B" w14:textId="528C7EF0" w:rsidR="00A82538" w:rsidRPr="00DC1766" w:rsidRDefault="00A82538" w:rsidP="00A82538">
            <w:pPr>
              <w:shd w:val="clear" w:color="auto" w:fill="FFFFFF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</w:rPr>
            </w:pPr>
            <w:r w:rsidRPr="00DC1766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Altynbek Т., </w:t>
            </w:r>
            <w:r w:rsidRPr="00A82538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Esenbekova P.A</w:t>
            </w:r>
            <w:r w:rsidRPr="00A82538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.,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Zhaksybayev M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DC176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Batyrova</w:t>
            </w:r>
            <w:proofErr w:type="spellEnd"/>
            <w:r w:rsidRPr="00DC17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K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DC176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Kulzhanova</w:t>
            </w:r>
            <w:proofErr w:type="spellEnd"/>
            <w:r w:rsidRPr="00DC17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K</w:t>
            </w:r>
            <w:r w:rsidRPr="00DC1766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07D769" w14:textId="72EE9EE4" w:rsidR="00A82538" w:rsidRPr="00DC1766" w:rsidRDefault="00A82538" w:rsidP="00A8253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DC17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B658AD" w:rsidRPr="00CB1136" w14:paraId="7A257E7B" w14:textId="77777777" w:rsidTr="00B658AD">
        <w:tc>
          <w:tcPr>
            <w:tcW w:w="14742" w:type="dxa"/>
            <w:gridSpan w:val="9"/>
            <w:tcBorders>
              <w:left w:val="nil"/>
              <w:bottom w:val="nil"/>
              <w:right w:val="nil"/>
            </w:tcBorders>
          </w:tcPr>
          <w:p w14:paraId="05ED88DD" w14:textId="77777777" w:rsidR="00B658AD" w:rsidRPr="00022DA8" w:rsidRDefault="00B658AD" w:rsidP="00A825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C99B5F" w14:textId="77777777" w:rsidR="00B658AD" w:rsidRPr="009B4DD2" w:rsidRDefault="00B658AD" w:rsidP="00B658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4DD2">
              <w:rPr>
                <w:rFonts w:ascii="Times New Roman" w:hAnsi="Times New Roman" w:cs="Times New Roman"/>
                <w:sz w:val="23"/>
                <w:szCs w:val="23"/>
              </w:rPr>
              <w:t xml:space="preserve">Ведущий научный сотрудник     ______________________________ /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П.А. Есенбекова</w:t>
            </w:r>
            <w:r w:rsidRPr="009B4DD2">
              <w:rPr>
                <w:rFonts w:ascii="Times New Roman" w:hAnsi="Times New Roman" w:cs="Times New Roman"/>
                <w:sz w:val="23"/>
                <w:szCs w:val="23"/>
              </w:rPr>
              <w:t xml:space="preserve"> /</w:t>
            </w:r>
          </w:p>
          <w:p w14:paraId="42C4FB96" w14:textId="77777777" w:rsidR="00B658AD" w:rsidRDefault="00B658AD" w:rsidP="00B658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C775C87" w14:textId="570CA3E9" w:rsidR="00B658AD" w:rsidRPr="00B658AD" w:rsidRDefault="00B658AD" w:rsidP="00B658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4DD2">
              <w:rPr>
                <w:rFonts w:ascii="Times New Roman" w:hAnsi="Times New Roman" w:cs="Times New Roman"/>
                <w:sz w:val="23"/>
                <w:szCs w:val="23"/>
              </w:rPr>
              <w:t xml:space="preserve">Ученый секретарь                         ______________________________ / </w:t>
            </w:r>
            <w:r w:rsidRPr="00DC1766">
              <w:rPr>
                <w:rFonts w:ascii="Times New Roman" w:hAnsi="Times New Roman" w:cs="Times New Roman"/>
                <w:sz w:val="23"/>
                <w:szCs w:val="23"/>
              </w:rPr>
              <w:t xml:space="preserve">Г.Б. </w:t>
            </w:r>
            <w:proofErr w:type="spellStart"/>
            <w:r w:rsidRPr="00DC1766">
              <w:rPr>
                <w:rFonts w:ascii="Times New Roman" w:hAnsi="Times New Roman" w:cs="Times New Roman"/>
                <w:sz w:val="23"/>
                <w:szCs w:val="23"/>
              </w:rPr>
              <w:t>Танабекова</w:t>
            </w:r>
            <w:proofErr w:type="spellEnd"/>
            <w:r w:rsidRPr="00DC176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B4DD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</w:tc>
      </w:tr>
      <w:tr w:rsidR="00A82538" w:rsidRPr="00CB1136" w14:paraId="3EBACBA5" w14:textId="77777777" w:rsidTr="00B658AD">
        <w:tc>
          <w:tcPr>
            <w:tcW w:w="567" w:type="dxa"/>
            <w:tcBorders>
              <w:top w:val="nil"/>
            </w:tcBorders>
          </w:tcPr>
          <w:p w14:paraId="122950ED" w14:textId="2CFB3A8A" w:rsidR="00A82538" w:rsidRPr="00EA1C20" w:rsidRDefault="00A82538" w:rsidP="00A8253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1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Pr="00DC1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119" w:type="dxa"/>
            <w:tcBorders>
              <w:top w:val="nil"/>
            </w:tcBorders>
          </w:tcPr>
          <w:p w14:paraId="44C3BAF7" w14:textId="77777777" w:rsidR="00A82538" w:rsidRPr="00EA1C20" w:rsidRDefault="00A82538" w:rsidP="00A82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A1C20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Hemiptera (</w:t>
            </w:r>
            <w:proofErr w:type="spellStart"/>
            <w:r w:rsidRPr="00EA1C20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Heteroptera</w:t>
            </w:r>
            <w:proofErr w:type="spellEnd"/>
            <w:r w:rsidRPr="00EA1C20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) of the Infraorder </w:t>
            </w:r>
            <w:proofErr w:type="spellStart"/>
            <w:r w:rsidRPr="00EA1C20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Pentatomomorpha</w:t>
            </w:r>
            <w:proofErr w:type="spellEnd"/>
            <w:r w:rsidRPr="00EA1C20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II of the Ile-Alatau State</w:t>
            </w:r>
          </w:p>
          <w:p w14:paraId="561241BA" w14:textId="23E86BE6" w:rsidR="00A82538" w:rsidRPr="00DC1766" w:rsidRDefault="00A82538" w:rsidP="00A82538">
            <w:pPr>
              <w:pStyle w:val="4"/>
              <w:shd w:val="clear" w:color="auto" w:fill="FFFFFF"/>
              <w:spacing w:before="0"/>
              <w:outlineLvl w:val="3"/>
              <w:rPr>
                <w:rStyle w:val="a4"/>
                <w:rFonts w:ascii="Times New Roman" w:hAnsi="Times New Roman" w:cs="Times New Roman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proofErr w:type="spellStart"/>
            <w:r w:rsidRPr="00DC1766">
              <w:rPr>
                <w:rFonts w:ascii="Times New Roman" w:hAnsi="Times New Roman" w:cs="Times New Roman"/>
                <w:bCs/>
                <w:i w:val="0"/>
                <w:color w:val="auto"/>
                <w:sz w:val="20"/>
                <w:szCs w:val="20"/>
                <w:lang w:eastAsia="ru-RU"/>
              </w:rPr>
              <w:t>National</w:t>
            </w:r>
            <w:proofErr w:type="spellEnd"/>
            <w:r w:rsidRPr="00DC1766">
              <w:rPr>
                <w:rFonts w:ascii="Times New Roman" w:hAnsi="Times New Roman" w:cs="Times New Roman"/>
                <w:bCs/>
                <w:i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1766">
              <w:rPr>
                <w:rFonts w:ascii="Times New Roman" w:hAnsi="Times New Roman" w:cs="Times New Roman"/>
                <w:bCs/>
                <w:i w:val="0"/>
                <w:color w:val="auto"/>
                <w:sz w:val="20"/>
                <w:szCs w:val="20"/>
                <w:lang w:eastAsia="ru-RU"/>
              </w:rPr>
              <w:t>Natural</w:t>
            </w:r>
            <w:proofErr w:type="spellEnd"/>
            <w:r w:rsidRPr="00DC1766">
              <w:rPr>
                <w:rFonts w:ascii="Times New Roman" w:hAnsi="Times New Roman" w:cs="Times New Roman"/>
                <w:bCs/>
                <w:i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1766">
              <w:rPr>
                <w:rFonts w:ascii="Times New Roman" w:hAnsi="Times New Roman" w:cs="Times New Roman"/>
                <w:bCs/>
                <w:i w:val="0"/>
                <w:color w:val="auto"/>
                <w:sz w:val="20"/>
                <w:szCs w:val="20"/>
                <w:lang w:eastAsia="ru-RU"/>
              </w:rPr>
              <w:t>Park</w:t>
            </w:r>
            <w:proofErr w:type="spellEnd"/>
          </w:p>
        </w:tc>
        <w:tc>
          <w:tcPr>
            <w:tcW w:w="966" w:type="dxa"/>
            <w:tcBorders>
              <w:top w:val="nil"/>
            </w:tcBorders>
          </w:tcPr>
          <w:p w14:paraId="15706E2A" w14:textId="2F8D982B" w:rsidR="00A82538" w:rsidRPr="00DC1766" w:rsidRDefault="00A82538" w:rsidP="00A82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76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294" w:type="dxa"/>
            <w:tcBorders>
              <w:top w:val="nil"/>
            </w:tcBorders>
          </w:tcPr>
          <w:p w14:paraId="153F02D3" w14:textId="0C3563AA" w:rsidR="00A82538" w:rsidRPr="00DC1766" w:rsidRDefault="00A82538" w:rsidP="00A82538">
            <w:pPr>
              <w:shd w:val="clear" w:color="auto" w:fill="FFFFFF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r w:rsidRPr="00EA1C2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International Journal of Design &amp; Nature and </w:t>
            </w:r>
            <w:proofErr w:type="spellStart"/>
            <w:r w:rsidRPr="00B658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Ecodynamics</w:t>
            </w:r>
            <w:proofErr w:type="spellEnd"/>
            <w:r w:rsidR="00B658AD" w:rsidRPr="00B658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. </w:t>
            </w:r>
            <w:r w:rsidR="00B658AD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658AD" w:rsidRPr="00B658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EA1C2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2024</w:t>
            </w:r>
            <w:r w:rsidR="00B658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. </w:t>
            </w:r>
            <w:r w:rsidR="00B658AD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="00B658A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Vol. </w:t>
            </w:r>
            <w:r w:rsidRPr="00EA1C2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19</w:t>
            </w:r>
            <w:r w:rsidRPr="00DC17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kk-KZ"/>
              </w:rPr>
              <w:t>(</w:t>
            </w:r>
            <w:r w:rsidRPr="00EA1C2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DC176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kk-KZ"/>
              </w:rPr>
              <w:t>)</w:t>
            </w:r>
            <w:r w:rsidR="00B658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. </w:t>
            </w:r>
            <w:r w:rsidR="00B658AD" w:rsidRPr="00FB1F90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–</w:t>
            </w:r>
            <w:r w:rsidR="00B658A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P. </w:t>
            </w:r>
            <w:r w:rsidRPr="00EA1C2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303-309</w:t>
            </w:r>
            <w:r w:rsidR="00B658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</w:tcPr>
          <w:p w14:paraId="2D5C09A8" w14:textId="13B153EF" w:rsidR="00A82538" w:rsidRPr="00B658AD" w:rsidRDefault="00A82538" w:rsidP="00A82538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EEB43EE" w14:textId="1A90F52A" w:rsidR="00A82538" w:rsidRPr="00DC1766" w:rsidRDefault="00B658AD" w:rsidP="00A825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WoS</w:t>
            </w:r>
            <w:proofErr w:type="spellEnd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индексируется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14:paraId="1F42F7FC" w14:textId="77777777" w:rsidR="00B658AD" w:rsidRDefault="00A82538" w:rsidP="00A82538">
            <w:pPr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CiteScore</w:t>
            </w:r>
            <w:proofErr w:type="spellEnd"/>
            <w:r w:rsidRPr="00022DA8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="00B658AD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2.1</w:t>
            </w:r>
          </w:p>
          <w:p w14:paraId="502BF253" w14:textId="5702BE14" w:rsidR="00A82538" w:rsidRPr="00022DA8" w:rsidRDefault="00B658AD" w:rsidP="00A82538">
            <w:pPr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54 </w:t>
            </w:r>
            <w:r w:rsidR="00A82538"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процентиль</w:t>
            </w:r>
            <w:r w:rsidR="00A82538" w:rsidRPr="00022DA8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6299C964" w14:textId="023CEB94" w:rsidR="00A82538" w:rsidRPr="00A82538" w:rsidRDefault="00A82538" w:rsidP="00A825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Область</w:t>
            </w:r>
            <w:r w:rsidRPr="00A82538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науки</w:t>
            </w:r>
            <w:r w:rsidRPr="00A82538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: General Agricultural and Biological Sciences</w:t>
            </w:r>
          </w:p>
        </w:tc>
        <w:tc>
          <w:tcPr>
            <w:tcW w:w="2126" w:type="dxa"/>
            <w:tcBorders>
              <w:top w:val="nil"/>
            </w:tcBorders>
          </w:tcPr>
          <w:p w14:paraId="4854B099" w14:textId="77777777" w:rsidR="00A82538" w:rsidRPr="00EA1C20" w:rsidRDefault="00A82538" w:rsidP="00A8253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A.N. </w:t>
            </w:r>
            <w:proofErr w:type="spellStart"/>
            <w:proofErr w:type="gramStart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Iskakova</w:t>
            </w:r>
            <w:proofErr w:type="spellEnd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</w:t>
            </w:r>
            <w:proofErr w:type="gramEnd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63445FE" w14:textId="77777777" w:rsidR="00A82538" w:rsidRPr="00EA1C20" w:rsidRDefault="00A82538" w:rsidP="00A8253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8A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  <w:t xml:space="preserve">P.A. </w:t>
            </w:r>
            <w:proofErr w:type="spellStart"/>
            <w:r w:rsidRPr="00B658A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  <w:t>Esenbekova</w:t>
            </w:r>
            <w:proofErr w:type="spellEnd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5E63C0E4" w14:textId="77777777" w:rsidR="00A82538" w:rsidRPr="00EA1C20" w:rsidRDefault="00A82538" w:rsidP="00A8253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G.D. </w:t>
            </w:r>
            <w:proofErr w:type="spellStart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Anarbekova</w:t>
            </w:r>
            <w:proofErr w:type="spellEnd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40CFE98E" w14:textId="7E6E0932" w:rsidR="00A82538" w:rsidRPr="00FB53A4" w:rsidRDefault="00A82538" w:rsidP="00A82538">
            <w:pPr>
              <w:shd w:val="clear" w:color="auto" w:fill="FFFFFF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lang w:val="en-US"/>
              </w:rPr>
            </w:pPr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EA1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Akoev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14:paraId="4BC93449" w14:textId="77777777" w:rsidR="00A82538" w:rsidRDefault="00A82538" w:rsidP="00A8253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C17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  <w:p w14:paraId="527D9814" w14:textId="77777777" w:rsidR="00A82538" w:rsidRDefault="00A82538" w:rsidP="00A8253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14:paraId="2EA6A3EA" w14:textId="77777777" w:rsidR="00A82538" w:rsidRDefault="00A82538" w:rsidP="00A8253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14:paraId="033FB977" w14:textId="37400904" w:rsidR="00A82538" w:rsidRPr="00DC1766" w:rsidRDefault="00A82538" w:rsidP="00A8253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</w:p>
        </w:tc>
      </w:tr>
      <w:tr w:rsidR="00B658AD" w:rsidRPr="00FB53A4" w14:paraId="7F5E09A0" w14:textId="77777777" w:rsidTr="00A82538">
        <w:tc>
          <w:tcPr>
            <w:tcW w:w="567" w:type="dxa"/>
          </w:tcPr>
          <w:p w14:paraId="0CBC0373" w14:textId="1E95F5F0" w:rsidR="00B658AD" w:rsidRPr="00EA1C20" w:rsidRDefault="00B658AD" w:rsidP="00B658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19" w:type="dxa"/>
          </w:tcPr>
          <w:p w14:paraId="23DD171D" w14:textId="5551B747" w:rsidR="00B658AD" w:rsidRPr="00EA1C20" w:rsidRDefault="00B658AD" w:rsidP="00B658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B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Fauna of arboreal Hemiptera in South-Eastern Kazakhstan</w:t>
            </w:r>
            <w:r w:rsidRPr="00FB53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966" w:type="dxa"/>
          </w:tcPr>
          <w:p w14:paraId="73CC802F" w14:textId="6613778B" w:rsidR="00B658AD" w:rsidRPr="00FB53A4" w:rsidRDefault="00B658AD" w:rsidP="00B65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176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294" w:type="dxa"/>
          </w:tcPr>
          <w:p w14:paraId="65CECCD4" w14:textId="5EAD47F8" w:rsidR="00B658AD" w:rsidRPr="00B658AD" w:rsidRDefault="00B658AD" w:rsidP="00B658A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B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Biodiversitas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Pr="00FB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Pr="00B658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FB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B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FB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Pr="00B658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FB5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3460-3467</w:t>
            </w:r>
            <w:bookmarkStart w:id="0" w:name="_Hlk190184557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658AD">
              <w:rPr>
                <w:lang w:val="en-US"/>
              </w:rPr>
              <w:t xml:space="preserve"> </w:t>
            </w:r>
            <w:r w:rsidRPr="00B65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DOI: 10.13057/</w:t>
            </w:r>
            <w:proofErr w:type="spellStart"/>
            <w:r w:rsidRPr="00B65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biodiv</w:t>
            </w:r>
            <w:proofErr w:type="spellEnd"/>
            <w:r w:rsidRPr="00B65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/d250817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75E8450" w14:textId="25BC3812" w:rsidR="00B658AD" w:rsidRPr="00B658AD" w:rsidRDefault="00B658AD" w:rsidP="00B658AD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kk-KZ"/>
              </w:rPr>
            </w:pPr>
            <w:r w:rsidRPr="00AE07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End w:id="0"/>
          </w:p>
        </w:tc>
        <w:tc>
          <w:tcPr>
            <w:tcW w:w="1559" w:type="dxa"/>
          </w:tcPr>
          <w:p w14:paraId="5006A0A4" w14:textId="7B788A29" w:rsidR="00B658AD" w:rsidRPr="00B658AD" w:rsidRDefault="00B658AD" w:rsidP="00B658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294D9A88" w14:textId="36AC365F" w:rsidR="00B658AD" w:rsidRPr="00DC1766" w:rsidRDefault="00B658AD" w:rsidP="00B658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WoS</w:t>
            </w:r>
            <w:proofErr w:type="spellEnd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</w:t>
            </w:r>
            <w:proofErr w:type="spellEnd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5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индексируется</w:t>
            </w:r>
            <w:proofErr w:type="spellEnd"/>
          </w:p>
        </w:tc>
        <w:tc>
          <w:tcPr>
            <w:tcW w:w="1417" w:type="dxa"/>
          </w:tcPr>
          <w:p w14:paraId="7EACC6F7" w14:textId="21090A22" w:rsidR="00B658AD" w:rsidRPr="00B658AD" w:rsidRDefault="00B658AD" w:rsidP="00B658AD">
            <w:pPr>
              <w:jc w:val="center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CiteScore</w:t>
            </w:r>
            <w:proofErr w:type="spellEnd"/>
            <w:r w:rsidRPr="00B658AD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2.8</w:t>
            </w:r>
          </w:p>
          <w:p w14:paraId="4559E3EC" w14:textId="0B935EB8" w:rsidR="00B658AD" w:rsidRPr="00B658AD" w:rsidRDefault="00B658AD" w:rsidP="00B658AD">
            <w:pP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64 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процентиль</w:t>
            </w:r>
            <w:r w:rsidRPr="00B658AD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212E1CEA" w14:textId="624C17C7" w:rsidR="00B658AD" w:rsidRPr="00B658AD" w:rsidRDefault="00B658AD" w:rsidP="00B658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Область</w:t>
            </w:r>
            <w:r w:rsidRPr="00B658AD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B2C44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</w:rPr>
              <w:t>науки</w:t>
            </w:r>
            <w:r w:rsidRPr="00B658AD"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  <w:t>: Animal Science and Zoology</w:t>
            </w:r>
          </w:p>
        </w:tc>
        <w:tc>
          <w:tcPr>
            <w:tcW w:w="2126" w:type="dxa"/>
          </w:tcPr>
          <w:p w14:paraId="311EBE13" w14:textId="77777777" w:rsidR="00B658AD" w:rsidRDefault="00B658AD" w:rsidP="00B658A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7E7">
              <w:rPr>
                <w:rFonts w:ascii="Times New Roman" w:hAnsi="Times New Roman" w:cs="Times New Roman"/>
                <w:sz w:val="20"/>
                <w:szCs w:val="20"/>
              </w:rPr>
              <w:t>Khaknazar</w:t>
            </w:r>
            <w:proofErr w:type="spellEnd"/>
            <w:r w:rsidRPr="00AE07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7E7">
              <w:rPr>
                <w:rFonts w:ascii="Times New Roman" w:hAnsi="Times New Roman" w:cs="Times New Roman"/>
                <w:sz w:val="20"/>
                <w:szCs w:val="20"/>
              </w:rPr>
              <w:t>Korganbek</w:t>
            </w:r>
            <w:proofErr w:type="spellEnd"/>
          </w:p>
          <w:p w14:paraId="0117F7C1" w14:textId="609204EF" w:rsidR="00B658AD" w:rsidRPr="00B658AD" w:rsidRDefault="00B658AD" w:rsidP="00B658AD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</w:pPr>
            <w:r w:rsidRPr="00B658A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Esenbekova </w:t>
            </w:r>
            <w:r w:rsidRPr="00B658A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  <w:t>Perizat</w:t>
            </w:r>
          </w:p>
        </w:tc>
        <w:tc>
          <w:tcPr>
            <w:tcW w:w="1134" w:type="dxa"/>
          </w:tcPr>
          <w:p w14:paraId="7329AADF" w14:textId="77777777" w:rsidR="00B658AD" w:rsidRDefault="00B658AD" w:rsidP="00B658A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DC176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  <w:p w14:paraId="0F886A2D" w14:textId="77777777" w:rsidR="00B658AD" w:rsidRPr="00FB53A4" w:rsidRDefault="00B658AD" w:rsidP="00B658A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</w:p>
        </w:tc>
      </w:tr>
    </w:tbl>
    <w:p w14:paraId="5C2CC3B8" w14:textId="77777777" w:rsidR="00B311F7" w:rsidRPr="00FB53A4" w:rsidRDefault="00B311F7" w:rsidP="00B311F7">
      <w:pPr>
        <w:jc w:val="center"/>
        <w:rPr>
          <w:rFonts w:ascii="Times New Roman" w:hAnsi="Times New Roman" w:cs="Times New Roman"/>
          <w:sz w:val="23"/>
          <w:szCs w:val="23"/>
          <w:lang w:val="en-US"/>
        </w:rPr>
      </w:pPr>
    </w:p>
    <w:p w14:paraId="23C5ADD0" w14:textId="799B76E2" w:rsidR="00B311F7" w:rsidRPr="009B4DD2" w:rsidRDefault="00B311F7" w:rsidP="00B311F7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Ведущий научный сотрудник     ______________________________ / </w:t>
      </w:r>
      <w:r>
        <w:rPr>
          <w:rFonts w:ascii="Times New Roman" w:hAnsi="Times New Roman" w:cs="Times New Roman"/>
          <w:sz w:val="23"/>
          <w:szCs w:val="23"/>
        </w:rPr>
        <w:t>П.А. Есенбекова</w:t>
      </w:r>
      <w:r w:rsidRPr="009B4DD2">
        <w:rPr>
          <w:rFonts w:ascii="Times New Roman" w:hAnsi="Times New Roman" w:cs="Times New Roman"/>
          <w:sz w:val="23"/>
          <w:szCs w:val="23"/>
        </w:rPr>
        <w:t xml:space="preserve"> /</w:t>
      </w:r>
    </w:p>
    <w:p w14:paraId="19AF6AA8" w14:textId="5382D89E" w:rsidR="00B311F7" w:rsidRDefault="00B311F7" w:rsidP="00B311F7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Ученый секретарь                         ______________________________ / </w:t>
      </w:r>
      <w:r w:rsidR="00DC1766" w:rsidRPr="00DC1766">
        <w:rPr>
          <w:rFonts w:ascii="Times New Roman" w:hAnsi="Times New Roman" w:cs="Times New Roman"/>
          <w:sz w:val="23"/>
          <w:szCs w:val="23"/>
        </w:rPr>
        <w:t xml:space="preserve">Г.Б. </w:t>
      </w:r>
      <w:proofErr w:type="spellStart"/>
      <w:r w:rsidR="00DC1766" w:rsidRPr="00DC1766">
        <w:rPr>
          <w:rFonts w:ascii="Times New Roman" w:hAnsi="Times New Roman" w:cs="Times New Roman"/>
          <w:sz w:val="23"/>
          <w:szCs w:val="23"/>
        </w:rPr>
        <w:t>Танабекова</w:t>
      </w:r>
      <w:proofErr w:type="spellEnd"/>
      <w:r w:rsidR="00DC1766" w:rsidRPr="00DC1766">
        <w:rPr>
          <w:rFonts w:ascii="Times New Roman" w:hAnsi="Times New Roman" w:cs="Times New Roman"/>
          <w:sz w:val="23"/>
          <w:szCs w:val="23"/>
        </w:rPr>
        <w:t xml:space="preserve"> </w:t>
      </w:r>
      <w:r w:rsidRPr="009B4DD2">
        <w:rPr>
          <w:rFonts w:ascii="Times New Roman" w:hAnsi="Times New Roman" w:cs="Times New Roman"/>
          <w:sz w:val="23"/>
          <w:szCs w:val="23"/>
        </w:rPr>
        <w:t>/</w:t>
      </w:r>
    </w:p>
    <w:p w14:paraId="4D448EFC" w14:textId="45C27A6D" w:rsidR="001737D7" w:rsidRDefault="001737D7" w:rsidP="00B311F7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50DF84F5" w14:textId="29FC9148" w:rsidR="00DC1766" w:rsidRDefault="00DC1766" w:rsidP="00B311F7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595E4EAC" w14:textId="11FCFC52" w:rsidR="00DC1766" w:rsidRDefault="00DC1766" w:rsidP="00B311F7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3168957B" w14:textId="143B524C" w:rsidR="00DC1766" w:rsidRDefault="00DC1766" w:rsidP="00B311F7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42D0F371" w14:textId="65181AFA" w:rsidR="00DC1766" w:rsidRDefault="00DC1766" w:rsidP="00B311F7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68CFDC5C" w14:textId="094592B6" w:rsidR="00DC1766" w:rsidRDefault="00DC1766" w:rsidP="00B311F7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73C44DD8" w14:textId="7C29A91D" w:rsidR="00DC1766" w:rsidRDefault="00DC1766" w:rsidP="000103FB">
      <w:pPr>
        <w:rPr>
          <w:rFonts w:ascii="Times New Roman" w:hAnsi="Times New Roman" w:cs="Times New Roman"/>
          <w:sz w:val="23"/>
          <w:szCs w:val="23"/>
        </w:rPr>
      </w:pPr>
    </w:p>
    <w:p w14:paraId="6549B0B3" w14:textId="1AF8F62B" w:rsidR="00B658AD" w:rsidRDefault="00B658AD" w:rsidP="000103FB">
      <w:pPr>
        <w:rPr>
          <w:rFonts w:ascii="Times New Roman" w:hAnsi="Times New Roman" w:cs="Times New Roman"/>
          <w:sz w:val="23"/>
          <w:szCs w:val="23"/>
        </w:rPr>
      </w:pPr>
    </w:p>
    <w:p w14:paraId="5C087EE6" w14:textId="77777777" w:rsidR="00B658AD" w:rsidRDefault="00B658AD" w:rsidP="000103FB">
      <w:pPr>
        <w:rPr>
          <w:rFonts w:ascii="Times New Roman" w:hAnsi="Times New Roman" w:cs="Times New Roman"/>
          <w:sz w:val="23"/>
          <w:szCs w:val="23"/>
        </w:rPr>
      </w:pPr>
    </w:p>
    <w:p w14:paraId="2B2B2889" w14:textId="77777777" w:rsidR="000103FB" w:rsidRPr="00B658AD" w:rsidRDefault="000103FB" w:rsidP="000103FB">
      <w:pPr>
        <w:rPr>
          <w:rFonts w:ascii="Times New Roman" w:hAnsi="Times New Roman" w:cs="Times New Roman"/>
          <w:sz w:val="23"/>
          <w:szCs w:val="23"/>
          <w:lang w:val="kk-KZ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338"/>
        <w:gridCol w:w="6"/>
        <w:gridCol w:w="1783"/>
        <w:gridCol w:w="850"/>
        <w:gridCol w:w="6662"/>
        <w:gridCol w:w="851"/>
        <w:gridCol w:w="804"/>
        <w:gridCol w:w="694"/>
        <w:gridCol w:w="1783"/>
        <w:gridCol w:w="971"/>
      </w:tblGrid>
      <w:tr w:rsidR="002D3383" w:rsidRPr="004928D3" w14:paraId="2218E08C" w14:textId="77777777" w:rsidTr="00F94A8F">
        <w:tc>
          <w:tcPr>
            <w:tcW w:w="14742" w:type="dxa"/>
            <w:gridSpan w:val="10"/>
          </w:tcPr>
          <w:p w14:paraId="007EF8BB" w14:textId="1C1BD6C2" w:rsidR="002D3383" w:rsidRPr="004928D3" w:rsidRDefault="00103451" w:rsidP="00B311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lastRenderedPageBreak/>
              <w:t xml:space="preserve">Публикации </w:t>
            </w:r>
            <w:r w:rsidR="000B59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в з</w:t>
            </w:r>
            <w:r w:rsidR="00B955CC" w:rsidRPr="004928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арубежн</w:t>
            </w:r>
            <w:r w:rsidR="000B59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ых</w:t>
            </w:r>
            <w:r w:rsidR="00B955CC" w:rsidRPr="004928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издани</w:t>
            </w:r>
            <w:r w:rsidR="000B59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ях</w:t>
            </w:r>
          </w:p>
        </w:tc>
      </w:tr>
      <w:tr w:rsidR="00F94A8F" w:rsidRPr="004928D3" w14:paraId="602A32C8" w14:textId="77777777" w:rsidTr="00EE7A86">
        <w:tc>
          <w:tcPr>
            <w:tcW w:w="338" w:type="dxa"/>
          </w:tcPr>
          <w:p w14:paraId="5A2796FA" w14:textId="0DA6F510" w:rsidR="001737D7" w:rsidRPr="004928D3" w:rsidRDefault="00B955CC" w:rsidP="000B590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</w:pPr>
            <w:r w:rsidRPr="004928D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789" w:type="dxa"/>
            <w:gridSpan w:val="2"/>
          </w:tcPr>
          <w:p w14:paraId="3BD7D960" w14:textId="77777777" w:rsidR="001737D7" w:rsidRPr="004928D3" w:rsidRDefault="001737D7" w:rsidP="000B5902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A survey of the biology, ecology and distribution of some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cimicomorpha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(Hemiptera,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Heteroptera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) species from Kazakhstan</w:t>
            </w:r>
          </w:p>
        </w:tc>
        <w:tc>
          <w:tcPr>
            <w:tcW w:w="850" w:type="dxa"/>
          </w:tcPr>
          <w:p w14:paraId="3C44BAEE" w14:textId="77777777" w:rsidR="001737D7" w:rsidRPr="004928D3" w:rsidRDefault="001737D7" w:rsidP="00AC04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2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статья</w:t>
            </w:r>
          </w:p>
          <w:p w14:paraId="33C419E6" w14:textId="77777777" w:rsidR="001737D7" w:rsidRPr="004928D3" w:rsidRDefault="001737D7" w:rsidP="000B5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2" w:type="dxa"/>
          </w:tcPr>
          <w:p w14:paraId="1F45999E" w14:textId="0643F24C" w:rsidR="00F57554" w:rsidRPr="00AC0477" w:rsidRDefault="001737D7" w:rsidP="000B5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928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4928D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International Journal of Entomology Research</w:t>
            </w:r>
            <w:r w:rsidR="00AC047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r w:rsidR="00AC0477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AC0477" w:rsidRPr="004928D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2022</w:t>
            </w:r>
            <w:r w:rsidR="00AC047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r w:rsidR="00AC0477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Vol. 7(7). </w:t>
            </w:r>
            <w:r w:rsidR="00AC0477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P. </w:t>
            </w:r>
            <w:r w:rsidR="00AC0477" w:rsidRPr="004928D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91-</w:t>
            </w:r>
            <w:r w:rsidR="00AC047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</w:t>
            </w:r>
            <w:r w:rsidR="00AC0477" w:rsidRPr="004928D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02</w:t>
            </w:r>
            <w:r w:rsidR="00AC047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.</w:t>
            </w:r>
          </w:p>
          <w:p w14:paraId="10E7C316" w14:textId="56413971" w:rsidR="001737D7" w:rsidRPr="004928D3" w:rsidRDefault="004928D3" w:rsidP="000B5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</w:pPr>
            <w:r w:rsidRPr="004928D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hyperlink r:id="rId22" w:history="1">
              <w:r w:rsidR="001737D7" w:rsidRPr="004928D3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www.entomologyjournals.com</w:t>
              </w:r>
            </w:hyperlink>
          </w:p>
          <w:p w14:paraId="12C7B1CD" w14:textId="72BD44A1" w:rsidR="001737D7" w:rsidRPr="004928D3" w:rsidRDefault="001737D7" w:rsidP="00B955CC">
            <w:pPr>
              <w:autoSpaceDE w:val="0"/>
              <w:autoSpaceDN w:val="0"/>
              <w:adjustRightInd w:val="0"/>
              <w:ind w:right="-104" w:hanging="107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928D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11FCCD2F" w14:textId="201D5043" w:rsidR="001737D7" w:rsidRPr="00103451" w:rsidRDefault="001737D7" w:rsidP="000B590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14:paraId="2A583108" w14:textId="77777777" w:rsidR="001737D7" w:rsidRPr="004928D3" w:rsidRDefault="001737D7" w:rsidP="000B590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</w:tcPr>
          <w:p w14:paraId="145DD926" w14:textId="77777777" w:rsidR="001737D7" w:rsidRPr="004928D3" w:rsidRDefault="001737D7" w:rsidP="000B590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3" w:type="dxa"/>
          </w:tcPr>
          <w:p w14:paraId="6F604717" w14:textId="77777777" w:rsidR="001737D7" w:rsidRPr="004928D3" w:rsidRDefault="001737D7" w:rsidP="000B5902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Kenzhegaliev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Arnur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C0477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>Esenbekova</w:t>
            </w:r>
            <w:proofErr w:type="spellEnd"/>
            <w:r w:rsidRPr="00AC0477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AC0477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>Perizat</w:t>
            </w:r>
            <w:proofErr w:type="spellEnd"/>
            <w:r w:rsidRPr="00AC0477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AC0477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>Abdykairovna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Zhaksybayev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Murat1,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Jurij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Homziak</w:t>
            </w:r>
            <w:proofErr w:type="spellEnd"/>
          </w:p>
        </w:tc>
        <w:tc>
          <w:tcPr>
            <w:tcW w:w="971" w:type="dxa"/>
          </w:tcPr>
          <w:p w14:paraId="5B9437B6" w14:textId="77777777" w:rsidR="001737D7" w:rsidRPr="004928D3" w:rsidRDefault="001737D7" w:rsidP="000B590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en-US"/>
              </w:rPr>
            </w:pPr>
            <w:r w:rsidRPr="004928D3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соавтор</w:t>
            </w:r>
          </w:p>
        </w:tc>
      </w:tr>
      <w:tr w:rsidR="00F94A8F" w:rsidRPr="004928D3" w14:paraId="036B2F1C" w14:textId="77777777" w:rsidTr="00EE7A86">
        <w:tc>
          <w:tcPr>
            <w:tcW w:w="338" w:type="dxa"/>
          </w:tcPr>
          <w:p w14:paraId="6AEDAF2A" w14:textId="713911F6" w:rsidR="001737D7" w:rsidRPr="004928D3" w:rsidRDefault="00B955CC" w:rsidP="000B590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</w:pPr>
            <w:r w:rsidRPr="004928D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789" w:type="dxa"/>
            <w:gridSpan w:val="2"/>
          </w:tcPr>
          <w:p w14:paraId="3B65DC70" w14:textId="77777777" w:rsidR="001737D7" w:rsidRPr="004928D3" w:rsidRDefault="001737D7" w:rsidP="000B5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Assessing the sanitary status of forest stands in the</w:t>
            </w:r>
          </w:p>
          <w:p w14:paraId="4DC68A08" w14:textId="77777777" w:rsidR="001737D7" w:rsidRPr="004928D3" w:rsidRDefault="001737D7" w:rsidP="000B5902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specially protected natural territories of Kazakhstan</w:t>
            </w:r>
          </w:p>
        </w:tc>
        <w:tc>
          <w:tcPr>
            <w:tcW w:w="850" w:type="dxa"/>
          </w:tcPr>
          <w:p w14:paraId="54AA2A79" w14:textId="77777777" w:rsidR="001737D7" w:rsidRPr="004928D3" w:rsidRDefault="001737D7" w:rsidP="000B5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2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статья</w:t>
            </w:r>
          </w:p>
          <w:p w14:paraId="1F2C4E6F" w14:textId="77777777" w:rsidR="001737D7" w:rsidRPr="004928D3" w:rsidRDefault="001737D7" w:rsidP="000B5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2" w:type="dxa"/>
          </w:tcPr>
          <w:p w14:paraId="01C9B013" w14:textId="0B327C5E" w:rsidR="001737D7" w:rsidRPr="004928D3" w:rsidRDefault="001737D7" w:rsidP="000B5902">
            <w:pPr>
              <w:autoSpaceDE w:val="0"/>
              <w:autoSpaceDN w:val="0"/>
              <w:adjustRightInd w:val="0"/>
              <w:rPr>
                <w:rFonts w:ascii="Palatino-Italic" w:hAnsi="Palatino-Italic" w:cs="Palatino-Italic"/>
                <w:iCs/>
                <w:sz w:val="18"/>
                <w:szCs w:val="18"/>
                <w:lang w:val="en-US"/>
              </w:rPr>
            </w:pPr>
            <w:r w:rsidRPr="004928D3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  <w:lang w:val="en-US"/>
              </w:rPr>
              <w:t>Ecology</w:t>
            </w:r>
            <w:r w:rsidRPr="004928D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, </w:t>
            </w:r>
            <w:r w:rsidRPr="004928D3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  <w:lang w:val="en-US"/>
              </w:rPr>
              <w:t>Environment and</w:t>
            </w:r>
            <w:r w:rsidRPr="004928D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 Conservation</w:t>
            </w:r>
            <w:r w:rsidR="00AC047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r w:rsidR="00AC0477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2018. </w:t>
            </w:r>
            <w:r w:rsidR="00AC0477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Vol. </w:t>
            </w:r>
            <w:r w:rsidRPr="004928D3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24</w:t>
            </w:r>
            <w:r w:rsidRPr="004928D3">
              <w:rPr>
                <w:rFonts w:ascii="Palatino-Italic" w:hAnsi="Palatino-Italic" w:cs="Palatino-Italic"/>
                <w:iCs/>
                <w:sz w:val="18"/>
                <w:szCs w:val="18"/>
                <w:lang w:val="en-US"/>
              </w:rPr>
              <w:t xml:space="preserve"> (4)</w:t>
            </w:r>
            <w:r w:rsidR="00AC0477">
              <w:rPr>
                <w:rFonts w:ascii="Palatino-Italic" w:hAnsi="Palatino-Italic" w:cs="Palatino-Italic"/>
                <w:iCs/>
                <w:sz w:val="18"/>
                <w:szCs w:val="18"/>
                <w:lang w:val="en-US"/>
              </w:rPr>
              <w:t xml:space="preserve">. </w:t>
            </w:r>
            <w:r w:rsidR="00AC0477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P. </w:t>
            </w:r>
            <w:r w:rsidRPr="004928D3">
              <w:rPr>
                <w:rFonts w:ascii="Palatino-Italic" w:hAnsi="Palatino-Italic" w:cs="Palatino-Italic"/>
                <w:iCs/>
                <w:sz w:val="18"/>
                <w:szCs w:val="18"/>
                <w:lang w:val="en-US"/>
              </w:rPr>
              <w:t>1995-2001</w:t>
            </w:r>
            <w:r w:rsidR="00AC0477">
              <w:rPr>
                <w:rFonts w:ascii="Palatino-Italic" w:hAnsi="Palatino-Italic" w:cs="Palatino-Italic"/>
                <w:iCs/>
                <w:sz w:val="18"/>
                <w:szCs w:val="18"/>
                <w:lang w:val="en-US"/>
              </w:rPr>
              <w:t>.</w:t>
            </w:r>
          </w:p>
          <w:p w14:paraId="73564F1B" w14:textId="37186068" w:rsidR="000B5902" w:rsidRDefault="00022DA8" w:rsidP="00B67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hyperlink r:id="rId23" w:history="1">
              <w:r w:rsidR="00B67B5E" w:rsidRPr="007E3539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http://www.envirobiotechjournals.com/article_abstract.php?aid=9247&amp;iid=265&amp;jid=3</w:t>
              </w:r>
            </w:hyperlink>
          </w:p>
          <w:p w14:paraId="5DA35D99" w14:textId="54252807" w:rsidR="00B67B5E" w:rsidRPr="00974ADC" w:rsidRDefault="00B67B5E" w:rsidP="00B67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5F4AB12A" w14:textId="1F9CCB92" w:rsidR="001737D7" w:rsidRPr="004928D3" w:rsidRDefault="001737D7" w:rsidP="000B590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14:paraId="4F7B7864" w14:textId="77777777" w:rsidR="001737D7" w:rsidRPr="004928D3" w:rsidRDefault="001737D7" w:rsidP="000B590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</w:tcPr>
          <w:p w14:paraId="4EC66FE4" w14:textId="77777777" w:rsidR="001737D7" w:rsidRPr="004928D3" w:rsidRDefault="001737D7" w:rsidP="000B590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3" w:type="dxa"/>
          </w:tcPr>
          <w:p w14:paraId="2DBF5652" w14:textId="77777777" w:rsidR="001737D7" w:rsidRPr="004928D3" w:rsidRDefault="001737D7" w:rsidP="000B5902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M.T.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Akoyev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B. A.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Kentbaeva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A. M.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Kenzhegaliev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</w:t>
            </w:r>
            <w:r w:rsidRPr="005F7265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 xml:space="preserve">P.A. </w:t>
            </w:r>
            <w:proofErr w:type="spellStart"/>
            <w:r w:rsidRPr="005F7265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>Yesenbekova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and E.J.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Kentbaev</w:t>
            </w:r>
            <w:proofErr w:type="spellEnd"/>
          </w:p>
        </w:tc>
        <w:tc>
          <w:tcPr>
            <w:tcW w:w="971" w:type="dxa"/>
          </w:tcPr>
          <w:p w14:paraId="205F4F20" w14:textId="77777777" w:rsidR="001737D7" w:rsidRPr="004928D3" w:rsidRDefault="001737D7" w:rsidP="000B590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en-US"/>
              </w:rPr>
            </w:pPr>
            <w:r w:rsidRPr="004928D3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соавтор</w:t>
            </w:r>
          </w:p>
        </w:tc>
      </w:tr>
      <w:tr w:rsidR="00F94A8F" w:rsidRPr="004928D3" w14:paraId="36E2E418" w14:textId="77777777" w:rsidTr="00EE7A86">
        <w:tc>
          <w:tcPr>
            <w:tcW w:w="338" w:type="dxa"/>
          </w:tcPr>
          <w:p w14:paraId="74576B22" w14:textId="1624DA59" w:rsidR="001737D7" w:rsidRPr="004928D3" w:rsidRDefault="00B955CC" w:rsidP="000B590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</w:pPr>
            <w:r w:rsidRPr="004928D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789" w:type="dxa"/>
            <w:gridSpan w:val="2"/>
          </w:tcPr>
          <w:p w14:paraId="58B5F993" w14:textId="77777777" w:rsidR="001737D7" w:rsidRPr="004928D3" w:rsidRDefault="001737D7" w:rsidP="000B5902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Tree and shrub dwelling Pentatomidae (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Heteroptera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) of protected areas of South-Eastern Kazakhstan, with notes on natural history</w:t>
            </w:r>
          </w:p>
        </w:tc>
        <w:tc>
          <w:tcPr>
            <w:tcW w:w="850" w:type="dxa"/>
          </w:tcPr>
          <w:p w14:paraId="583470EA" w14:textId="77777777" w:rsidR="001737D7" w:rsidRPr="004928D3" w:rsidRDefault="001737D7" w:rsidP="000B5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92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статья</w:t>
            </w:r>
          </w:p>
          <w:p w14:paraId="6EDCAC27" w14:textId="77777777" w:rsidR="001737D7" w:rsidRPr="004928D3" w:rsidRDefault="001737D7" w:rsidP="000B5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62" w:type="dxa"/>
          </w:tcPr>
          <w:p w14:paraId="21D10D8E" w14:textId="443BFA0B" w:rsidR="001737D7" w:rsidRPr="00974ADC" w:rsidRDefault="001737D7" w:rsidP="000B5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928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Journal of Entomology and Zoology Studies</w:t>
            </w:r>
            <w:r w:rsidR="00AC047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r w:rsidR="00AC0477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928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2018</w:t>
            </w:r>
            <w:r w:rsidR="00AC047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r w:rsidR="00AC0477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AC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Vol. </w:t>
            </w:r>
            <w:r w:rsidRPr="004928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6(5)</w:t>
            </w:r>
            <w:r w:rsidR="005F726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r w:rsidR="005F7265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P. </w:t>
            </w:r>
            <w:r w:rsidRPr="004928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815-819</w:t>
            </w:r>
            <w:r w:rsidR="00974AD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.</w:t>
            </w:r>
          </w:p>
          <w:p w14:paraId="00EF38AC" w14:textId="264E9A1B" w:rsidR="00B67B5E" w:rsidRDefault="00022DA8" w:rsidP="000B5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hyperlink r:id="rId24" w:history="1">
              <w:r w:rsidR="00B67B5E" w:rsidRPr="007E3539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https://www.entomoljournal.com/archives/?year=2018&amp;vol=6&amp;issue=5&amp;ArticleId=4245</w:t>
              </w:r>
            </w:hyperlink>
          </w:p>
          <w:p w14:paraId="22C54AA2" w14:textId="55FDB400" w:rsidR="00B67B5E" w:rsidRPr="004928D3" w:rsidRDefault="00B67B5E" w:rsidP="000B5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05CCE313" w14:textId="5D3A607A" w:rsidR="001737D7" w:rsidRPr="004928D3" w:rsidRDefault="001737D7" w:rsidP="000B590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14:paraId="2030088D" w14:textId="77777777" w:rsidR="001737D7" w:rsidRPr="004928D3" w:rsidRDefault="001737D7" w:rsidP="000B590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</w:tcPr>
          <w:p w14:paraId="6DC4C8FC" w14:textId="77777777" w:rsidR="001737D7" w:rsidRPr="004928D3" w:rsidRDefault="001737D7" w:rsidP="000B590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3" w:type="dxa"/>
          </w:tcPr>
          <w:p w14:paraId="315F5B7E" w14:textId="77777777" w:rsidR="001737D7" w:rsidRPr="004928D3" w:rsidRDefault="001737D7" w:rsidP="000B5902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Akoev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4928D3">
              <w:rPr>
                <w:rFonts w:ascii="Times New Roman" w:hAnsi="Times New Roman" w:cs="Times New Roman"/>
                <w:bCs/>
                <w:sz w:val="18"/>
                <w:szCs w:val="18"/>
              </w:rPr>
              <w:t>МТ</w:t>
            </w:r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Khenzhegaliev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4928D3">
              <w:rPr>
                <w:rFonts w:ascii="Times New Roman" w:hAnsi="Times New Roman" w:cs="Times New Roman"/>
                <w:bCs/>
                <w:sz w:val="18"/>
                <w:szCs w:val="18"/>
              </w:rPr>
              <w:t>АМ</w:t>
            </w:r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265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>Esenbekova</w:t>
            </w:r>
            <w:proofErr w:type="spellEnd"/>
            <w:r w:rsidRPr="005F7265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 xml:space="preserve"> P</w:t>
            </w:r>
            <w:r w:rsidRPr="005F7265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А</w:t>
            </w:r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Homziak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J</w:t>
            </w:r>
          </w:p>
        </w:tc>
        <w:tc>
          <w:tcPr>
            <w:tcW w:w="971" w:type="dxa"/>
          </w:tcPr>
          <w:p w14:paraId="3245B2A3" w14:textId="77777777" w:rsidR="001737D7" w:rsidRPr="004928D3" w:rsidRDefault="001737D7" w:rsidP="000B590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en-US"/>
              </w:rPr>
            </w:pPr>
            <w:r w:rsidRPr="004928D3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соавтор</w:t>
            </w:r>
          </w:p>
        </w:tc>
      </w:tr>
      <w:tr w:rsidR="00F94A8F" w:rsidRPr="004928D3" w14:paraId="7403054C" w14:textId="77777777" w:rsidTr="00EE7A86">
        <w:tc>
          <w:tcPr>
            <w:tcW w:w="344" w:type="dxa"/>
            <w:gridSpan w:val="2"/>
          </w:tcPr>
          <w:p w14:paraId="1958F634" w14:textId="10455573" w:rsidR="009E06B4" w:rsidRPr="004928D3" w:rsidRDefault="00B955CC" w:rsidP="006A65AB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</w:pPr>
            <w:r w:rsidRPr="004928D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1783" w:type="dxa"/>
          </w:tcPr>
          <w:p w14:paraId="04E9F6AC" w14:textId="77777777" w:rsidR="009E06B4" w:rsidRPr="004928D3" w:rsidRDefault="009E06B4" w:rsidP="006A65AB">
            <w:pPr>
              <w:pStyle w:val="Default"/>
              <w:rPr>
                <w:bCs/>
                <w:sz w:val="18"/>
                <w:szCs w:val="18"/>
                <w:lang w:val="en-US"/>
              </w:rPr>
            </w:pPr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Diurnal insect pollinators of legume forage crops in Southeastern Kazakhstan</w:t>
            </w:r>
          </w:p>
        </w:tc>
        <w:tc>
          <w:tcPr>
            <w:tcW w:w="850" w:type="dxa"/>
          </w:tcPr>
          <w:p w14:paraId="1EA8C66E" w14:textId="77777777" w:rsidR="009E06B4" w:rsidRPr="004928D3" w:rsidRDefault="009E06B4" w:rsidP="006A65AB">
            <w:pPr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 w:rsidRPr="00492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статья</w:t>
            </w:r>
          </w:p>
        </w:tc>
        <w:tc>
          <w:tcPr>
            <w:tcW w:w="6662" w:type="dxa"/>
          </w:tcPr>
          <w:p w14:paraId="18712EB9" w14:textId="4625B490" w:rsidR="009E06B4" w:rsidRPr="005F7265" w:rsidRDefault="009E06B4" w:rsidP="006A6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928D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International Journal of Entomology Research</w:t>
            </w:r>
            <w:r w:rsidR="005F72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r w:rsidR="005F7265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2017. </w:t>
            </w:r>
            <w:r w:rsidR="005F7265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Vol. 2</w:t>
            </w:r>
            <w:r w:rsidR="005F7265" w:rsidRPr="004928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="005F726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="005F7265" w:rsidRPr="004928D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="005F726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r w:rsidR="005F7265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P. </w:t>
            </w:r>
            <w:r w:rsidRPr="004928D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17-30</w:t>
            </w:r>
            <w:r w:rsidR="005F726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.</w:t>
            </w:r>
          </w:p>
          <w:p w14:paraId="0F255878" w14:textId="209C8292" w:rsidR="00B67B5E" w:rsidRDefault="00022DA8" w:rsidP="00B67B5E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18"/>
                <w:szCs w:val="18"/>
                <w:lang w:val="en-US"/>
              </w:rPr>
            </w:pPr>
            <w:hyperlink r:id="rId25" w:history="1">
              <w:r w:rsidR="00B67B5E" w:rsidRPr="007E3539">
                <w:rPr>
                  <w:rStyle w:val="a4"/>
                  <w:rFonts w:ascii="Palatino Linotype" w:hAnsi="Palatino Linotype" w:cs="Palatino Linotype"/>
                  <w:sz w:val="18"/>
                  <w:szCs w:val="18"/>
                  <w:lang w:val="en-US"/>
                </w:rPr>
                <w:t>http://www.entomologyjournals.com/archives/2017/vol2/issue2/2-1-14</w:t>
              </w:r>
            </w:hyperlink>
          </w:p>
          <w:p w14:paraId="11CBBC31" w14:textId="57DB324B" w:rsidR="00B67B5E" w:rsidRPr="004928D3" w:rsidRDefault="00B67B5E" w:rsidP="00B67B5E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4FFF63A4" w14:textId="23940A41" w:rsidR="009E06B4" w:rsidRPr="004928D3" w:rsidRDefault="009E06B4" w:rsidP="006A65AB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14:paraId="139E5B21" w14:textId="77777777" w:rsidR="009E06B4" w:rsidRPr="004928D3" w:rsidRDefault="009E06B4" w:rsidP="006A65AB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</w:tcPr>
          <w:p w14:paraId="3D1ABE94" w14:textId="57F5413C" w:rsidR="009E06B4" w:rsidRPr="004928D3" w:rsidRDefault="009E06B4" w:rsidP="006A65AB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3" w:type="dxa"/>
          </w:tcPr>
          <w:p w14:paraId="460E1971" w14:textId="75526B38" w:rsidR="009E06B4" w:rsidRPr="004928D3" w:rsidRDefault="009E06B4" w:rsidP="00B955CC">
            <w:pPr>
              <w:pStyle w:val="Default"/>
              <w:ind w:right="-83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Izbasar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Isataevich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Temreshev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7265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>Perizat</w:t>
            </w:r>
            <w:proofErr w:type="spellEnd"/>
            <w:r w:rsidRPr="005F7265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5F7265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>Abdykadyrovna</w:t>
            </w:r>
            <w:proofErr w:type="spellEnd"/>
            <w:r w:rsidRPr="005F7265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5F7265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>Esenbekova</w:t>
            </w:r>
            <w:proofErr w:type="spellEnd"/>
            <w:r w:rsidRPr="005F7265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t>,</w:t>
            </w:r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Yernur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Miramuly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Kenzhegaliev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Sagitov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Orazovich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Abay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Nurjan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Serikkanuly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Muhamadiev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Jurij</w:t>
            </w:r>
            <w:proofErr w:type="spellEnd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="00B955CC" w:rsidRPr="004928D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</w:t>
            </w:r>
            <w:proofErr w:type="spellStart"/>
            <w:r w:rsidRPr="004928D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omziak</w:t>
            </w:r>
            <w:proofErr w:type="spellEnd"/>
          </w:p>
        </w:tc>
        <w:tc>
          <w:tcPr>
            <w:tcW w:w="971" w:type="dxa"/>
          </w:tcPr>
          <w:p w14:paraId="25F2F08D" w14:textId="77777777" w:rsidR="009E06B4" w:rsidRPr="004928D3" w:rsidRDefault="009E06B4" w:rsidP="006A65AB">
            <w:pPr>
              <w:jc w:val="center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18"/>
                <w:lang w:val="en-US"/>
              </w:rPr>
            </w:pPr>
            <w:r w:rsidRPr="004928D3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соавтор</w:t>
            </w:r>
          </w:p>
        </w:tc>
      </w:tr>
      <w:tr w:rsidR="00F94A8F" w:rsidRPr="004928D3" w14:paraId="5DD34987" w14:textId="77777777" w:rsidTr="00EE7A86">
        <w:tc>
          <w:tcPr>
            <w:tcW w:w="344" w:type="dxa"/>
            <w:gridSpan w:val="2"/>
          </w:tcPr>
          <w:p w14:paraId="32EF17AA" w14:textId="499DE865" w:rsidR="009E06B4" w:rsidRPr="004928D3" w:rsidRDefault="00B955CC" w:rsidP="006A65AB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</w:pPr>
            <w:r w:rsidRPr="004928D3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1783" w:type="dxa"/>
          </w:tcPr>
          <w:p w14:paraId="196BB3B2" w14:textId="77777777" w:rsidR="009E06B4" w:rsidRPr="004928D3" w:rsidRDefault="009E06B4" w:rsidP="006A65AB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18"/>
                <w:szCs w:val="18"/>
                <w:lang w:val="en-US"/>
              </w:rPr>
            </w:pPr>
            <w:r w:rsidRPr="004928D3">
              <w:rPr>
                <w:rFonts w:ascii="Times New Roman" w:eastAsia="TimesNewRomanPS-BoldMT" w:hAnsi="Times New Roman" w:cs="Times New Roman"/>
                <w:bCs/>
                <w:sz w:val="18"/>
                <w:szCs w:val="18"/>
                <w:lang w:val="en-US"/>
              </w:rPr>
              <w:t>Hemiptera (</w:t>
            </w:r>
            <w:proofErr w:type="spellStart"/>
            <w:r w:rsidRPr="004928D3">
              <w:rPr>
                <w:rFonts w:ascii="Times New Roman" w:eastAsia="TimesNewRomanPS-BoldMT" w:hAnsi="Times New Roman" w:cs="Times New Roman"/>
                <w:bCs/>
                <w:sz w:val="18"/>
                <w:szCs w:val="18"/>
                <w:lang w:val="en-US"/>
              </w:rPr>
              <w:t>Heteroptera</w:t>
            </w:r>
            <w:proofErr w:type="spellEnd"/>
            <w:r w:rsidRPr="004928D3">
              <w:rPr>
                <w:rFonts w:ascii="Times New Roman" w:eastAsia="TimesNewRomanPS-BoldMT" w:hAnsi="Times New Roman" w:cs="Times New Roman"/>
                <w:bCs/>
                <w:sz w:val="18"/>
                <w:szCs w:val="18"/>
                <w:lang w:val="en-US"/>
              </w:rPr>
              <w:t>) of Sairam-</w:t>
            </w:r>
            <w:proofErr w:type="spellStart"/>
            <w:r w:rsidRPr="004928D3">
              <w:rPr>
                <w:rFonts w:ascii="Times New Roman" w:eastAsia="TimesNewRomanPS-BoldMT" w:hAnsi="Times New Roman" w:cs="Times New Roman"/>
                <w:bCs/>
                <w:sz w:val="18"/>
                <w:szCs w:val="18"/>
                <w:lang w:val="en-US"/>
              </w:rPr>
              <w:t>Ugam</w:t>
            </w:r>
            <w:proofErr w:type="spellEnd"/>
          </w:p>
          <w:p w14:paraId="53D96C75" w14:textId="77777777" w:rsidR="009E06B4" w:rsidRPr="004928D3" w:rsidRDefault="009E06B4" w:rsidP="006A65AB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18"/>
                <w:szCs w:val="18"/>
                <w:lang w:val="en-US"/>
              </w:rPr>
            </w:pPr>
            <w:r w:rsidRPr="004928D3">
              <w:rPr>
                <w:rFonts w:ascii="Times New Roman" w:eastAsia="TimesNewRomanPS-BoldMT" w:hAnsi="Times New Roman" w:cs="Times New Roman"/>
                <w:bCs/>
                <w:sz w:val="18"/>
                <w:szCs w:val="18"/>
                <w:lang w:val="en-US"/>
              </w:rPr>
              <w:t>National Park, Kazakhstan (fauna, biology,</w:t>
            </w:r>
          </w:p>
          <w:p w14:paraId="5722B891" w14:textId="77777777" w:rsidR="009E06B4" w:rsidRPr="004928D3" w:rsidRDefault="009E06B4" w:rsidP="006A65AB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proofErr w:type="spellStart"/>
            <w:r w:rsidRPr="004928D3">
              <w:rPr>
                <w:rFonts w:ascii="Times New Roman" w:eastAsia="TimesNewRomanPS-BoldMT" w:hAnsi="Times New Roman" w:cs="Times New Roman"/>
                <w:bCs/>
                <w:sz w:val="18"/>
                <w:szCs w:val="18"/>
              </w:rPr>
              <w:t>ecology</w:t>
            </w:r>
            <w:proofErr w:type="spellEnd"/>
            <w:r w:rsidRPr="004928D3">
              <w:rPr>
                <w:rFonts w:ascii="Times New Roman" w:eastAsia="TimesNewRomanPS-BoldMT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4928D3">
              <w:rPr>
                <w:rFonts w:ascii="Times New Roman" w:eastAsia="TimesNewRomanPS-BoldMT" w:hAnsi="Times New Roman" w:cs="Times New Roman"/>
                <w:bCs/>
                <w:sz w:val="18"/>
                <w:szCs w:val="18"/>
              </w:rPr>
              <w:t>and</w:t>
            </w:r>
            <w:proofErr w:type="spellEnd"/>
            <w:r w:rsidRPr="004928D3">
              <w:rPr>
                <w:rFonts w:ascii="Times New Roman" w:eastAsia="TimesNewRomanPS-BoldMT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4928D3">
              <w:rPr>
                <w:rFonts w:ascii="Times New Roman" w:eastAsia="TimesNewRomanPS-BoldMT" w:hAnsi="Times New Roman" w:cs="Times New Roman"/>
                <w:bCs/>
                <w:sz w:val="18"/>
                <w:szCs w:val="18"/>
              </w:rPr>
              <w:t>economic</w:t>
            </w:r>
            <w:proofErr w:type="spellEnd"/>
            <w:r w:rsidRPr="004928D3">
              <w:rPr>
                <w:rFonts w:ascii="Times New Roman" w:eastAsia="TimesNewRomanPS-BoldMT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4928D3">
              <w:rPr>
                <w:rFonts w:ascii="Times New Roman" w:eastAsia="TimesNewRomanPS-BoldMT" w:hAnsi="Times New Roman" w:cs="Times New Roman"/>
                <w:bCs/>
                <w:sz w:val="18"/>
                <w:szCs w:val="18"/>
              </w:rPr>
              <w:t>significance</w:t>
            </w:r>
            <w:proofErr w:type="spellEnd"/>
            <w:r w:rsidRPr="004928D3">
              <w:rPr>
                <w:rFonts w:ascii="Times New Roman" w:eastAsia="TimesNewRomanPS-BoldMT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6A0F7A60" w14:textId="77777777" w:rsidR="009E06B4" w:rsidRPr="004928D3" w:rsidRDefault="009E06B4" w:rsidP="006A65AB">
            <w:pPr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  <w:r w:rsidRPr="004928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статья</w:t>
            </w:r>
          </w:p>
        </w:tc>
        <w:tc>
          <w:tcPr>
            <w:tcW w:w="6662" w:type="dxa"/>
          </w:tcPr>
          <w:p w14:paraId="074358FB" w14:textId="3C08CD78" w:rsidR="009E06B4" w:rsidRDefault="009E06B4" w:rsidP="006A65AB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28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Journal of Entomology and Zoology Studies</w:t>
            </w:r>
            <w:r w:rsidR="005F7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5F7265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4928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2017</w:t>
            </w:r>
            <w:r w:rsidR="005F7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5F7265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Vol.</w:t>
            </w:r>
            <w:r w:rsidRPr="004928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5(2)</w:t>
            </w:r>
            <w:r w:rsidR="005F7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5F7265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P. </w:t>
            </w:r>
            <w:r w:rsidRPr="004928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97-107</w:t>
            </w:r>
            <w:r w:rsidR="005F7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4F74797B" w14:textId="27205E5E" w:rsidR="00B67B5E" w:rsidRDefault="00022DA8" w:rsidP="006A65AB">
            <w:pPr>
              <w:pStyle w:val="a5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hyperlink r:id="rId26" w:history="1">
              <w:r w:rsidR="00B67B5E" w:rsidRPr="007E3539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kk-KZ"/>
                </w:rPr>
                <w:t>https://www.entomoljournal.com/archives/?year=2017&amp;vol=5&amp;issue=2&amp;ArticleId=1579</w:t>
              </w:r>
            </w:hyperlink>
          </w:p>
          <w:p w14:paraId="6ED69DB2" w14:textId="0FCD3B9C" w:rsidR="00B67B5E" w:rsidRPr="004928D3" w:rsidRDefault="00B67B5E" w:rsidP="006A65AB">
            <w:pPr>
              <w:pStyle w:val="a5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3A6CBA4A" w14:textId="015A229A" w:rsidR="009E06B4" w:rsidRPr="004928D3" w:rsidRDefault="009E06B4" w:rsidP="006A65AB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14:paraId="78336FD6" w14:textId="77777777" w:rsidR="009E06B4" w:rsidRPr="004928D3" w:rsidRDefault="009E06B4" w:rsidP="006A65AB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</w:tcPr>
          <w:p w14:paraId="68566578" w14:textId="76D46CD7" w:rsidR="009E06B4" w:rsidRPr="004928D3" w:rsidRDefault="009E06B4" w:rsidP="006A65AB">
            <w:pP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83" w:type="dxa"/>
          </w:tcPr>
          <w:p w14:paraId="557F88D4" w14:textId="77777777" w:rsidR="009E06B4" w:rsidRPr="004928D3" w:rsidRDefault="009E06B4" w:rsidP="006A65AB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F7265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Perizat</w:t>
            </w:r>
            <w:proofErr w:type="spellEnd"/>
            <w:r w:rsidRPr="005F7265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5F7265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Abdykadyrovna</w:t>
            </w:r>
            <w:proofErr w:type="spellEnd"/>
            <w:r w:rsidRPr="005F7265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5F7265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Esenbekova</w:t>
            </w:r>
            <w:proofErr w:type="spellEnd"/>
            <w:r w:rsidRPr="004928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8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Yernur</w:t>
            </w:r>
            <w:proofErr w:type="spellEnd"/>
            <w:r w:rsidRPr="004928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8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Miramuly</w:t>
            </w:r>
            <w:proofErr w:type="spellEnd"/>
            <w:r w:rsidRPr="004928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8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Kenzhegaliev</w:t>
            </w:r>
            <w:proofErr w:type="spellEnd"/>
            <w:r w:rsidRPr="004928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4928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Jurij</w:t>
            </w:r>
            <w:proofErr w:type="spellEnd"/>
            <w:r w:rsidRPr="004928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8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Homziak</w:t>
            </w:r>
            <w:proofErr w:type="spellEnd"/>
          </w:p>
        </w:tc>
        <w:tc>
          <w:tcPr>
            <w:tcW w:w="971" w:type="dxa"/>
          </w:tcPr>
          <w:p w14:paraId="18B11DDC" w14:textId="77777777" w:rsidR="009E06B4" w:rsidRPr="004928D3" w:rsidRDefault="009E06B4" w:rsidP="006A65AB">
            <w:pPr>
              <w:jc w:val="center"/>
              <w:rPr>
                <w:rFonts w:ascii="Courier New" w:eastAsia="Times New Roman" w:hAnsi="Courier New" w:cs="Courier New"/>
                <w:color w:val="000000"/>
                <w:spacing w:val="2"/>
                <w:sz w:val="18"/>
                <w:szCs w:val="18"/>
                <w:lang w:val="en-US"/>
              </w:rPr>
            </w:pPr>
            <w:r w:rsidRPr="004928D3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Первый автор</w:t>
            </w:r>
          </w:p>
        </w:tc>
      </w:tr>
    </w:tbl>
    <w:p w14:paraId="0BF1D96B" w14:textId="77777777" w:rsidR="00EE7A86" w:rsidRPr="009B4DD2" w:rsidRDefault="00EE7A86" w:rsidP="00EE7A86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Ведущий научный сотрудник     ______________________________ / </w:t>
      </w:r>
      <w:r>
        <w:rPr>
          <w:rFonts w:ascii="Times New Roman" w:hAnsi="Times New Roman" w:cs="Times New Roman"/>
          <w:sz w:val="23"/>
          <w:szCs w:val="23"/>
        </w:rPr>
        <w:t>П.А. Есенбекова</w:t>
      </w:r>
      <w:r w:rsidRPr="009B4DD2">
        <w:rPr>
          <w:rFonts w:ascii="Times New Roman" w:hAnsi="Times New Roman" w:cs="Times New Roman"/>
          <w:sz w:val="23"/>
          <w:szCs w:val="23"/>
        </w:rPr>
        <w:t xml:space="preserve"> /</w:t>
      </w:r>
    </w:p>
    <w:p w14:paraId="582EA5F3" w14:textId="5BE8F416" w:rsidR="00EE7A86" w:rsidRDefault="00EE7A86" w:rsidP="00EE7A86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Ученый секретарь                         ______________________________ / </w:t>
      </w:r>
      <w:r w:rsidR="00DC1766" w:rsidRPr="00DC1766">
        <w:rPr>
          <w:rFonts w:ascii="Times New Roman" w:hAnsi="Times New Roman" w:cs="Times New Roman"/>
          <w:sz w:val="23"/>
          <w:szCs w:val="23"/>
        </w:rPr>
        <w:t xml:space="preserve">Г.Б. </w:t>
      </w:r>
      <w:proofErr w:type="spellStart"/>
      <w:r w:rsidR="00DC1766" w:rsidRPr="00DC1766">
        <w:rPr>
          <w:rFonts w:ascii="Times New Roman" w:hAnsi="Times New Roman" w:cs="Times New Roman"/>
          <w:sz w:val="23"/>
          <w:szCs w:val="23"/>
        </w:rPr>
        <w:t>Танабекова</w:t>
      </w:r>
      <w:proofErr w:type="spellEnd"/>
      <w:r w:rsidR="00DC1766" w:rsidRPr="00DC1766">
        <w:rPr>
          <w:rFonts w:ascii="Times New Roman" w:hAnsi="Times New Roman" w:cs="Times New Roman"/>
          <w:sz w:val="23"/>
          <w:szCs w:val="23"/>
        </w:rPr>
        <w:t xml:space="preserve"> </w:t>
      </w:r>
      <w:r w:rsidRPr="009B4DD2">
        <w:rPr>
          <w:rFonts w:ascii="Times New Roman" w:hAnsi="Times New Roman" w:cs="Times New Roman"/>
          <w:sz w:val="23"/>
          <w:szCs w:val="23"/>
        </w:rPr>
        <w:t>/</w:t>
      </w: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344"/>
        <w:gridCol w:w="1752"/>
        <w:gridCol w:w="842"/>
        <w:gridCol w:w="6598"/>
        <w:gridCol w:w="818"/>
        <w:gridCol w:w="773"/>
        <w:gridCol w:w="669"/>
        <w:gridCol w:w="1977"/>
        <w:gridCol w:w="969"/>
      </w:tblGrid>
      <w:tr w:rsidR="00F94A8F" w:rsidRPr="004928D3" w14:paraId="1B8D3C6D" w14:textId="77777777" w:rsidTr="001E6C00">
        <w:tc>
          <w:tcPr>
            <w:tcW w:w="344" w:type="dxa"/>
          </w:tcPr>
          <w:p w14:paraId="7390C72E" w14:textId="3E8BCE1F" w:rsidR="00B955CC" w:rsidRPr="00BE393F" w:rsidRDefault="00B955CC" w:rsidP="006A65A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</w:pPr>
            <w:r w:rsidRPr="00BE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1752" w:type="dxa"/>
          </w:tcPr>
          <w:p w14:paraId="14361A69" w14:textId="72B867D9" w:rsidR="00B955CC" w:rsidRPr="00BE393F" w:rsidRDefault="00B955CC" w:rsidP="006A65AB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0"/>
                <w:szCs w:val="20"/>
                <w:lang w:val="en-US"/>
              </w:rPr>
            </w:pPr>
            <w:r w:rsidRPr="00BE39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comparison of species richness of the true bugs (Hemiptera: </w:t>
            </w:r>
            <w:proofErr w:type="spellStart"/>
            <w:r w:rsidRPr="00BE39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Heteroptera</w:t>
            </w:r>
            <w:proofErr w:type="spellEnd"/>
            <w:r w:rsidRPr="00BE39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 among four desert types in Kazakhstan</w:t>
            </w:r>
          </w:p>
        </w:tc>
        <w:tc>
          <w:tcPr>
            <w:tcW w:w="842" w:type="dxa"/>
          </w:tcPr>
          <w:p w14:paraId="7A9FFACB" w14:textId="77777777" w:rsidR="00B955CC" w:rsidRPr="00BE393F" w:rsidRDefault="00B955CC" w:rsidP="006A65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98" w:type="dxa"/>
          </w:tcPr>
          <w:p w14:paraId="7EE4458D" w14:textId="1A36B705" w:rsidR="00B67B5E" w:rsidRPr="00BE393F" w:rsidRDefault="00B955CC" w:rsidP="00B70A2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93F">
              <w:rPr>
                <w:rFonts w:ascii="Times New Roman" w:hAnsi="Times New Roman"/>
                <w:sz w:val="20"/>
                <w:szCs w:val="20"/>
                <w:lang w:val="en-US"/>
              </w:rPr>
              <w:t>International Journal of Biodiversity and Conservation</w:t>
            </w:r>
            <w:r w:rsidR="005F7265" w:rsidRPr="00BE39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5F7265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Pr="00BE39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5F7265" w:rsidRPr="00BE393F">
              <w:rPr>
                <w:rFonts w:ascii="Times New Roman" w:hAnsi="Times New Roman"/>
                <w:sz w:val="20"/>
                <w:szCs w:val="20"/>
                <w:lang w:val="en-US"/>
              </w:rPr>
              <w:t>2013.</w:t>
            </w:r>
            <w:r w:rsidR="005F7265"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F7265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– </w:t>
            </w:r>
            <w:r w:rsidRPr="00BE393F">
              <w:rPr>
                <w:rFonts w:ascii="Times New Roman" w:hAnsi="Times New Roman"/>
                <w:sz w:val="20"/>
                <w:szCs w:val="20"/>
                <w:lang w:val="en-US"/>
              </w:rPr>
              <w:t>Vol. 5(3)</w:t>
            </w:r>
            <w:r w:rsidR="005F7265" w:rsidRPr="00BE39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5F7265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– P. </w:t>
            </w:r>
            <w:r w:rsidRPr="00BE393F">
              <w:rPr>
                <w:rFonts w:ascii="Times New Roman" w:hAnsi="Times New Roman"/>
                <w:sz w:val="20"/>
                <w:szCs w:val="20"/>
                <w:lang w:val="en-US"/>
              </w:rPr>
              <w:t>135-159</w:t>
            </w:r>
            <w:r w:rsidR="005F7265" w:rsidRPr="00BE39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E39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8CAC2FE" w14:textId="4959E074" w:rsidR="00B67B5E" w:rsidRPr="00BE393F" w:rsidRDefault="00022DA8" w:rsidP="006A65A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7" w:history="1">
              <w:r w:rsidR="00F94A8F" w:rsidRPr="00BE393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https://academicjournals.org/journal/IJBC/article-full-text-pdf/50E8F3810654</w:t>
              </w:r>
            </w:hyperlink>
          </w:p>
          <w:p w14:paraId="666536FA" w14:textId="2114749F" w:rsidR="00F94A8F" w:rsidRPr="00BE393F" w:rsidRDefault="00F94A8F" w:rsidP="006A65AB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8" w:type="dxa"/>
          </w:tcPr>
          <w:p w14:paraId="53FB1120" w14:textId="77777777" w:rsidR="00B955CC" w:rsidRPr="00BE393F" w:rsidRDefault="00B955CC" w:rsidP="006A65A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14:paraId="61CCDF93" w14:textId="77777777" w:rsidR="00B955CC" w:rsidRPr="00BE393F" w:rsidRDefault="00B955CC" w:rsidP="006A65A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14:paraId="0BA9FA46" w14:textId="77777777" w:rsidR="00B955CC" w:rsidRPr="00BE393F" w:rsidRDefault="00B955CC" w:rsidP="006A65AB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77" w:type="dxa"/>
          </w:tcPr>
          <w:p w14:paraId="02D1E0E5" w14:textId="77777777" w:rsidR="004928D3" w:rsidRPr="00BE393F" w:rsidRDefault="00B955CC" w:rsidP="006A65AB">
            <w:pPr>
              <w:pStyle w:val="a5"/>
              <w:rPr>
                <w:rFonts w:ascii="Times New Roman" w:hAnsi="Times New Roman"/>
                <w:bCs/>
                <w:sz w:val="20"/>
                <w:szCs w:val="20"/>
                <w:u w:val="single"/>
                <w:lang w:val="en-US"/>
              </w:rPr>
            </w:pPr>
            <w:proofErr w:type="spellStart"/>
            <w:r w:rsidRPr="00BE393F">
              <w:rPr>
                <w:rFonts w:ascii="Times New Roman" w:hAnsi="Times New Roman"/>
                <w:bCs/>
                <w:sz w:val="20"/>
                <w:szCs w:val="20"/>
                <w:u w:val="single"/>
                <w:lang w:val="en-US"/>
              </w:rPr>
              <w:t>Yesenbekova</w:t>
            </w:r>
            <w:proofErr w:type="spellEnd"/>
            <w:r w:rsidRPr="00BE393F">
              <w:rPr>
                <w:rFonts w:ascii="Times New Roman" w:hAnsi="Times New Roman"/>
                <w:bCs/>
                <w:sz w:val="20"/>
                <w:szCs w:val="20"/>
                <w:u w:val="single"/>
                <w:lang w:val="en-US"/>
              </w:rPr>
              <w:t xml:space="preserve"> P.A., </w:t>
            </w:r>
          </w:p>
          <w:p w14:paraId="12F30A2D" w14:textId="0550AB8D" w:rsidR="00B955CC" w:rsidRPr="00BE393F" w:rsidRDefault="00B955CC" w:rsidP="006A65A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BE39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Homziak</w:t>
            </w:r>
            <w:proofErr w:type="spellEnd"/>
            <w:r w:rsidRPr="00BE39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J.</w:t>
            </w:r>
          </w:p>
        </w:tc>
        <w:tc>
          <w:tcPr>
            <w:tcW w:w="969" w:type="dxa"/>
          </w:tcPr>
          <w:p w14:paraId="10DA2369" w14:textId="7B8480FE" w:rsidR="00B955CC" w:rsidRPr="00BE393F" w:rsidRDefault="00A22A9C" w:rsidP="006A65A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F94A8F" w:rsidRPr="004928D3" w14:paraId="6C4823FC" w14:textId="77777777" w:rsidTr="001E6C00">
        <w:tc>
          <w:tcPr>
            <w:tcW w:w="344" w:type="dxa"/>
          </w:tcPr>
          <w:p w14:paraId="14DB8E28" w14:textId="3CC24EAA" w:rsidR="004928D3" w:rsidRPr="00BE393F" w:rsidRDefault="004928D3" w:rsidP="000B590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</w:pPr>
            <w:r w:rsidRPr="00BE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1752" w:type="dxa"/>
          </w:tcPr>
          <w:p w14:paraId="45E95CD6" w14:textId="680ABC77" w:rsidR="004928D3" w:rsidRPr="00BE393F" w:rsidRDefault="004928D3" w:rsidP="000B590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Faunistic Study on Hemiptera: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Heteroptera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-Natural Regulators of the Mosquitoes (The Culicidae) in the </w:t>
            </w:r>
            <w:r w:rsidRPr="00BE39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Altyn-Emel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State National Natural Park, Kazakhstan</w:t>
            </w:r>
          </w:p>
        </w:tc>
        <w:tc>
          <w:tcPr>
            <w:tcW w:w="842" w:type="dxa"/>
          </w:tcPr>
          <w:p w14:paraId="249B6273" w14:textId="77777777" w:rsidR="004928D3" w:rsidRPr="00BE393F" w:rsidRDefault="004928D3" w:rsidP="000B5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6598" w:type="dxa"/>
          </w:tcPr>
          <w:p w14:paraId="781C8E0C" w14:textId="215E007D" w:rsidR="004928D3" w:rsidRPr="00BE393F" w:rsidRDefault="004928D3" w:rsidP="000B5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Journal of Animal and Veterinary </w:t>
            </w:r>
            <w:r w:rsidR="00B67B5E"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Advances</w:t>
            </w:r>
            <w:r w:rsidR="005F7265"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F7265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– </w:t>
            </w:r>
            <w:r w:rsidR="005F7265"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2015. </w:t>
            </w:r>
            <w:r w:rsidR="005F7265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– Vol. </w:t>
            </w:r>
            <w:r w:rsidR="005F7265"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(6)</w:t>
            </w:r>
            <w:r w:rsidR="005F7265"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5F7265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–  P. </w:t>
            </w:r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167-174</w:t>
            </w:r>
            <w:r w:rsidR="005F7265"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6149C125" w14:textId="3BE80D1B" w:rsidR="004928D3" w:rsidRPr="00BE393F" w:rsidRDefault="00022DA8" w:rsidP="000B5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hyperlink r:id="rId28" w:history="1">
              <w:r w:rsidR="00B67B5E" w:rsidRPr="00BE393F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  <w:lang w:val="kk-KZ"/>
                </w:rPr>
                <w:t>https://www.medwelljournals.com/abstract/?doi=javaa.2015.167.174</w:t>
              </w:r>
            </w:hyperlink>
          </w:p>
          <w:p w14:paraId="73AAC70F" w14:textId="0E5B57F3" w:rsidR="00B67B5E" w:rsidRPr="00BE393F" w:rsidRDefault="00B67B5E" w:rsidP="000B5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14:paraId="79A37EA9" w14:textId="77777777" w:rsidR="004928D3" w:rsidRPr="00BE393F" w:rsidRDefault="004928D3" w:rsidP="000B59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14:paraId="103F0F1C" w14:textId="77777777" w:rsidR="004928D3" w:rsidRPr="00BE393F" w:rsidRDefault="004928D3" w:rsidP="000B59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14:paraId="5E33666F" w14:textId="26996F5D" w:rsidR="004928D3" w:rsidRPr="00BE393F" w:rsidRDefault="004928D3" w:rsidP="000B5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77" w:type="dxa"/>
          </w:tcPr>
          <w:p w14:paraId="74ED922D" w14:textId="77777777" w:rsidR="004928D3" w:rsidRPr="00BE393F" w:rsidRDefault="004928D3" w:rsidP="000B590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Makhabbat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A.Amanbayeva</w:t>
            </w:r>
            <w:proofErr w:type="spellEnd"/>
            <w:proofErr w:type="gram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Zhumadil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B.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Childebayev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</w:t>
            </w:r>
            <w:r w:rsidRPr="00BE393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Perizat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A.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Esenbekova</w:t>
            </w:r>
            <w:proofErr w:type="spellEnd"/>
          </w:p>
        </w:tc>
        <w:tc>
          <w:tcPr>
            <w:tcW w:w="969" w:type="dxa"/>
          </w:tcPr>
          <w:p w14:paraId="590DD117" w14:textId="77777777" w:rsidR="004928D3" w:rsidRPr="00BE393F" w:rsidRDefault="004928D3" w:rsidP="000B590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  <w:p w14:paraId="021B4C3B" w14:textId="77777777" w:rsidR="004928D3" w:rsidRPr="00BE393F" w:rsidRDefault="004928D3" w:rsidP="000B590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</w:p>
        </w:tc>
      </w:tr>
      <w:tr w:rsidR="000A6D72" w:rsidRPr="004928D3" w14:paraId="6211FC33" w14:textId="77777777" w:rsidTr="001E6C00">
        <w:tc>
          <w:tcPr>
            <w:tcW w:w="344" w:type="dxa"/>
          </w:tcPr>
          <w:p w14:paraId="69231AE2" w14:textId="3D30C7C0" w:rsidR="000A6D72" w:rsidRPr="00BE393F" w:rsidRDefault="000A6D72" w:rsidP="000A6D72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</w:pPr>
            <w:r w:rsidRPr="00BE393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1752" w:type="dxa"/>
          </w:tcPr>
          <w:p w14:paraId="136BD47D" w14:textId="77777777" w:rsidR="000A6D72" w:rsidRPr="00BE393F" w:rsidRDefault="000A6D72" w:rsidP="000A6D7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0"/>
                <w:szCs w:val="20"/>
                <w:lang w:val="en-US"/>
              </w:rPr>
            </w:pPr>
            <w:r w:rsidRPr="00BE393F">
              <w:rPr>
                <w:rFonts w:ascii="Times New Roman,Bold" w:hAnsi="Times New Roman,Bold" w:cs="Times New Roman,Bold"/>
                <w:bCs/>
                <w:sz w:val="20"/>
                <w:szCs w:val="20"/>
                <w:lang w:val="en-US"/>
              </w:rPr>
              <w:t>Evaluation of the effect of locally produced</w:t>
            </w:r>
          </w:p>
          <w:p w14:paraId="2AC37AAE" w14:textId="77777777" w:rsidR="000A6D72" w:rsidRPr="00BE393F" w:rsidRDefault="000A6D72" w:rsidP="000A6D7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0"/>
                <w:szCs w:val="20"/>
                <w:lang w:val="en-US"/>
              </w:rPr>
            </w:pPr>
            <w:r w:rsidRPr="00BE393F">
              <w:rPr>
                <w:rFonts w:ascii="Times New Roman,Bold" w:hAnsi="Times New Roman,Bold" w:cs="Times New Roman,Bold"/>
                <w:bCs/>
                <w:sz w:val="20"/>
                <w:szCs w:val="20"/>
                <w:lang w:val="en-US"/>
              </w:rPr>
              <w:t>biological pesticide (A</w:t>
            </w:r>
            <w:r w:rsidRPr="00BE393F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қ</w:t>
            </w:r>
            <w:r w:rsidRPr="00BE393F">
              <w:rPr>
                <w:rFonts w:ascii="Times New Roman,Bold" w:hAnsi="Times New Roman,Bold" w:cs="Times New Roman,Bold"/>
                <w:bCs/>
                <w:sz w:val="20"/>
                <w:szCs w:val="20"/>
                <w:lang w:val="en-US"/>
              </w:rPr>
              <w:t>K</w:t>
            </w:r>
            <w:r w:rsidRPr="00BE393F">
              <w:rPr>
                <w:rFonts w:ascii="Times New Roman,Bold" w:hAnsi="Times New Roman,Bold" w:cs="Times New Roman,Bold"/>
                <w:bCs/>
                <w:sz w:val="20"/>
                <w:szCs w:val="20"/>
              </w:rPr>
              <w:t>ө</w:t>
            </w:r>
            <w:proofErr w:type="spellStart"/>
            <w:r w:rsidRPr="00BE393F">
              <w:rPr>
                <w:rFonts w:ascii="Times New Roman,Bold" w:hAnsi="Times New Roman,Bold" w:cs="Times New Roman,Bold"/>
                <w:bCs/>
                <w:sz w:val="20"/>
                <w:szCs w:val="20"/>
                <w:lang w:val="en-US"/>
              </w:rPr>
              <w:t>belek</w:t>
            </w:r>
            <w:proofErr w:type="spellEnd"/>
            <w:r w:rsidRPr="00BE393F">
              <w:rPr>
                <w:rFonts w:ascii="Times New Roman,Bold" w:hAnsi="Times New Roman,Bold" w:cs="Times New Roman,Bold"/>
                <w:bCs/>
                <w:sz w:val="20"/>
                <w:szCs w:val="20"/>
                <w:lang w:val="en-US"/>
              </w:rPr>
              <w:t xml:space="preserve"> ™) on biodiversity</w:t>
            </w:r>
          </w:p>
          <w:p w14:paraId="284632B0" w14:textId="77777777" w:rsidR="000A6D72" w:rsidRPr="00BE393F" w:rsidRDefault="000A6D72" w:rsidP="000A6D7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0"/>
                <w:szCs w:val="20"/>
                <w:lang w:val="en-US"/>
              </w:rPr>
            </w:pPr>
            <w:r w:rsidRPr="00BE393F">
              <w:rPr>
                <w:rFonts w:ascii="Times New Roman,Bold" w:hAnsi="Times New Roman,Bold" w:cs="Times New Roman,Bold"/>
                <w:bCs/>
                <w:sz w:val="20"/>
                <w:szCs w:val="20"/>
                <w:lang w:val="en-US"/>
              </w:rPr>
              <w:t>and abundance of beneficial insects in four forage</w:t>
            </w:r>
          </w:p>
          <w:p w14:paraId="02CB2FA4" w14:textId="28135CBC" w:rsidR="000A6D72" w:rsidRPr="00BE393F" w:rsidRDefault="000A6D72" w:rsidP="000A6D7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93F">
              <w:rPr>
                <w:rFonts w:ascii="Times New Roman,Bold" w:hAnsi="Times New Roman,Bold" w:cs="Times New Roman,Bold"/>
                <w:bCs/>
                <w:sz w:val="20"/>
                <w:szCs w:val="20"/>
                <w:lang w:val="en-US"/>
              </w:rPr>
              <w:t>crops in the Almaty region of Kazakhstan</w:t>
            </w:r>
          </w:p>
        </w:tc>
        <w:tc>
          <w:tcPr>
            <w:tcW w:w="842" w:type="dxa"/>
          </w:tcPr>
          <w:p w14:paraId="47EF4A65" w14:textId="09D96720" w:rsidR="000A6D72" w:rsidRPr="00BE393F" w:rsidRDefault="000A6D72" w:rsidP="000A6D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6598" w:type="dxa"/>
          </w:tcPr>
          <w:p w14:paraId="7455ED65" w14:textId="029CEFB2" w:rsidR="000A6D72" w:rsidRPr="00BE393F" w:rsidRDefault="000A6D72" w:rsidP="000A6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BE39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International Journal of Environment, Agriculture and Biotechnology</w:t>
            </w:r>
            <w:r w:rsidR="005F7265" w:rsidRPr="00BE39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. </w:t>
            </w:r>
            <w:r w:rsidR="005F7265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–  </w:t>
            </w:r>
            <w:r w:rsidR="005F7265" w:rsidRPr="00BE39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 xml:space="preserve">2018. </w:t>
            </w:r>
            <w:r w:rsidR="005F7265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–  </w:t>
            </w:r>
            <w:r w:rsidRPr="00BE39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Vol</w:t>
            </w:r>
            <w:r w:rsidR="005F7265" w:rsidRPr="00BE39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. 3</w:t>
            </w:r>
            <w:r w:rsidR="005F7265" w:rsidRPr="00BE39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kk-KZ"/>
              </w:rPr>
              <w:t xml:space="preserve">(1). </w:t>
            </w:r>
            <w:r w:rsidRPr="00BE393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– P.72-91.</w:t>
            </w:r>
          </w:p>
          <w:p w14:paraId="4205D7CA" w14:textId="09E36DEC" w:rsidR="000A6D72" w:rsidRPr="00BE393F" w:rsidRDefault="000A6D72" w:rsidP="000A6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93F">
              <w:rPr>
                <w:rFonts w:ascii="Times New Roman" w:hAnsi="Times New Roman" w:cs="Times New Roman"/>
                <w:bCs/>
                <w:iCs/>
                <w:color w:val="0000FF"/>
                <w:sz w:val="20"/>
                <w:szCs w:val="20"/>
                <w:lang w:val="en-US"/>
              </w:rPr>
              <w:t xml:space="preserve">http://dx.doi.org/10.22161/ijeab/3.1.10 </w:t>
            </w:r>
          </w:p>
        </w:tc>
        <w:tc>
          <w:tcPr>
            <w:tcW w:w="818" w:type="dxa"/>
          </w:tcPr>
          <w:p w14:paraId="75343BB8" w14:textId="77777777" w:rsidR="000A6D72" w:rsidRPr="00BE393F" w:rsidRDefault="000A6D72" w:rsidP="000A6D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14:paraId="6FE3EBCA" w14:textId="77777777" w:rsidR="000A6D72" w:rsidRPr="00BE393F" w:rsidRDefault="000A6D72" w:rsidP="000A6D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14:paraId="15D99E98" w14:textId="77777777" w:rsidR="000A6D72" w:rsidRPr="00BE393F" w:rsidRDefault="000A6D72" w:rsidP="000A6D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77" w:type="dxa"/>
          </w:tcPr>
          <w:p w14:paraId="3A9EC0A1" w14:textId="77777777" w:rsidR="000A6D72" w:rsidRPr="00BE393F" w:rsidRDefault="000A6D72" w:rsidP="000A6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Izbasar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Isataevich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Temreshev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Perizat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Abdykarynovna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Esenbekova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Abay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Orazovich</w:t>
            </w:r>
            <w:proofErr w:type="spellEnd"/>
          </w:p>
          <w:p w14:paraId="7750A6C5" w14:textId="77777777" w:rsidR="000A6D72" w:rsidRPr="00BE393F" w:rsidRDefault="000A6D72" w:rsidP="000A6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Sagitov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Nurjan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Serikkanuly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Mukhamadiev,Gaziza</w:t>
            </w:r>
            <w:proofErr w:type="spellEnd"/>
            <w:proofErr w:type="gram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Bazarbaevna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Sarsenbaeva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Andrej</w:t>
            </w:r>
          </w:p>
          <w:p w14:paraId="58A5EA95" w14:textId="6C1ABBF0" w:rsidR="000A6D72" w:rsidRPr="00BE393F" w:rsidRDefault="000A6D72" w:rsidP="000A6D7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</w:rPr>
              <w:t>Viktorovich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</w:rPr>
              <w:t>Ageenko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</w:rPr>
              <w:t>Jurij</w:t>
            </w:r>
            <w:proofErr w:type="spellEnd"/>
            <w:r w:rsidRPr="00BE3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393F">
              <w:rPr>
                <w:rFonts w:ascii="Times New Roman" w:hAnsi="Times New Roman" w:cs="Times New Roman"/>
                <w:sz w:val="20"/>
                <w:szCs w:val="20"/>
              </w:rPr>
              <w:t>Homziak</w:t>
            </w:r>
            <w:proofErr w:type="spellEnd"/>
          </w:p>
        </w:tc>
        <w:tc>
          <w:tcPr>
            <w:tcW w:w="969" w:type="dxa"/>
          </w:tcPr>
          <w:p w14:paraId="70254D43" w14:textId="58A8E770" w:rsidR="000A6D72" w:rsidRPr="00BE393F" w:rsidRDefault="000A6D72" w:rsidP="000A6D7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BE393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</w:tbl>
    <w:p w14:paraId="5C838253" w14:textId="77777777" w:rsidR="002D3383" w:rsidRPr="00B955CC" w:rsidRDefault="002D3383" w:rsidP="009E06B4">
      <w:pPr>
        <w:jc w:val="center"/>
        <w:rPr>
          <w:rFonts w:ascii="Times New Roman" w:hAnsi="Times New Roman" w:cs="Times New Roman"/>
          <w:sz w:val="23"/>
          <w:szCs w:val="23"/>
          <w:lang w:val="en-US"/>
        </w:rPr>
      </w:pPr>
    </w:p>
    <w:p w14:paraId="4878065C" w14:textId="3E5BA2DB" w:rsidR="009E06B4" w:rsidRPr="009B4DD2" w:rsidRDefault="009E06B4" w:rsidP="009E06B4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Ведущий научный сотрудник     ______________________________ / </w:t>
      </w:r>
      <w:r>
        <w:rPr>
          <w:rFonts w:ascii="Times New Roman" w:hAnsi="Times New Roman" w:cs="Times New Roman"/>
          <w:sz w:val="23"/>
          <w:szCs w:val="23"/>
        </w:rPr>
        <w:t>П.А. Есенбекова</w:t>
      </w:r>
      <w:r w:rsidRPr="009B4DD2">
        <w:rPr>
          <w:rFonts w:ascii="Times New Roman" w:hAnsi="Times New Roman" w:cs="Times New Roman"/>
          <w:sz w:val="23"/>
          <w:szCs w:val="23"/>
        </w:rPr>
        <w:t xml:space="preserve"> /</w:t>
      </w:r>
    </w:p>
    <w:p w14:paraId="62F47C48" w14:textId="026F24C9" w:rsidR="009E06B4" w:rsidRDefault="009E06B4" w:rsidP="009E06B4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Ученый секретарь                         ______________________________ </w:t>
      </w:r>
      <w:r w:rsidR="000A6D72" w:rsidRPr="009B4DD2">
        <w:rPr>
          <w:rFonts w:ascii="Times New Roman" w:hAnsi="Times New Roman" w:cs="Times New Roman"/>
          <w:sz w:val="23"/>
          <w:szCs w:val="23"/>
        </w:rPr>
        <w:t>/</w:t>
      </w:r>
      <w:r w:rsidR="000A6D72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DC1766" w:rsidRPr="00DC1766">
        <w:rPr>
          <w:rFonts w:ascii="Times New Roman" w:hAnsi="Times New Roman" w:cs="Times New Roman"/>
          <w:sz w:val="23"/>
          <w:szCs w:val="23"/>
        </w:rPr>
        <w:t xml:space="preserve">Г.Б. </w:t>
      </w:r>
      <w:proofErr w:type="spellStart"/>
      <w:r w:rsidR="00DC1766" w:rsidRPr="00DC1766">
        <w:rPr>
          <w:rFonts w:ascii="Times New Roman" w:hAnsi="Times New Roman" w:cs="Times New Roman"/>
          <w:sz w:val="23"/>
          <w:szCs w:val="23"/>
        </w:rPr>
        <w:t>Танабекова</w:t>
      </w:r>
      <w:proofErr w:type="spellEnd"/>
      <w:r w:rsidR="00DC1766" w:rsidRPr="00DC1766">
        <w:rPr>
          <w:rFonts w:ascii="Times New Roman" w:hAnsi="Times New Roman" w:cs="Times New Roman"/>
          <w:sz w:val="23"/>
          <w:szCs w:val="23"/>
        </w:rPr>
        <w:t xml:space="preserve"> </w:t>
      </w:r>
      <w:r w:rsidRPr="009B4DD2">
        <w:rPr>
          <w:rFonts w:ascii="Times New Roman" w:hAnsi="Times New Roman" w:cs="Times New Roman"/>
          <w:sz w:val="23"/>
          <w:szCs w:val="23"/>
        </w:rPr>
        <w:t>/</w:t>
      </w:r>
    </w:p>
    <w:p w14:paraId="0A1402F6" w14:textId="10A15171" w:rsidR="004928D3" w:rsidRDefault="004928D3" w:rsidP="009E06B4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0501EFBC" w14:textId="3357C5C6" w:rsidR="000A6D72" w:rsidRDefault="000A6D72" w:rsidP="000A6D72">
      <w:pPr>
        <w:rPr>
          <w:rFonts w:ascii="Times New Roman" w:hAnsi="Times New Roman" w:cs="Times New Roman"/>
          <w:sz w:val="23"/>
          <w:szCs w:val="23"/>
        </w:rPr>
      </w:pPr>
    </w:p>
    <w:p w14:paraId="494B041C" w14:textId="77777777" w:rsidR="00BE393F" w:rsidRPr="009B4DD2" w:rsidRDefault="00BE393F" w:rsidP="000A6D72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66"/>
        <w:gridCol w:w="3286"/>
        <w:gridCol w:w="1418"/>
        <w:gridCol w:w="1134"/>
        <w:gridCol w:w="992"/>
        <w:gridCol w:w="2126"/>
        <w:gridCol w:w="1134"/>
      </w:tblGrid>
      <w:tr w:rsidR="009E06B4" w:rsidRPr="009E06B4" w14:paraId="165799DD" w14:textId="77777777" w:rsidTr="006A65AB">
        <w:tc>
          <w:tcPr>
            <w:tcW w:w="14742" w:type="dxa"/>
            <w:gridSpan w:val="9"/>
          </w:tcPr>
          <w:p w14:paraId="2BAFE7AD" w14:textId="77777777" w:rsidR="009E06B4" w:rsidRPr="009E06B4" w:rsidRDefault="009E06B4" w:rsidP="006A65AB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</w:pPr>
            <w:r w:rsidRPr="009E06B4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Публикации ВАК РФ</w:t>
            </w:r>
          </w:p>
        </w:tc>
      </w:tr>
      <w:tr w:rsidR="009E06B4" w:rsidRPr="009E06B4" w14:paraId="409D1185" w14:textId="77777777" w:rsidTr="009E06B4">
        <w:tc>
          <w:tcPr>
            <w:tcW w:w="567" w:type="dxa"/>
          </w:tcPr>
          <w:p w14:paraId="652D16E9" w14:textId="39F17D2C" w:rsidR="009E06B4" w:rsidRPr="009E06B4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16B73922" w14:textId="0108A3A5" w:rsidR="009E06B4" w:rsidRPr="009E06B4" w:rsidRDefault="009E06B4" w:rsidP="009E06B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</w:rPr>
              <w:t>Водные полужесткокрылые биорегуляторы кровососущих двукрылых Иле-Балкашского региона</w:t>
            </w:r>
          </w:p>
        </w:tc>
        <w:tc>
          <w:tcPr>
            <w:tcW w:w="966" w:type="dxa"/>
          </w:tcPr>
          <w:p w14:paraId="0E177D89" w14:textId="7A891749" w:rsidR="009E06B4" w:rsidRPr="009E06B4" w:rsidRDefault="009E06B4" w:rsidP="009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286" w:type="dxa"/>
          </w:tcPr>
          <w:p w14:paraId="2176FD2E" w14:textId="546968C1" w:rsidR="009E06B4" w:rsidRPr="009E06B4" w:rsidRDefault="009E06B4" w:rsidP="009E06B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Вестник Омского государственного аграрного университета.</w:t>
            </w:r>
            <w:r w:rsidR="005F7265" w:rsidRPr="005F7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7265" w:rsidRP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2015. </w:t>
            </w:r>
            <w:r w:rsidR="005F7265" w:rsidRP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№1 (17). </w:t>
            </w:r>
            <w:r w:rsidR="005F7265" w:rsidRP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 41-45.</w:t>
            </w:r>
          </w:p>
          <w:p w14:paraId="1EC48507" w14:textId="606E23E9" w:rsidR="005028CB" w:rsidRDefault="00022DA8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29" w:history="1">
              <w:r w:rsidR="005028CB" w:rsidRPr="007E353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https://cyberleninka.ru/article/n/vodnye-poluzhestkokrylye-bioregulyatory-heteroptera-krovososuschih-dvukrylyh-ile-balkashskogo-regiona/viewer</w:t>
              </w:r>
            </w:hyperlink>
          </w:p>
          <w:p w14:paraId="0E770424" w14:textId="2B5609D9" w:rsidR="005028CB" w:rsidRPr="005028CB" w:rsidRDefault="005028CB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06E696D3" w14:textId="77777777" w:rsidR="009E06B4" w:rsidRPr="005028CB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5734C38A" w14:textId="77777777" w:rsidR="009E06B4" w:rsidRPr="005028CB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E3E6964" w14:textId="77777777" w:rsidR="009E06B4" w:rsidRPr="005028CB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14:paraId="138F9143" w14:textId="77777777" w:rsidR="009E06B4" w:rsidRPr="00BB5D5B" w:rsidRDefault="009E06B4" w:rsidP="009E06B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5D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Есенбекова П.А.</w:t>
            </w:r>
          </w:p>
          <w:p w14:paraId="65422AA5" w14:textId="37FE297A" w:rsidR="009E06B4" w:rsidRPr="009E06B4" w:rsidRDefault="009E06B4" w:rsidP="009E06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</w:rPr>
              <w:t xml:space="preserve">Нурушев М.Ж.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Темрешев</w:t>
            </w:r>
            <w:r w:rsidRPr="009E06B4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134" w:type="dxa"/>
          </w:tcPr>
          <w:p w14:paraId="366AF746" w14:textId="77777777" w:rsidR="009E06B4" w:rsidRPr="009E06B4" w:rsidRDefault="009E06B4" w:rsidP="009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9E06B4" w:rsidRPr="009E06B4" w14:paraId="52E01FF5" w14:textId="77777777" w:rsidTr="009E06B4">
        <w:tc>
          <w:tcPr>
            <w:tcW w:w="567" w:type="dxa"/>
          </w:tcPr>
          <w:p w14:paraId="45BDDA80" w14:textId="005BCE3D" w:rsidR="009E06B4" w:rsidRPr="009E06B4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1F744CA0" w14:textId="437A973B" w:rsidR="009E06B4" w:rsidRPr="009E06B4" w:rsidRDefault="009E06B4" w:rsidP="009E06B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Экологические группы гемиптерофауны </w:t>
            </w:r>
            <w:r w:rsidRPr="009E06B4">
              <w:rPr>
                <w:rFonts w:ascii="Times New Roman" w:hAnsi="Times New Roman" w:cs="Times New Roman"/>
                <w:sz w:val="20"/>
                <w:szCs w:val="20"/>
              </w:rPr>
              <w:t xml:space="preserve">(Hemiptera, Heteroptera)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Казахстана</w:t>
            </w:r>
          </w:p>
        </w:tc>
        <w:tc>
          <w:tcPr>
            <w:tcW w:w="966" w:type="dxa"/>
          </w:tcPr>
          <w:p w14:paraId="4BAC4DB9" w14:textId="6D096B2B" w:rsidR="009E06B4" w:rsidRPr="009E06B4" w:rsidRDefault="009E06B4" w:rsidP="009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286" w:type="dxa"/>
          </w:tcPr>
          <w:p w14:paraId="2F1BD474" w14:textId="1D410A83" w:rsidR="009E06B4" w:rsidRDefault="009E06B4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Вестник Омского государственного аграрного университета. </w:t>
            </w:r>
            <w:r w:rsidR="005F7265" w:rsidRP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2015. </w:t>
            </w:r>
            <w:r w:rsidR="005F7265" w:rsidRP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 (17).</w:t>
            </w:r>
            <w:r w:rsidR="005F7265" w:rsidRPr="005F72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7265" w:rsidRP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 45-50.</w:t>
            </w:r>
          </w:p>
          <w:p w14:paraId="209F78B9" w14:textId="4E452783" w:rsidR="005028CB" w:rsidRDefault="00022DA8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30" w:history="1">
              <w:r w:rsidR="005028CB" w:rsidRPr="007E353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https://cyberleninka.ru/article/n/ekologicheskie-gruppy-gemipterofauny-hemiptera-heteroptera-respubliki-kazahstan</w:t>
              </w:r>
            </w:hyperlink>
          </w:p>
          <w:p w14:paraId="2C2E8381" w14:textId="1B40D105" w:rsidR="005028CB" w:rsidRPr="005028CB" w:rsidRDefault="005028CB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0F77C8C7" w14:textId="77777777" w:rsidR="009E06B4" w:rsidRPr="005028CB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015E36C4" w14:textId="77777777" w:rsidR="009E06B4" w:rsidRPr="005028CB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1667A0B9" w14:textId="77777777" w:rsidR="009E06B4" w:rsidRPr="005028CB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14:paraId="4C13BD20" w14:textId="5A52DD3C" w:rsidR="009E06B4" w:rsidRPr="00BB5D5B" w:rsidRDefault="009E06B4" w:rsidP="009E06B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5D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Есенбекова П.А.</w:t>
            </w:r>
          </w:p>
          <w:p w14:paraId="2C4B4C38" w14:textId="77777777" w:rsidR="009E06B4" w:rsidRPr="009E06B4" w:rsidRDefault="009E06B4" w:rsidP="009E0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Темрешев</w:t>
            </w:r>
            <w:r w:rsidRPr="009E06B4">
              <w:rPr>
                <w:rFonts w:ascii="Times New Roman" w:hAnsi="Times New Roman" w:cs="Times New Roman"/>
                <w:sz w:val="20"/>
                <w:szCs w:val="20"/>
              </w:rPr>
              <w:t xml:space="preserve"> И.И., </w:t>
            </w:r>
          </w:p>
          <w:p w14:paraId="208D906F" w14:textId="5FB7C0C8" w:rsidR="009E06B4" w:rsidRPr="009E06B4" w:rsidRDefault="009E06B4" w:rsidP="009E06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</w:rPr>
              <w:t>Нурушев М.Ж.</w:t>
            </w:r>
          </w:p>
        </w:tc>
        <w:tc>
          <w:tcPr>
            <w:tcW w:w="1134" w:type="dxa"/>
          </w:tcPr>
          <w:p w14:paraId="71EAAC47" w14:textId="3461CEC4" w:rsidR="009E06B4" w:rsidRPr="009E06B4" w:rsidRDefault="009E06B4" w:rsidP="009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9E06B4" w:rsidRPr="009E06B4" w14:paraId="5987894A" w14:textId="77777777" w:rsidTr="009E06B4">
        <w:tc>
          <w:tcPr>
            <w:tcW w:w="567" w:type="dxa"/>
          </w:tcPr>
          <w:p w14:paraId="1629B9EB" w14:textId="5D03B80D" w:rsidR="009E06B4" w:rsidRPr="009E06B4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59CE1C79" w14:textId="5108854E" w:rsidR="009E06B4" w:rsidRPr="009E06B4" w:rsidRDefault="009E06B4" w:rsidP="009E06B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</w:rPr>
              <w:t>Приманочные гнездилища для энтомофагов и опылителей</w:t>
            </w:r>
          </w:p>
        </w:tc>
        <w:tc>
          <w:tcPr>
            <w:tcW w:w="966" w:type="dxa"/>
          </w:tcPr>
          <w:p w14:paraId="53273F53" w14:textId="1D613B79" w:rsidR="009E06B4" w:rsidRPr="009E06B4" w:rsidRDefault="009E06B4" w:rsidP="009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286" w:type="dxa"/>
          </w:tcPr>
          <w:p w14:paraId="69799B84" w14:textId="36331AFB" w:rsidR="009E06B4" w:rsidRDefault="009E06B4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Защита и карантин растений. </w:t>
            </w:r>
            <w:r w:rsidR="005F7265" w:rsidRP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2017. </w:t>
            </w:r>
            <w:r w:rsidR="005F7265" w:rsidRP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№ 7. </w:t>
            </w:r>
            <w:r w:rsidR="005F7265" w:rsidRPr="005F7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С.14-15.</w:t>
            </w:r>
          </w:p>
          <w:p w14:paraId="10DA8578" w14:textId="7F0B4171" w:rsidR="00094FB7" w:rsidRDefault="00022DA8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31" w:history="1">
              <w:r w:rsidR="00094FB7" w:rsidRPr="007E353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http://www.z-i-k-r.ru/anons/jul17/jul17.htm</w:t>
              </w:r>
            </w:hyperlink>
          </w:p>
          <w:p w14:paraId="23B5262D" w14:textId="01436085" w:rsidR="00094FB7" w:rsidRPr="00094FB7" w:rsidRDefault="00094FB7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778649B6" w14:textId="77777777" w:rsidR="009E06B4" w:rsidRPr="00094FB7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75C6C240" w14:textId="77777777" w:rsidR="009E06B4" w:rsidRPr="00094FB7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65170A42" w14:textId="77777777" w:rsidR="009E06B4" w:rsidRPr="00094FB7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14:paraId="69DC0AD2" w14:textId="77777777" w:rsidR="009E06B4" w:rsidRPr="009E06B4" w:rsidRDefault="009E06B4" w:rsidP="009E0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06B4">
              <w:rPr>
                <w:rFonts w:ascii="Times New Roman" w:hAnsi="Times New Roman" w:cs="Times New Roman"/>
                <w:sz w:val="20"/>
                <w:szCs w:val="20"/>
              </w:rPr>
              <w:t>Кенжегалиев</w:t>
            </w:r>
            <w:proofErr w:type="spellEnd"/>
            <w:r w:rsidRPr="009E06B4">
              <w:rPr>
                <w:rFonts w:ascii="Times New Roman" w:hAnsi="Times New Roman" w:cs="Times New Roman"/>
                <w:sz w:val="20"/>
                <w:szCs w:val="20"/>
              </w:rPr>
              <w:t xml:space="preserve"> А.М. </w:t>
            </w:r>
          </w:p>
          <w:p w14:paraId="51F1CE50" w14:textId="31076BFC" w:rsidR="009E06B4" w:rsidRPr="00BB5D5B" w:rsidRDefault="009E06B4" w:rsidP="009E06B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5D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Есенбекова П.А.</w:t>
            </w:r>
          </w:p>
          <w:p w14:paraId="3FF16D4E" w14:textId="1919A5CB" w:rsidR="009E06B4" w:rsidRPr="009E06B4" w:rsidRDefault="009E06B4" w:rsidP="009E06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</w:rPr>
              <w:t>Темрешев И.И.</w:t>
            </w:r>
          </w:p>
        </w:tc>
        <w:tc>
          <w:tcPr>
            <w:tcW w:w="1134" w:type="dxa"/>
          </w:tcPr>
          <w:p w14:paraId="2BFB0F52" w14:textId="07FA0F1A" w:rsidR="009E06B4" w:rsidRPr="009E06B4" w:rsidRDefault="009E06B4" w:rsidP="009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</w:rPr>
              <w:t>Соавтор</w:t>
            </w:r>
          </w:p>
        </w:tc>
      </w:tr>
      <w:tr w:rsidR="009E06B4" w:rsidRPr="009E06B4" w14:paraId="089AD085" w14:textId="77777777" w:rsidTr="009E06B4">
        <w:tc>
          <w:tcPr>
            <w:tcW w:w="567" w:type="dxa"/>
          </w:tcPr>
          <w:p w14:paraId="568545AF" w14:textId="72B8A5E9" w:rsidR="009E06B4" w:rsidRPr="009E06B4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51CF314D" w14:textId="4EEEE298" w:rsidR="009E06B4" w:rsidRPr="009E06B4" w:rsidRDefault="009E06B4" w:rsidP="009E06B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E06B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Halyomorpha halys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(Stål, 1855) (Heteroptera, Pentatomidae) – новый вид для фауны полужесткокрылых Казахстана</w:t>
            </w:r>
          </w:p>
        </w:tc>
        <w:tc>
          <w:tcPr>
            <w:tcW w:w="966" w:type="dxa"/>
          </w:tcPr>
          <w:p w14:paraId="14A331F0" w14:textId="36334555" w:rsidR="009E06B4" w:rsidRPr="009E06B4" w:rsidRDefault="009E06B4" w:rsidP="009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286" w:type="dxa"/>
          </w:tcPr>
          <w:p w14:paraId="5CF425CD" w14:textId="41412569" w:rsidR="009E06B4" w:rsidRDefault="009E06B4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Евразийский энтомологический журнал. – 2017</w:t>
            </w:r>
            <w:r w:rsidR="00AF6725" w:rsidRPr="00022D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F6725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№16(1). – С. 23-24.</w:t>
            </w:r>
          </w:p>
          <w:p w14:paraId="74003C4B" w14:textId="4D52BCD0" w:rsidR="000E38D6" w:rsidRDefault="00022DA8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32" w:history="1">
              <w:r w:rsidR="000E38D6" w:rsidRPr="007E353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http://www.eco.nsc.ru/EEJ_contents/16/201716105.pdf</w:t>
              </w:r>
            </w:hyperlink>
          </w:p>
          <w:p w14:paraId="53BF8B4B" w14:textId="100D9455" w:rsidR="000E38D6" w:rsidRPr="000E38D6" w:rsidRDefault="000E38D6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764FA48B" w14:textId="77777777" w:rsidR="009E06B4" w:rsidRPr="000E38D6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686862B4" w14:textId="77777777" w:rsidR="009E06B4" w:rsidRPr="000E38D6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079F7720" w14:textId="77777777" w:rsidR="009E06B4" w:rsidRPr="000E38D6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14:paraId="0BA9B10A" w14:textId="7E0428F2" w:rsidR="009E06B4" w:rsidRPr="00BB5D5B" w:rsidRDefault="009E06B4" w:rsidP="009E06B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BB5D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Есенбекова П.А.</w:t>
            </w:r>
          </w:p>
        </w:tc>
        <w:tc>
          <w:tcPr>
            <w:tcW w:w="1134" w:type="dxa"/>
          </w:tcPr>
          <w:p w14:paraId="07F978C5" w14:textId="4D0F2B5A" w:rsidR="009E06B4" w:rsidRPr="009E06B4" w:rsidRDefault="009E06B4" w:rsidP="009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8B25F8" w:rsidRPr="009E06B4" w14:paraId="618957C9" w14:textId="77777777" w:rsidTr="009E06B4">
        <w:tc>
          <w:tcPr>
            <w:tcW w:w="567" w:type="dxa"/>
          </w:tcPr>
          <w:p w14:paraId="5CCE26FB" w14:textId="3AF114FF" w:rsidR="008B25F8" w:rsidRPr="008B25F8" w:rsidRDefault="008B25F8" w:rsidP="008B25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6BBA64CA" w14:textId="4DBF4E68" w:rsidR="008B25F8" w:rsidRPr="009E06B4" w:rsidRDefault="008B25F8" w:rsidP="008B25F8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фауне клопов-слепняков (Heteroptera: Miridae) Мангистауской области</w:t>
            </w:r>
          </w:p>
        </w:tc>
        <w:tc>
          <w:tcPr>
            <w:tcW w:w="966" w:type="dxa"/>
          </w:tcPr>
          <w:p w14:paraId="68B99204" w14:textId="3F2FC878" w:rsidR="008B25F8" w:rsidRPr="009E06B4" w:rsidRDefault="008B25F8" w:rsidP="008B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286" w:type="dxa"/>
          </w:tcPr>
          <w:p w14:paraId="272A7185" w14:textId="7A52FD96" w:rsidR="008B25F8" w:rsidRPr="009E06B4" w:rsidRDefault="008B25F8" w:rsidP="008B25F8">
            <w:pPr>
              <w:pStyle w:val="a5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Кавказский</w:t>
            </w:r>
            <w:r w:rsidRPr="009E06B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Энтомологический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Бюллетень</w:t>
            </w:r>
            <w:r w:rsidR="00BB5D5B" w:rsidRPr="00BB5D5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BB5D5B" w:rsidRPr="009E06B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–</w:t>
            </w:r>
            <w:r w:rsidR="00BB5D5B" w:rsidRPr="00BB5D5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9E06B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2008. – Т. 4. – Вып.</w:t>
            </w:r>
            <w:r w:rsidR="00BB5D5B" w:rsidRPr="00BB5D5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9E06B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3. </w:t>
            </w:r>
            <w:r w:rsidR="00BB5D5B" w:rsidRPr="009E06B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–</w:t>
            </w:r>
            <w:r w:rsidR="00BB5D5B" w:rsidRPr="00BB5D5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9E06B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С. 259-260.</w:t>
            </w:r>
          </w:p>
          <w:p w14:paraId="2251D190" w14:textId="77777777" w:rsidR="008B25F8" w:rsidRDefault="00022DA8" w:rsidP="008B2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33" w:history="1">
              <w:r w:rsidR="008B25F8" w:rsidRPr="007E353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http://www.ssc-ras.ru/files/files/2_EsenbekovaPA.pdf</w:t>
              </w:r>
            </w:hyperlink>
          </w:p>
          <w:p w14:paraId="32238E61" w14:textId="77777777" w:rsidR="008B25F8" w:rsidRPr="009E06B4" w:rsidRDefault="008B25F8" w:rsidP="008B2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1919DA6F" w14:textId="77777777" w:rsidR="008B25F8" w:rsidRPr="000E38D6" w:rsidRDefault="008B25F8" w:rsidP="008B25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0FDD9AD6" w14:textId="77777777" w:rsidR="008B25F8" w:rsidRPr="000E38D6" w:rsidRDefault="008B25F8" w:rsidP="008B25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4389B44C" w14:textId="77777777" w:rsidR="008B25F8" w:rsidRPr="000E38D6" w:rsidRDefault="008B25F8" w:rsidP="008B25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14:paraId="14D69610" w14:textId="37E13769" w:rsidR="008B25F8" w:rsidRPr="00BB5D5B" w:rsidRDefault="008B25F8" w:rsidP="008B25F8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5D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Есенбекова П.А.</w:t>
            </w:r>
          </w:p>
        </w:tc>
        <w:tc>
          <w:tcPr>
            <w:tcW w:w="1134" w:type="dxa"/>
          </w:tcPr>
          <w:p w14:paraId="07479E1C" w14:textId="56179687" w:rsidR="008B25F8" w:rsidRPr="009E06B4" w:rsidRDefault="008B25F8" w:rsidP="008B25F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</w:tbl>
    <w:p w14:paraId="7F638481" w14:textId="27DF4F10" w:rsidR="00EE7A86" w:rsidRDefault="00EE7A86"/>
    <w:p w14:paraId="169302C7" w14:textId="5DE99570" w:rsidR="00EE7A86" w:rsidRPr="009B4DD2" w:rsidRDefault="00EE7A86" w:rsidP="00BE393F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Ведущий научный сотрудник     ______________________________ / </w:t>
      </w:r>
      <w:r>
        <w:rPr>
          <w:rFonts w:ascii="Times New Roman" w:hAnsi="Times New Roman" w:cs="Times New Roman"/>
          <w:sz w:val="23"/>
          <w:szCs w:val="23"/>
        </w:rPr>
        <w:t>П.А. Есенбекова</w:t>
      </w:r>
      <w:r w:rsidRPr="009B4DD2">
        <w:rPr>
          <w:rFonts w:ascii="Times New Roman" w:hAnsi="Times New Roman" w:cs="Times New Roman"/>
          <w:sz w:val="23"/>
          <w:szCs w:val="23"/>
        </w:rPr>
        <w:t xml:space="preserve"> /</w:t>
      </w:r>
    </w:p>
    <w:p w14:paraId="3CE8D894" w14:textId="61F69BA6" w:rsidR="00EE7A86" w:rsidRPr="008B25F8" w:rsidRDefault="00EE7A86" w:rsidP="008B25F8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Ученый секретарь                         ______________________________ / </w:t>
      </w:r>
      <w:r w:rsidR="000A6D72" w:rsidRPr="000A6D72">
        <w:rPr>
          <w:rFonts w:ascii="Times New Roman" w:hAnsi="Times New Roman" w:cs="Times New Roman"/>
          <w:sz w:val="23"/>
          <w:szCs w:val="23"/>
        </w:rPr>
        <w:t xml:space="preserve">Г.Б. </w:t>
      </w:r>
      <w:proofErr w:type="spellStart"/>
      <w:r w:rsidR="000A6D72" w:rsidRPr="000A6D72">
        <w:rPr>
          <w:rFonts w:ascii="Times New Roman" w:hAnsi="Times New Roman" w:cs="Times New Roman"/>
          <w:sz w:val="23"/>
          <w:szCs w:val="23"/>
        </w:rPr>
        <w:t>Танабекова</w:t>
      </w:r>
      <w:proofErr w:type="spellEnd"/>
      <w:r w:rsidR="000A6D72" w:rsidRPr="000A6D72">
        <w:rPr>
          <w:rFonts w:ascii="Times New Roman" w:hAnsi="Times New Roman" w:cs="Times New Roman"/>
          <w:sz w:val="23"/>
          <w:szCs w:val="23"/>
        </w:rPr>
        <w:t xml:space="preserve"> </w:t>
      </w:r>
      <w:r w:rsidRPr="009B4DD2">
        <w:rPr>
          <w:rFonts w:ascii="Times New Roman" w:hAnsi="Times New Roman" w:cs="Times New Roman"/>
          <w:sz w:val="23"/>
          <w:szCs w:val="23"/>
        </w:rPr>
        <w:t>/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66"/>
        <w:gridCol w:w="3286"/>
        <w:gridCol w:w="1418"/>
        <w:gridCol w:w="1134"/>
        <w:gridCol w:w="992"/>
        <w:gridCol w:w="2126"/>
        <w:gridCol w:w="1134"/>
      </w:tblGrid>
      <w:tr w:rsidR="009E06B4" w:rsidRPr="009E06B4" w14:paraId="0712275A" w14:textId="77777777" w:rsidTr="009E06B4">
        <w:tc>
          <w:tcPr>
            <w:tcW w:w="567" w:type="dxa"/>
          </w:tcPr>
          <w:p w14:paraId="54D979DE" w14:textId="14D76B24" w:rsidR="009E06B4" w:rsidRPr="009E06B4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119" w:type="dxa"/>
          </w:tcPr>
          <w:p w14:paraId="36251C68" w14:textId="33FCCF62" w:rsidR="009E06B4" w:rsidRPr="009E06B4" w:rsidRDefault="009E06B4" w:rsidP="009E06B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Материалы к фауне полужесткокрылых (Heteroptera) Западного Казахстана</w:t>
            </w:r>
          </w:p>
        </w:tc>
        <w:tc>
          <w:tcPr>
            <w:tcW w:w="966" w:type="dxa"/>
          </w:tcPr>
          <w:p w14:paraId="48BF84B1" w14:textId="22B931B7" w:rsidR="009E06B4" w:rsidRPr="009E06B4" w:rsidRDefault="009E06B4" w:rsidP="009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286" w:type="dxa"/>
          </w:tcPr>
          <w:p w14:paraId="6FFD067C" w14:textId="53442005" w:rsidR="009E06B4" w:rsidRDefault="009E06B4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6B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Евразиатский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энтомологический</w:t>
            </w:r>
            <w:r w:rsidRPr="009E06B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журнал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9E06B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–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2008. </w:t>
            </w:r>
            <w:r w:rsidR="008B25F8" w:rsidRPr="008B2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7. </w:t>
            </w:r>
            <w:r w:rsidR="008B25F8" w:rsidRPr="008B2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Вып. 4. </w:t>
            </w:r>
            <w:r w:rsidR="008B25F8" w:rsidRPr="008B2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С. 353-355.</w:t>
            </w:r>
          </w:p>
          <w:p w14:paraId="53C83F0F" w14:textId="3EAE8CF5" w:rsidR="000E38D6" w:rsidRDefault="00022DA8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34" w:history="1">
              <w:r w:rsidR="000E38D6" w:rsidRPr="007E353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https://zool.kz/wp-content/uploads/2020/05/izdaniya/statiyi/etmologiya/2008_Esenbekova.pdf</w:t>
              </w:r>
            </w:hyperlink>
          </w:p>
          <w:p w14:paraId="76525C01" w14:textId="62618F6D" w:rsidR="000E38D6" w:rsidRPr="000E38D6" w:rsidRDefault="000E38D6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50A08D2C" w14:textId="77777777" w:rsidR="009E06B4" w:rsidRPr="000E38D6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3A549FBC" w14:textId="77777777" w:rsidR="009E06B4" w:rsidRPr="000E38D6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B80C577" w14:textId="77777777" w:rsidR="009E06B4" w:rsidRPr="000E38D6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14:paraId="76243BB8" w14:textId="79160D80" w:rsidR="009E06B4" w:rsidRPr="00BB5D5B" w:rsidRDefault="009E06B4" w:rsidP="009E06B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BB5D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Есенбекова П.А.</w:t>
            </w:r>
          </w:p>
        </w:tc>
        <w:tc>
          <w:tcPr>
            <w:tcW w:w="1134" w:type="dxa"/>
          </w:tcPr>
          <w:p w14:paraId="67140BB6" w14:textId="242A0570" w:rsidR="009E06B4" w:rsidRPr="009E06B4" w:rsidRDefault="009E06B4" w:rsidP="009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9E06B4" w:rsidRPr="009E06B4" w14:paraId="64553084" w14:textId="77777777" w:rsidTr="009E06B4">
        <w:tc>
          <w:tcPr>
            <w:tcW w:w="567" w:type="dxa"/>
          </w:tcPr>
          <w:p w14:paraId="21637D04" w14:textId="27360112" w:rsidR="009E06B4" w:rsidRPr="009E06B4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00BFBF4D" w14:textId="04ACAF8F" w:rsidR="009E06B4" w:rsidRPr="009E06B4" w:rsidRDefault="009E06B4" w:rsidP="009E06B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Ортоптероидные насекомые (Insecta, Orthopteroidea) окрестностей Тасоткельского водохранилища, Казахстан</w:t>
            </w:r>
          </w:p>
        </w:tc>
        <w:tc>
          <w:tcPr>
            <w:tcW w:w="966" w:type="dxa"/>
          </w:tcPr>
          <w:p w14:paraId="571A8CF7" w14:textId="35B50C34" w:rsidR="009E06B4" w:rsidRPr="009E06B4" w:rsidRDefault="009E06B4" w:rsidP="009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286" w:type="dxa"/>
          </w:tcPr>
          <w:p w14:paraId="5619E268" w14:textId="3DA619A2" w:rsidR="009E06B4" w:rsidRPr="009E06B4" w:rsidRDefault="009E06B4" w:rsidP="009E06B4">
            <w:pPr>
              <w:pStyle w:val="a5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Journal of Biology, Acta Biologica Sibirica</w:t>
            </w:r>
            <w:r w:rsidR="008B25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8B25F8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8B2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2017. </w:t>
            </w:r>
            <w:r w:rsidR="008B25F8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8B2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E06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3(1). – С. 13-22.</w:t>
            </w:r>
          </w:p>
          <w:p w14:paraId="573DACF7" w14:textId="7A46F11D" w:rsidR="000E38D6" w:rsidRDefault="00022DA8" w:rsidP="000E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35" w:history="1">
              <w:r w:rsidR="00EB47C8" w:rsidRPr="007E353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https://cyberleninka.ru/article/n/ortopteroidnye-nasekomye-insecta-orthopteroidea-okrestnostey-tasotkelskogo-vodohranilischa-kazahstan</w:t>
              </w:r>
            </w:hyperlink>
          </w:p>
          <w:p w14:paraId="309ECF14" w14:textId="045BF7CA" w:rsidR="00EB47C8" w:rsidRPr="000E38D6" w:rsidRDefault="00EB47C8" w:rsidP="000E3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577AEE0F" w14:textId="77777777" w:rsidR="009E06B4" w:rsidRPr="000E38D6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220B8D58" w14:textId="77777777" w:rsidR="009E06B4" w:rsidRPr="000E38D6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03A1EEB" w14:textId="77777777" w:rsidR="009E06B4" w:rsidRPr="000E38D6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14:paraId="1F1D971D" w14:textId="77777777" w:rsidR="009E06B4" w:rsidRPr="009E06B4" w:rsidRDefault="009E06B4" w:rsidP="009E06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06B4">
              <w:rPr>
                <w:rFonts w:ascii="Times New Roman" w:hAnsi="Times New Roman" w:cs="Times New Roman"/>
                <w:sz w:val="20"/>
                <w:szCs w:val="20"/>
              </w:rPr>
              <w:t>Темрешев</w:t>
            </w:r>
            <w:proofErr w:type="spellEnd"/>
            <w:r w:rsidRPr="009E06B4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  <w:p w14:paraId="0C7B77AE" w14:textId="388D485B" w:rsidR="009E06B4" w:rsidRPr="00BB5D5B" w:rsidRDefault="009E06B4" w:rsidP="009E06B4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5D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Есенбекова П.А.</w:t>
            </w:r>
          </w:p>
          <w:p w14:paraId="40C0EED2" w14:textId="0296C87E" w:rsidR="009E06B4" w:rsidRPr="009E06B4" w:rsidRDefault="009E06B4" w:rsidP="009E06B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96B2C6" w14:textId="5143CE50" w:rsidR="009E06B4" w:rsidRPr="009E06B4" w:rsidRDefault="009E06B4" w:rsidP="009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9E06B4" w:rsidRPr="009E06B4" w14:paraId="4976E22F" w14:textId="77777777" w:rsidTr="009E06B4">
        <w:tc>
          <w:tcPr>
            <w:tcW w:w="567" w:type="dxa"/>
          </w:tcPr>
          <w:p w14:paraId="17E55BB4" w14:textId="5DD3E3D5" w:rsidR="009E06B4" w:rsidRPr="009E06B4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54FBB6FF" w14:textId="6FD7A2F7" w:rsidR="009E06B4" w:rsidRPr="009E06B4" w:rsidRDefault="009E06B4" w:rsidP="009E06B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E06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Новые находки опасного инвазионного вредителя – мраморного клопа в Казахстане</w:t>
            </w:r>
          </w:p>
        </w:tc>
        <w:tc>
          <w:tcPr>
            <w:tcW w:w="966" w:type="dxa"/>
          </w:tcPr>
          <w:p w14:paraId="57A82DBA" w14:textId="7DA1EEBE" w:rsidR="009E06B4" w:rsidRPr="009E06B4" w:rsidRDefault="009E06B4" w:rsidP="009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286" w:type="dxa"/>
          </w:tcPr>
          <w:p w14:paraId="4D34DB93" w14:textId="02B920B8" w:rsidR="009E06B4" w:rsidRDefault="009E06B4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E06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Altai State University.</w:t>
            </w:r>
            <w:r w:rsidRPr="009E06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9E06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Acta </w:t>
            </w:r>
            <w:proofErr w:type="spellStart"/>
            <w:r w:rsidRPr="009E06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Biologica</w:t>
            </w:r>
            <w:proofErr w:type="spellEnd"/>
            <w:r w:rsidRPr="009E06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E06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Sibirica</w:t>
            </w:r>
            <w:proofErr w:type="spellEnd"/>
            <w:r w:rsidR="008B25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8B2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B25F8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Pr="009E06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2018</w:t>
            </w:r>
            <w:r w:rsidR="008B25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8B25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B25F8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8B2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E06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4(3)</w:t>
            </w:r>
            <w:r w:rsidR="008B25F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="008B25F8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8B2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P. </w:t>
            </w:r>
            <w:r w:rsidRPr="009E06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94-101.</w:t>
            </w:r>
          </w:p>
          <w:p w14:paraId="034007FC" w14:textId="745587EA" w:rsidR="000D2714" w:rsidRDefault="00022DA8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6" w:history="1">
              <w:r w:rsidR="000D2714" w:rsidRPr="007E353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https://cyberleninka.ru/article/n/novye-nahodki-opasnogo-invazivnogo-vreditelya-mramornogo-klopa-halyomorpha-halys-stal-1855-heteroptera-pentatomidae-v-kazahstane</w:t>
              </w:r>
            </w:hyperlink>
          </w:p>
          <w:p w14:paraId="69EF1148" w14:textId="7E1B956A" w:rsidR="000D2714" w:rsidRPr="009E06B4" w:rsidRDefault="000D2714" w:rsidP="009E06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376F9C2" w14:textId="77777777" w:rsidR="009E06B4" w:rsidRPr="009E06B4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65851F4" w14:textId="77777777" w:rsidR="009E06B4" w:rsidRPr="009E06B4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154CEC9D" w14:textId="77777777" w:rsidR="009E06B4" w:rsidRPr="009E06B4" w:rsidRDefault="009E06B4" w:rsidP="009E06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2F3409CC" w14:textId="77777777" w:rsidR="009E06B4" w:rsidRPr="009E06B4" w:rsidRDefault="009E06B4" w:rsidP="009E06B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</w:rPr>
              <w:t>Темрешев И.И. Есенбекова П.А.</w:t>
            </w:r>
          </w:p>
          <w:p w14:paraId="431DF6E3" w14:textId="7A68B2AB" w:rsidR="009E06B4" w:rsidRPr="009E06B4" w:rsidRDefault="009E06B4" w:rsidP="009E06B4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Успанов А.М.</w:t>
            </w:r>
          </w:p>
        </w:tc>
        <w:tc>
          <w:tcPr>
            <w:tcW w:w="1134" w:type="dxa"/>
          </w:tcPr>
          <w:p w14:paraId="6F95309D" w14:textId="32629883" w:rsidR="009E06B4" w:rsidRPr="009E06B4" w:rsidRDefault="009E06B4" w:rsidP="009E06B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</w:tbl>
    <w:p w14:paraId="20A546C3" w14:textId="7F987C68" w:rsidR="009E06B4" w:rsidRPr="009E06B4" w:rsidRDefault="009E06B4" w:rsidP="009E06B4">
      <w:pPr>
        <w:jc w:val="center"/>
      </w:pPr>
    </w:p>
    <w:p w14:paraId="6319B241" w14:textId="6A3031BB" w:rsidR="009E06B4" w:rsidRPr="009B4DD2" w:rsidRDefault="009E06B4" w:rsidP="000A6D72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Ведущий научный сотрудник     ______________________________ / </w:t>
      </w:r>
      <w:r>
        <w:rPr>
          <w:rFonts w:ascii="Times New Roman" w:hAnsi="Times New Roman" w:cs="Times New Roman"/>
          <w:sz w:val="23"/>
          <w:szCs w:val="23"/>
        </w:rPr>
        <w:t>П.А. Есенбекова</w:t>
      </w:r>
      <w:r w:rsidRPr="009B4DD2">
        <w:rPr>
          <w:rFonts w:ascii="Times New Roman" w:hAnsi="Times New Roman" w:cs="Times New Roman"/>
          <w:sz w:val="23"/>
          <w:szCs w:val="23"/>
        </w:rPr>
        <w:t xml:space="preserve"> /</w:t>
      </w:r>
    </w:p>
    <w:p w14:paraId="6BD861BE" w14:textId="28FC567F" w:rsidR="009E06B4" w:rsidRDefault="009E06B4" w:rsidP="009E06B4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Ученый секретарь                         ______________________________ / </w:t>
      </w:r>
      <w:r w:rsidR="000A6D72" w:rsidRPr="000A6D72">
        <w:rPr>
          <w:rFonts w:ascii="Times New Roman" w:hAnsi="Times New Roman" w:cs="Times New Roman"/>
          <w:sz w:val="23"/>
          <w:szCs w:val="23"/>
        </w:rPr>
        <w:t xml:space="preserve">Г.Б. </w:t>
      </w:r>
      <w:proofErr w:type="spellStart"/>
      <w:r w:rsidR="000A6D72" w:rsidRPr="000A6D72">
        <w:rPr>
          <w:rFonts w:ascii="Times New Roman" w:hAnsi="Times New Roman" w:cs="Times New Roman"/>
          <w:sz w:val="23"/>
          <w:szCs w:val="23"/>
        </w:rPr>
        <w:t>Танабекова</w:t>
      </w:r>
      <w:proofErr w:type="spellEnd"/>
      <w:r w:rsidR="000A6D72" w:rsidRPr="000A6D72">
        <w:rPr>
          <w:rFonts w:ascii="Times New Roman" w:hAnsi="Times New Roman" w:cs="Times New Roman"/>
          <w:sz w:val="23"/>
          <w:szCs w:val="23"/>
        </w:rPr>
        <w:t xml:space="preserve"> </w:t>
      </w:r>
      <w:r w:rsidRPr="009B4DD2">
        <w:rPr>
          <w:rFonts w:ascii="Times New Roman" w:hAnsi="Times New Roman" w:cs="Times New Roman"/>
          <w:sz w:val="23"/>
          <w:szCs w:val="23"/>
        </w:rPr>
        <w:t>/</w:t>
      </w:r>
    </w:p>
    <w:p w14:paraId="738F0FDD" w14:textId="55F0BB28" w:rsidR="000A6D72" w:rsidRDefault="000A6D72" w:rsidP="009E06B4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0F48E0C6" w14:textId="0C67D61D" w:rsidR="000A6D72" w:rsidRDefault="000A6D72" w:rsidP="009E06B4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6C7D5DE3" w14:textId="1328D47D" w:rsidR="001E6C00" w:rsidRDefault="001E6C00" w:rsidP="00AC0477">
      <w:pPr>
        <w:rPr>
          <w:rFonts w:ascii="Times New Roman" w:hAnsi="Times New Roman" w:cs="Times New Roman"/>
          <w:sz w:val="23"/>
          <w:szCs w:val="23"/>
        </w:rPr>
      </w:pPr>
    </w:p>
    <w:p w14:paraId="206C883F" w14:textId="7EB39247" w:rsidR="008B25F8" w:rsidRDefault="008B25F8" w:rsidP="00AC0477">
      <w:pPr>
        <w:rPr>
          <w:rFonts w:ascii="Times New Roman" w:hAnsi="Times New Roman" w:cs="Times New Roman"/>
          <w:sz w:val="23"/>
          <w:szCs w:val="23"/>
        </w:rPr>
      </w:pPr>
    </w:p>
    <w:p w14:paraId="49FFB33D" w14:textId="718C1854" w:rsidR="008B25F8" w:rsidRDefault="008B25F8" w:rsidP="00AC0477">
      <w:pPr>
        <w:rPr>
          <w:rFonts w:ascii="Times New Roman" w:hAnsi="Times New Roman" w:cs="Times New Roman"/>
          <w:sz w:val="23"/>
          <w:szCs w:val="23"/>
        </w:rPr>
      </w:pPr>
    </w:p>
    <w:p w14:paraId="268E414F" w14:textId="77777777" w:rsidR="008B25F8" w:rsidRDefault="008B25F8" w:rsidP="00AC0477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3827"/>
        <w:gridCol w:w="851"/>
        <w:gridCol w:w="709"/>
        <w:gridCol w:w="850"/>
        <w:gridCol w:w="2126"/>
        <w:gridCol w:w="1134"/>
      </w:tblGrid>
      <w:tr w:rsidR="000A6D72" w:rsidRPr="009E06B4" w14:paraId="577C895B" w14:textId="77777777" w:rsidTr="000C3474">
        <w:tc>
          <w:tcPr>
            <w:tcW w:w="14742" w:type="dxa"/>
            <w:gridSpan w:val="9"/>
          </w:tcPr>
          <w:p w14:paraId="36EDAFC2" w14:textId="6AFA0367" w:rsidR="000A6D72" w:rsidRPr="00AC0477" w:rsidRDefault="00AC0477" w:rsidP="00AC047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C0477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Публикации в изданиях, рекомендуемых К</w:t>
            </w:r>
            <w:r w:rsidRPr="00AC047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О</w:t>
            </w:r>
            <w:r w:rsidRPr="00AC0477">
              <w:rPr>
                <w:rFonts w:ascii="Times New Roman" w:hAnsi="Times New Roman" w:cs="Times New Roman"/>
                <w:b/>
                <w:sz w:val="23"/>
                <w:szCs w:val="23"/>
              </w:rPr>
              <w:t>К</w:t>
            </w:r>
            <w:r w:rsidRPr="00AC047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СОН МНВО РК</w:t>
            </w:r>
          </w:p>
        </w:tc>
      </w:tr>
      <w:tr w:rsidR="000A6D72" w:rsidRPr="009E06B4" w14:paraId="08DBDDFB" w14:textId="77777777" w:rsidTr="000C3474">
        <w:tc>
          <w:tcPr>
            <w:tcW w:w="567" w:type="dxa"/>
          </w:tcPr>
          <w:p w14:paraId="5FAE46C4" w14:textId="77777777" w:rsidR="000A6D72" w:rsidRDefault="000A6D72" w:rsidP="000C3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3BDDBDD2" w14:textId="77777777" w:rsidR="000A6D72" w:rsidRPr="00B955CC" w:rsidRDefault="000A6D72" w:rsidP="000C347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55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Обзор </w:t>
            </w:r>
            <w:r w:rsidRPr="00B955CC">
              <w:rPr>
                <w:rFonts w:ascii="Times New Roman" w:hAnsi="Times New Roman"/>
                <w:bCs/>
                <w:sz w:val="20"/>
                <w:szCs w:val="20"/>
              </w:rPr>
              <w:t>фаун</w:t>
            </w:r>
            <w:r w:rsidRPr="00B955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ы</w:t>
            </w:r>
            <w:r w:rsidRPr="00B955CC">
              <w:rPr>
                <w:rFonts w:ascii="Times New Roman" w:hAnsi="Times New Roman"/>
                <w:bCs/>
                <w:sz w:val="20"/>
                <w:szCs w:val="20"/>
              </w:rPr>
              <w:t xml:space="preserve"> полужесткокрылых (</w:t>
            </w:r>
            <w:r w:rsidRPr="00B955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</w:t>
            </w:r>
            <w:proofErr w:type="spellStart"/>
            <w:r w:rsidRPr="00B955CC">
              <w:rPr>
                <w:rFonts w:ascii="Times New Roman" w:hAnsi="Times New Roman"/>
                <w:bCs/>
                <w:sz w:val="20"/>
                <w:szCs w:val="20"/>
              </w:rPr>
              <w:t>eteroptera</w:t>
            </w:r>
            <w:proofErr w:type="spellEnd"/>
            <w:r w:rsidRPr="00B955CC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B955CC">
              <w:rPr>
                <w:rFonts w:ascii="Times New Roman" w:hAnsi="Times New Roman"/>
                <w:bCs/>
                <w:sz w:val="20"/>
                <w:szCs w:val="20"/>
              </w:rPr>
              <w:t>пустын</w:t>
            </w:r>
            <w:proofErr w:type="spellEnd"/>
            <w:r w:rsidRPr="00B955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ной зоны</w:t>
            </w:r>
            <w:r w:rsidRPr="00B955C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955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B955CC">
              <w:rPr>
                <w:rFonts w:ascii="Times New Roman" w:hAnsi="Times New Roman"/>
                <w:bCs/>
                <w:sz w:val="20"/>
                <w:szCs w:val="20"/>
              </w:rPr>
              <w:t>азахстана</w:t>
            </w:r>
            <w:proofErr w:type="spellEnd"/>
          </w:p>
        </w:tc>
        <w:tc>
          <w:tcPr>
            <w:tcW w:w="992" w:type="dxa"/>
          </w:tcPr>
          <w:p w14:paraId="44C7FB5A" w14:textId="73627D6D" w:rsidR="000A6D72" w:rsidRPr="00B955CC" w:rsidRDefault="00270F53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827" w:type="dxa"/>
          </w:tcPr>
          <w:p w14:paraId="47029246" w14:textId="3F963205" w:rsidR="000A6D72" w:rsidRPr="00B955CC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55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Вестник КазНУ </w:t>
            </w:r>
            <w:r w:rsidRPr="00B955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им.аль-Фараби</w:t>
            </w:r>
            <w:r w:rsidRPr="00B955C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8B25F8" w:rsidRPr="008B2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955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Серия биологическая. </w:t>
            </w:r>
            <w:r w:rsidR="008B25F8" w:rsidRPr="008B2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Pr="00B955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2012. </w:t>
            </w:r>
            <w:r w:rsidR="008B25F8" w:rsidRPr="008B2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 </w:t>
            </w:r>
            <w:r w:rsidRPr="00B955CC">
              <w:rPr>
                <w:rFonts w:ascii="Times New Roman" w:hAnsi="Times New Roman"/>
                <w:sz w:val="20"/>
                <w:szCs w:val="20"/>
                <w:lang w:val="kk-KZ"/>
              </w:rPr>
              <w:t>№ 1(53)</w:t>
            </w:r>
            <w:r w:rsidR="008B25F8" w:rsidRPr="008B25F8">
              <w:rPr>
                <w:rFonts w:ascii="Times New Roman" w:hAnsi="Times New Roman"/>
                <w:sz w:val="20"/>
                <w:szCs w:val="20"/>
              </w:rPr>
              <w:t>.</w:t>
            </w:r>
            <w:r w:rsidRPr="00B955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B25F8" w:rsidRPr="008B2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B955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С.  </w:t>
            </w:r>
            <w:r w:rsidRPr="00B955C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52-54.</w:t>
            </w:r>
          </w:p>
        </w:tc>
        <w:tc>
          <w:tcPr>
            <w:tcW w:w="851" w:type="dxa"/>
          </w:tcPr>
          <w:p w14:paraId="48B25475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5EDBDA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2521BF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8C776D" w14:textId="77777777" w:rsidR="000A6D72" w:rsidRPr="009E06B4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</w:rPr>
              <w:t>Есенбекова П.А.</w:t>
            </w:r>
          </w:p>
          <w:p w14:paraId="14CE5EAD" w14:textId="77777777" w:rsidR="000A6D72" w:rsidRPr="009E06B4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2D0AA" w14:textId="77777777" w:rsidR="000A6D72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9E06B4" w14:paraId="5585FF2C" w14:textId="77777777" w:rsidTr="000C3474">
        <w:tc>
          <w:tcPr>
            <w:tcW w:w="567" w:type="dxa"/>
          </w:tcPr>
          <w:p w14:paraId="75DF9FF3" w14:textId="77777777" w:rsidR="000A6D72" w:rsidRDefault="000A6D72" w:rsidP="000C3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1F082F35" w14:textId="77777777" w:rsidR="000A6D72" w:rsidRPr="00A22A9C" w:rsidRDefault="000A6D72" w:rsidP="000C347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2A9C">
              <w:rPr>
                <w:rFonts w:ascii="Times New Roman" w:hAnsi="Times New Roman"/>
                <w:sz w:val="20"/>
                <w:szCs w:val="20"/>
              </w:rPr>
              <w:t>Материалы к фауне полужесткокрылых</w:t>
            </w:r>
            <w:r w:rsidRPr="00A22A9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(Нeteroptera)</w:t>
            </w:r>
            <w:r w:rsidRPr="00A22A9C">
              <w:rPr>
                <w:rFonts w:ascii="Times New Roman" w:hAnsi="Times New Roman"/>
                <w:sz w:val="20"/>
                <w:szCs w:val="20"/>
              </w:rPr>
              <w:t xml:space="preserve"> природного парка «</w:t>
            </w:r>
            <w:proofErr w:type="spellStart"/>
            <w:r w:rsidRPr="00A22A9C">
              <w:rPr>
                <w:rFonts w:ascii="Times New Roman" w:hAnsi="Times New Roman"/>
                <w:sz w:val="20"/>
                <w:szCs w:val="20"/>
              </w:rPr>
              <w:t>Көлсай</w:t>
            </w:r>
            <w:proofErr w:type="spellEnd"/>
            <w:r w:rsidRPr="00A22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2A9C">
              <w:rPr>
                <w:rFonts w:ascii="Times New Roman" w:hAnsi="Times New Roman"/>
                <w:sz w:val="20"/>
                <w:szCs w:val="20"/>
              </w:rPr>
              <w:t>көлдері</w:t>
            </w:r>
            <w:proofErr w:type="spellEnd"/>
            <w:r w:rsidRPr="00A22A9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1807B689" w14:textId="32013532" w:rsidR="000A6D72" w:rsidRPr="00A22A9C" w:rsidRDefault="00270F53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827" w:type="dxa"/>
          </w:tcPr>
          <w:p w14:paraId="7AF254AC" w14:textId="51A02EAD" w:rsidR="000A6D72" w:rsidRPr="00A22A9C" w:rsidRDefault="000A6D72" w:rsidP="000C347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2A9C">
              <w:rPr>
                <w:rFonts w:ascii="Times New Roman" w:hAnsi="Times New Roman"/>
                <w:sz w:val="20"/>
                <w:szCs w:val="20"/>
              </w:rPr>
              <w:t>Вестник</w:t>
            </w:r>
            <w:r w:rsidRPr="00A22A9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КазНУ </w:t>
            </w:r>
            <w:r w:rsidRPr="00A22A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22A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аль-Фараби</w:t>
            </w:r>
            <w:r w:rsidRPr="00A22A9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A22A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25F8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8B2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A22A9C">
              <w:rPr>
                <w:rFonts w:ascii="Times New Roman" w:hAnsi="Times New Roman"/>
                <w:sz w:val="20"/>
                <w:szCs w:val="20"/>
              </w:rPr>
              <w:t xml:space="preserve">2012. </w:t>
            </w:r>
            <w:r w:rsidR="008B25F8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8B2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22A9C">
              <w:rPr>
                <w:rFonts w:ascii="Times New Roman" w:hAnsi="Times New Roman"/>
                <w:sz w:val="20"/>
                <w:szCs w:val="20"/>
              </w:rPr>
              <w:t xml:space="preserve">№ 1 (33). </w:t>
            </w:r>
            <w:r w:rsidR="008B25F8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8B2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A22A9C">
              <w:rPr>
                <w:rFonts w:ascii="Times New Roman" w:hAnsi="Times New Roman"/>
                <w:sz w:val="20"/>
                <w:szCs w:val="20"/>
              </w:rPr>
              <w:t>С. 254-257.</w:t>
            </w:r>
          </w:p>
        </w:tc>
        <w:tc>
          <w:tcPr>
            <w:tcW w:w="851" w:type="dxa"/>
          </w:tcPr>
          <w:p w14:paraId="3DA73F73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39E715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62F555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6A9C84" w14:textId="77777777" w:rsidR="000A6D72" w:rsidRPr="009E06B4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</w:rPr>
              <w:t>Есенбекова П.А.</w:t>
            </w:r>
          </w:p>
          <w:p w14:paraId="1403373E" w14:textId="77777777" w:rsidR="000A6D72" w:rsidRPr="009E06B4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6AFD58" w14:textId="77777777" w:rsidR="000A6D72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9E06B4" w14:paraId="166EE17E" w14:textId="77777777" w:rsidTr="000C3474">
        <w:tc>
          <w:tcPr>
            <w:tcW w:w="567" w:type="dxa"/>
          </w:tcPr>
          <w:p w14:paraId="109B0B89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2716445D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Древесные виды полужесткокрылых (Heteroptera, Pentatomomorpha II) Казахстана</w:t>
            </w:r>
          </w:p>
        </w:tc>
        <w:tc>
          <w:tcPr>
            <w:tcW w:w="992" w:type="dxa"/>
          </w:tcPr>
          <w:p w14:paraId="1C49631A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6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827" w:type="dxa"/>
          </w:tcPr>
          <w:p w14:paraId="466BA294" w14:textId="3ED0B666" w:rsidR="000A6D72" w:rsidRPr="002403C4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Вестник КазНУ. Серия экологическая. </w:t>
            </w:r>
            <w:r w:rsidR="008B25F8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 2013. –   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№3(39)</w:t>
            </w:r>
            <w:r w:rsidR="00BB5D5B" w:rsidRPr="00022D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75-79.</w:t>
            </w:r>
          </w:p>
        </w:tc>
        <w:tc>
          <w:tcPr>
            <w:tcW w:w="851" w:type="dxa"/>
          </w:tcPr>
          <w:p w14:paraId="2A48E235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1AC7F2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756DB3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FE3D3F" w14:textId="77777777" w:rsidR="000A6D72" w:rsidRPr="009E06B4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</w:rPr>
              <w:t>Есенбекова П.А.</w:t>
            </w:r>
          </w:p>
          <w:p w14:paraId="36809632" w14:textId="77777777" w:rsidR="000A6D72" w:rsidRPr="009E06B4" w:rsidRDefault="000A6D72" w:rsidP="000C34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0EBCD3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0059EB" w14:paraId="59CFD748" w14:textId="77777777" w:rsidTr="000C3474">
        <w:tc>
          <w:tcPr>
            <w:tcW w:w="567" w:type="dxa"/>
          </w:tcPr>
          <w:p w14:paraId="36CD558C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7E57AD3A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Виды Pentatomomorpha ІІ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(Heteroptera) горы Кояндытау</w:t>
            </w:r>
          </w:p>
        </w:tc>
        <w:tc>
          <w:tcPr>
            <w:tcW w:w="992" w:type="dxa"/>
          </w:tcPr>
          <w:p w14:paraId="049D9451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827" w:type="dxa"/>
          </w:tcPr>
          <w:p w14:paraId="2C4F9FD9" w14:textId="54C05AC9" w:rsidR="000A6D72" w:rsidRPr="002403C4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Вестник КазНУ. Серия экологическая.</w:t>
            </w:r>
            <w:r w:rsidR="00BB5D5B" w:rsidRPr="00022D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2013. 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№3(39)</w:t>
            </w:r>
            <w:r w:rsidR="00BB5D5B" w:rsidRPr="00022D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37-40.</w:t>
            </w:r>
          </w:p>
        </w:tc>
        <w:tc>
          <w:tcPr>
            <w:tcW w:w="851" w:type="dxa"/>
          </w:tcPr>
          <w:p w14:paraId="05B4190F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320407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D1677F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7C3CA5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9E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аймурзаев Н.Б.</w:t>
            </w:r>
          </w:p>
          <w:p w14:paraId="732F40AF" w14:textId="77777777" w:rsidR="000A6D72" w:rsidRPr="002403C4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6B4">
              <w:rPr>
                <w:rFonts w:ascii="Times New Roman" w:hAnsi="Times New Roman" w:cs="Times New Roman"/>
                <w:sz w:val="20"/>
                <w:szCs w:val="20"/>
              </w:rPr>
              <w:t>Есенбекова П.А.</w:t>
            </w:r>
          </w:p>
        </w:tc>
        <w:tc>
          <w:tcPr>
            <w:tcW w:w="1134" w:type="dxa"/>
          </w:tcPr>
          <w:p w14:paraId="76D162FF" w14:textId="77777777" w:rsidR="000A6D72" w:rsidRPr="002403C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Соавтор </w:t>
            </w:r>
          </w:p>
        </w:tc>
      </w:tr>
      <w:tr w:rsidR="000A6D72" w:rsidRPr="009E06B4" w14:paraId="6F2E7610" w14:textId="77777777" w:rsidTr="000C3474">
        <w:tc>
          <w:tcPr>
            <w:tcW w:w="567" w:type="dxa"/>
          </w:tcPr>
          <w:p w14:paraId="1582CEBC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5641B326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Материалы по фауне водных жесткокрылых (</w:t>
            </w: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Insecta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Coleoptera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) Южного Казахстана</w:t>
            </w:r>
          </w:p>
        </w:tc>
        <w:tc>
          <w:tcPr>
            <w:tcW w:w="992" w:type="dxa"/>
          </w:tcPr>
          <w:p w14:paraId="3182A321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827" w:type="dxa"/>
          </w:tcPr>
          <w:p w14:paraId="7BB8F929" w14:textId="2D4795B9" w:rsidR="000A6D72" w:rsidRPr="002403C4" w:rsidRDefault="000A6D72" w:rsidP="000C3474">
            <w:pPr>
              <w:pStyle w:val="a5"/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Вестник КазНУ. Серия экологическая. 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 </w:t>
            </w:r>
            <w:r w:rsidR="00BB5D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2013.</w:t>
            </w:r>
            <w:r w:rsidR="00BB5D5B" w:rsidRPr="00022D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№3(39)</w:t>
            </w:r>
            <w:r w:rsidR="00BB5D5B" w:rsidRPr="00022D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130-138.</w:t>
            </w:r>
          </w:p>
          <w:p w14:paraId="023B8160" w14:textId="77777777" w:rsidR="000A6D72" w:rsidRPr="002403C4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DEED82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4A5F74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3CE412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0654D8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Темрешев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  <w:p w14:paraId="3AF18ED4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Есенбекова П.А.</w:t>
            </w:r>
          </w:p>
          <w:p w14:paraId="600122DF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A3A645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0A6D72" w:rsidRPr="009E06B4" w14:paraId="7BDEE771" w14:textId="77777777" w:rsidTr="000C3474">
        <w:tc>
          <w:tcPr>
            <w:tcW w:w="567" w:type="dxa"/>
          </w:tcPr>
          <w:p w14:paraId="64742B36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14:paraId="57AAA9EE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Материалы к фауне полужесткокрылых (Нeteroptera) Государственного национального природного парка «Алтын-Эмель»</w:t>
            </w:r>
          </w:p>
        </w:tc>
        <w:tc>
          <w:tcPr>
            <w:tcW w:w="992" w:type="dxa"/>
          </w:tcPr>
          <w:p w14:paraId="4945FE34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827" w:type="dxa"/>
          </w:tcPr>
          <w:p w14:paraId="1D35FC91" w14:textId="232D2C14" w:rsidR="000A6D72" w:rsidRPr="002403C4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Известия НАН РК.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="00BB5D5B"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2014.</w:t>
            </w:r>
            <w:r w:rsidR="00BB5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№5 (305).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С. 8-10. </w:t>
            </w:r>
          </w:p>
        </w:tc>
        <w:tc>
          <w:tcPr>
            <w:tcW w:w="851" w:type="dxa"/>
          </w:tcPr>
          <w:p w14:paraId="3B26FAD4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715AAD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B07983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326831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Есенбекова П.А.</w:t>
            </w:r>
          </w:p>
          <w:p w14:paraId="55D3CBDC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Аманбаева М.</w:t>
            </w:r>
          </w:p>
        </w:tc>
        <w:tc>
          <w:tcPr>
            <w:tcW w:w="1134" w:type="dxa"/>
          </w:tcPr>
          <w:p w14:paraId="39408945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9E06B4" w14:paraId="072604D8" w14:textId="77777777" w:rsidTr="000C3474">
        <w:tc>
          <w:tcPr>
            <w:tcW w:w="567" w:type="dxa"/>
          </w:tcPr>
          <w:p w14:paraId="3161CFEA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</w:tcPr>
          <w:p w14:paraId="10721336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Материалы по фауне полужесткокрылых (</w:t>
            </w: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Heteroptera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) Костанайской области (Северный Казахстан)</w:t>
            </w:r>
          </w:p>
        </w:tc>
        <w:tc>
          <w:tcPr>
            <w:tcW w:w="992" w:type="dxa"/>
          </w:tcPr>
          <w:p w14:paraId="0357B1DF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827" w:type="dxa"/>
          </w:tcPr>
          <w:p w14:paraId="564F74C7" w14:textId="1C3D7141" w:rsidR="000A6D72" w:rsidRPr="002403C4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 xml:space="preserve">Вестник КазНУ им. аль-Фараби. Серия экологическая.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="00BB5D5B" w:rsidRPr="002403C4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BB5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>№ 3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 xml:space="preserve">42).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 xml:space="preserve">С. 130-137. </w:t>
            </w:r>
          </w:p>
          <w:p w14:paraId="413FDC0C" w14:textId="77777777" w:rsidR="000A6D72" w:rsidRPr="002403C4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E98576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B1D630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72AC82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50AC1F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Есенбекова П.А.</w:t>
            </w:r>
          </w:p>
          <w:p w14:paraId="32E82A9B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Брагина Т.М.</w:t>
            </w:r>
          </w:p>
        </w:tc>
        <w:tc>
          <w:tcPr>
            <w:tcW w:w="1134" w:type="dxa"/>
          </w:tcPr>
          <w:p w14:paraId="0FB75434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9E06B4" w14:paraId="06E7F699" w14:textId="77777777" w:rsidTr="000C3474">
        <w:tc>
          <w:tcPr>
            <w:tcW w:w="567" w:type="dxa"/>
          </w:tcPr>
          <w:p w14:paraId="58947D8D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</w:tcPr>
          <w:p w14:paraId="53A17512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Первые находки трех </w:t>
            </w:r>
            <w:r w:rsidRPr="000059EB">
              <w:rPr>
                <w:rFonts w:ascii="Times New Roman" w:hAnsi="Times New Roman" w:cs="Times New Roman"/>
                <w:iCs/>
                <w:sz w:val="20"/>
                <w:szCs w:val="20"/>
              </w:rPr>
              <w:t>редких видов полужесткокрылых</w:t>
            </w:r>
            <w:r w:rsidRPr="000059E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Heteroptera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) на территории Казахстана</w:t>
            </w:r>
          </w:p>
        </w:tc>
        <w:tc>
          <w:tcPr>
            <w:tcW w:w="992" w:type="dxa"/>
          </w:tcPr>
          <w:p w14:paraId="74150E20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827" w:type="dxa"/>
          </w:tcPr>
          <w:p w14:paraId="66CBD29D" w14:textId="3828491E" w:rsidR="000A6D72" w:rsidRPr="002403C4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 xml:space="preserve">Вестник КазНУ им. аль-Фараби. Серия экологическая.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BB5D5B" w:rsidRPr="002403C4">
              <w:rPr>
                <w:rFonts w:ascii="Times New Roman" w:hAnsi="Times New Roman" w:cs="Times New Roman"/>
                <w:sz w:val="20"/>
                <w:szCs w:val="20"/>
              </w:rPr>
              <w:t>2014.</w:t>
            </w:r>
            <w:r w:rsidR="00BB5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>№ 3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 xml:space="preserve">42).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 xml:space="preserve">С. 126-129. </w:t>
            </w:r>
          </w:p>
        </w:tc>
        <w:tc>
          <w:tcPr>
            <w:tcW w:w="851" w:type="dxa"/>
          </w:tcPr>
          <w:p w14:paraId="345BCDF1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F86886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CEAB95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9930DE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F4A844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9E06B4" w14:paraId="7A1E1405" w14:textId="77777777" w:rsidTr="000C3474">
        <w:tc>
          <w:tcPr>
            <w:tcW w:w="567" w:type="dxa"/>
          </w:tcPr>
          <w:p w14:paraId="0BEC0069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6" w:type="dxa"/>
          </w:tcPr>
          <w:p w14:paraId="77D871CA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Водные жесткокрылые - биорегуляторы кровососущих двукрылых Южного Казахстана</w:t>
            </w:r>
          </w:p>
        </w:tc>
        <w:tc>
          <w:tcPr>
            <w:tcW w:w="992" w:type="dxa"/>
          </w:tcPr>
          <w:p w14:paraId="459254AF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827" w:type="dxa"/>
          </w:tcPr>
          <w:p w14:paraId="19C7929F" w14:textId="6358E711" w:rsidR="000A6D72" w:rsidRPr="002403C4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 xml:space="preserve">Вестник КазНУ им. аль-Фараби. Серия экологическая.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BB5D5B" w:rsidRPr="002403C4">
              <w:rPr>
                <w:rFonts w:ascii="Times New Roman" w:hAnsi="Times New Roman" w:cs="Times New Roman"/>
                <w:sz w:val="20"/>
                <w:szCs w:val="20"/>
              </w:rPr>
              <w:t>2014.</w:t>
            </w:r>
            <w:r w:rsidR="00BB5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>№ 1/1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 xml:space="preserve">40).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 xml:space="preserve">С. 188-190. Алматы, </w:t>
            </w:r>
          </w:p>
        </w:tc>
        <w:tc>
          <w:tcPr>
            <w:tcW w:w="851" w:type="dxa"/>
          </w:tcPr>
          <w:p w14:paraId="18509776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CF3819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A7F3B2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3CBA9F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Есенбекова П.А.</w:t>
            </w:r>
          </w:p>
          <w:p w14:paraId="08D04021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Байжанов М.Х.</w:t>
            </w:r>
          </w:p>
        </w:tc>
        <w:tc>
          <w:tcPr>
            <w:tcW w:w="1134" w:type="dxa"/>
          </w:tcPr>
          <w:p w14:paraId="3838E7B6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9E06B4" w14:paraId="06B06449" w14:textId="77777777" w:rsidTr="000C3474">
        <w:tc>
          <w:tcPr>
            <w:tcW w:w="567" w:type="dxa"/>
          </w:tcPr>
          <w:p w14:paraId="6EF2FB06" w14:textId="77777777" w:rsidR="000A6D72" w:rsidRPr="000059E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</w:tcPr>
          <w:p w14:paraId="7A951514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«Көлсай көлдері» табиғи паркіндегі жыртқыш жартылай қаттықанаттылар (Heteroptera: Nabidae, Anthocoridae, Reduviidae) фаунасына</w:t>
            </w:r>
          </w:p>
        </w:tc>
        <w:tc>
          <w:tcPr>
            <w:tcW w:w="992" w:type="dxa"/>
          </w:tcPr>
          <w:p w14:paraId="4456A2DE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827" w:type="dxa"/>
          </w:tcPr>
          <w:p w14:paraId="4AB2E934" w14:textId="395EFBCA" w:rsidR="000A6D72" w:rsidRPr="002403C4" w:rsidRDefault="000A6D72" w:rsidP="000C34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Вестник КазНУ им. аль-Фараби. Серия биологическая.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2014.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№3(62).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 44-49.</w:t>
            </w:r>
          </w:p>
          <w:p w14:paraId="4CA93F77" w14:textId="77777777" w:rsidR="000A6D72" w:rsidRPr="002403C4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F48E53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04D4AE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5FD879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007BD0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Есенбекова П.А.</w:t>
            </w:r>
          </w:p>
          <w:p w14:paraId="019ABCF3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Акимжанов Д.</w:t>
            </w:r>
          </w:p>
        </w:tc>
        <w:tc>
          <w:tcPr>
            <w:tcW w:w="1134" w:type="dxa"/>
          </w:tcPr>
          <w:p w14:paraId="284F5659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9E06B4" w14:paraId="5616A72C" w14:textId="77777777" w:rsidTr="000C3474">
        <w:tc>
          <w:tcPr>
            <w:tcW w:w="567" w:type="dxa"/>
          </w:tcPr>
          <w:p w14:paraId="3803FC3B" w14:textId="77777777" w:rsidR="000A6D72" w:rsidRPr="000059E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6" w:type="dxa"/>
          </w:tcPr>
          <w:p w14:paraId="0BF02C01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Водные клопы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(Heteroptera) 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– биорегуляторы кровососущих комаров в Южном Казахстане</w:t>
            </w:r>
          </w:p>
        </w:tc>
        <w:tc>
          <w:tcPr>
            <w:tcW w:w="992" w:type="dxa"/>
          </w:tcPr>
          <w:p w14:paraId="17D4E5F4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6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827" w:type="dxa"/>
          </w:tcPr>
          <w:p w14:paraId="5D866EF9" w14:textId="46950F2E" w:rsidR="000A6D72" w:rsidRPr="002403C4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 xml:space="preserve">Вестник КазНУ им. аль-Фараби, серия экологическая. </w:t>
            </w:r>
            <w:r w:rsidR="00BB5D5B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BB5D5B" w:rsidRPr="002403C4">
              <w:rPr>
                <w:rFonts w:ascii="Times New Roman" w:hAnsi="Times New Roman" w:cs="Times New Roman"/>
                <w:sz w:val="20"/>
                <w:szCs w:val="20"/>
              </w:rPr>
              <w:t>2014.</w:t>
            </w:r>
            <w:r w:rsidR="00BB5D5B" w:rsidRPr="00BB5D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5D5B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BB5D5B"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>1 (40).</w:t>
            </w:r>
            <w:r w:rsidR="00BB5D5B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>С. 239-241.</w:t>
            </w:r>
          </w:p>
        </w:tc>
        <w:tc>
          <w:tcPr>
            <w:tcW w:w="851" w:type="dxa"/>
          </w:tcPr>
          <w:p w14:paraId="095C1C2E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B1BC65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954490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7401EE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Есенбекова П.А.</w:t>
            </w:r>
          </w:p>
          <w:p w14:paraId="387AFB73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Байжанов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М.Х., </w:t>
            </w: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Баймурзаев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Н.Б.</w:t>
            </w:r>
          </w:p>
        </w:tc>
        <w:tc>
          <w:tcPr>
            <w:tcW w:w="1134" w:type="dxa"/>
          </w:tcPr>
          <w:p w14:paraId="610D4B82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</w:tbl>
    <w:p w14:paraId="791ADA19" w14:textId="77777777" w:rsidR="00AC0477" w:rsidRDefault="00AC0477" w:rsidP="000103FB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3EB1D557" w14:textId="14617038" w:rsidR="000A6D72" w:rsidRPr="009B4DD2" w:rsidRDefault="000A6D72" w:rsidP="000103FB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Ведущий научный сотрудник     ______________________________ / </w:t>
      </w:r>
      <w:r>
        <w:rPr>
          <w:rFonts w:ascii="Times New Roman" w:hAnsi="Times New Roman" w:cs="Times New Roman"/>
          <w:sz w:val="23"/>
          <w:szCs w:val="23"/>
        </w:rPr>
        <w:t>П.А. Есенбекова</w:t>
      </w:r>
      <w:r w:rsidRPr="009B4DD2">
        <w:rPr>
          <w:rFonts w:ascii="Times New Roman" w:hAnsi="Times New Roman" w:cs="Times New Roman"/>
          <w:sz w:val="23"/>
          <w:szCs w:val="23"/>
        </w:rPr>
        <w:t xml:space="preserve"> /</w:t>
      </w:r>
    </w:p>
    <w:p w14:paraId="47524BA3" w14:textId="77777777" w:rsidR="000A6D72" w:rsidRDefault="000A6D72" w:rsidP="000A6D72">
      <w:pPr>
        <w:jc w:val="center"/>
      </w:pPr>
      <w:r w:rsidRPr="009B4DD2">
        <w:rPr>
          <w:rFonts w:ascii="Times New Roman" w:hAnsi="Times New Roman" w:cs="Times New Roman"/>
          <w:sz w:val="23"/>
          <w:szCs w:val="23"/>
        </w:rPr>
        <w:t xml:space="preserve">Ученый секретарь                         ______________________________ / </w:t>
      </w:r>
      <w:r w:rsidRPr="005F6905">
        <w:rPr>
          <w:rFonts w:ascii="Times New Roman" w:hAnsi="Times New Roman" w:cs="Times New Roman"/>
          <w:sz w:val="23"/>
          <w:szCs w:val="23"/>
        </w:rPr>
        <w:t xml:space="preserve">Г.Б. </w:t>
      </w:r>
      <w:proofErr w:type="spellStart"/>
      <w:r w:rsidRPr="005F6905">
        <w:rPr>
          <w:rFonts w:ascii="Times New Roman" w:hAnsi="Times New Roman" w:cs="Times New Roman"/>
          <w:sz w:val="23"/>
          <w:szCs w:val="23"/>
        </w:rPr>
        <w:t>Танабекова</w:t>
      </w:r>
      <w:proofErr w:type="spellEnd"/>
      <w:r w:rsidRPr="005F6905">
        <w:rPr>
          <w:rFonts w:ascii="Times New Roman" w:hAnsi="Times New Roman" w:cs="Times New Roman"/>
          <w:sz w:val="23"/>
          <w:szCs w:val="23"/>
        </w:rPr>
        <w:t xml:space="preserve"> </w:t>
      </w:r>
      <w:r w:rsidRPr="009B4DD2">
        <w:rPr>
          <w:rFonts w:ascii="Times New Roman" w:hAnsi="Times New Roman" w:cs="Times New Roman"/>
          <w:sz w:val="23"/>
          <w:szCs w:val="23"/>
        </w:rPr>
        <w:t>/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3119"/>
        <w:gridCol w:w="992"/>
        <w:gridCol w:w="1134"/>
        <w:gridCol w:w="992"/>
        <w:gridCol w:w="2126"/>
        <w:gridCol w:w="1134"/>
      </w:tblGrid>
      <w:tr w:rsidR="000A6D72" w:rsidRPr="009E06B4" w14:paraId="23DFDB0D" w14:textId="77777777" w:rsidTr="001D0329">
        <w:tc>
          <w:tcPr>
            <w:tcW w:w="567" w:type="dxa"/>
          </w:tcPr>
          <w:p w14:paraId="3B2C8EAC" w14:textId="77777777" w:rsidR="000A6D72" w:rsidRPr="000059E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686" w:type="dxa"/>
          </w:tcPr>
          <w:p w14:paraId="376A29E3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Водные полужесткокрылые</w:t>
            </w:r>
            <w:r w:rsidRPr="000059EB">
              <w:rPr>
                <w:rStyle w:val="a6"/>
                <w:rFonts w:ascii="Times New Roman" w:eastAsia="Arial Unicode MS" w:hAnsi="Times New Roman" w:cs="Times New Roman"/>
                <w:sz w:val="20"/>
                <w:szCs w:val="20"/>
                <w:lang w:val="kk-KZ"/>
              </w:rPr>
              <w:t>-б</w:t>
            </w:r>
            <w:proofErr w:type="spellStart"/>
            <w:r w:rsidRPr="000059EB">
              <w:rPr>
                <w:rStyle w:val="a6"/>
                <w:rFonts w:ascii="Times New Roman" w:eastAsia="Arial Unicode MS" w:hAnsi="Times New Roman" w:cs="Times New Roman"/>
                <w:sz w:val="20"/>
                <w:szCs w:val="20"/>
              </w:rPr>
              <w:t>иорегуляторы</w:t>
            </w:r>
            <w:proofErr w:type="spellEnd"/>
            <w:r w:rsidRPr="000059EB">
              <w:rPr>
                <w:rStyle w:val="a6"/>
                <w:rFonts w:ascii="Times New Roman" w:eastAsia="Arial Unicode MS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059EB">
              <w:rPr>
                <w:rStyle w:val="a6"/>
                <w:rFonts w:ascii="Times New Roman" w:eastAsia="Arial Unicode MS" w:hAnsi="Times New Roman" w:cs="Times New Roman"/>
                <w:sz w:val="20"/>
                <w:szCs w:val="20"/>
              </w:rPr>
              <w:t>Heter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optera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0059EB">
              <w:rPr>
                <w:rStyle w:val="a6"/>
                <w:rFonts w:ascii="Times New Roman" w:eastAsia="Arial Unicode MS" w:hAnsi="Times New Roman" w:cs="Times New Roman"/>
                <w:sz w:val="20"/>
                <w:szCs w:val="20"/>
              </w:rPr>
              <w:t>кровососущи</w:t>
            </w:r>
            <w:proofErr w:type="spellEnd"/>
            <w:r w:rsidRPr="000059EB">
              <w:rPr>
                <w:rStyle w:val="a6"/>
                <w:rFonts w:ascii="Times New Roman" w:eastAsia="Arial Unicode MS" w:hAnsi="Times New Roman" w:cs="Times New Roman"/>
                <w:sz w:val="20"/>
                <w:szCs w:val="20"/>
                <w:lang w:val="kk-KZ"/>
              </w:rPr>
              <w:t>х</w:t>
            </w:r>
            <w:r w:rsidRPr="000059EB">
              <w:rPr>
                <w:rStyle w:val="a6"/>
                <w:rFonts w:ascii="Times New Roman" w:eastAsia="Arial Unicode MS" w:hAnsi="Times New Roman" w:cs="Times New Roman"/>
                <w:sz w:val="20"/>
                <w:szCs w:val="20"/>
              </w:rPr>
              <w:t xml:space="preserve"> двукрылы</w:t>
            </w:r>
            <w:r w:rsidRPr="000059EB">
              <w:rPr>
                <w:rStyle w:val="a6"/>
                <w:rFonts w:ascii="Times New Roman" w:eastAsia="Arial Unicode MS" w:hAnsi="Times New Roman" w:cs="Times New Roman"/>
                <w:sz w:val="20"/>
                <w:szCs w:val="20"/>
                <w:lang w:val="kk-KZ"/>
              </w:rPr>
              <w:t>х</w:t>
            </w:r>
            <w:r w:rsidRPr="000059EB">
              <w:rPr>
                <w:rStyle w:val="a6"/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0059EB">
              <w:rPr>
                <w:rStyle w:val="s0"/>
                <w:sz w:val="20"/>
                <w:szCs w:val="20"/>
                <w:lang w:val="kk-KZ"/>
              </w:rPr>
              <w:t>в трансграничной части р. Иле с КНР</w:t>
            </w:r>
          </w:p>
        </w:tc>
        <w:tc>
          <w:tcPr>
            <w:tcW w:w="992" w:type="dxa"/>
          </w:tcPr>
          <w:p w14:paraId="7ED5B54A" w14:textId="77777777" w:rsidR="000A6D72" w:rsidRPr="008C46DF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119" w:type="dxa"/>
          </w:tcPr>
          <w:p w14:paraId="6798D131" w14:textId="743CB4C0" w:rsidR="000A6D72" w:rsidRPr="002403C4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 xml:space="preserve">Вестник КазНУ им. аль-Фараби. Серия экологическая.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="00BB5D5B" w:rsidRPr="002403C4">
              <w:rPr>
                <w:rFonts w:ascii="Times New Roman" w:hAnsi="Times New Roman" w:cs="Times New Roman"/>
                <w:sz w:val="20"/>
                <w:szCs w:val="20"/>
              </w:rPr>
              <w:t>2015.</w:t>
            </w:r>
            <w:r w:rsidR="00BB5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 xml:space="preserve">№1/2(43).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2403C4">
              <w:rPr>
                <w:rFonts w:ascii="Times New Roman" w:hAnsi="Times New Roman" w:cs="Times New Roman"/>
                <w:sz w:val="20"/>
                <w:szCs w:val="20"/>
              </w:rPr>
              <w:t xml:space="preserve">С.403-407. </w:t>
            </w:r>
          </w:p>
        </w:tc>
        <w:tc>
          <w:tcPr>
            <w:tcW w:w="992" w:type="dxa"/>
          </w:tcPr>
          <w:p w14:paraId="6C9E21A2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7D4615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F63B6B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523CA7" w14:textId="77777777" w:rsidR="000A6D72" w:rsidRPr="001D0329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1D0329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57EDC921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Style w:val="s0"/>
                <w:sz w:val="20"/>
                <w:szCs w:val="20"/>
                <w:lang w:val="kk-KZ"/>
              </w:rPr>
              <w:t>Баймурзаев Н.Б.</w:t>
            </w:r>
          </w:p>
        </w:tc>
        <w:tc>
          <w:tcPr>
            <w:tcW w:w="1134" w:type="dxa"/>
          </w:tcPr>
          <w:p w14:paraId="5849D792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0059EB" w14:paraId="04310F0F" w14:textId="77777777" w:rsidTr="001D0329">
        <w:tc>
          <w:tcPr>
            <w:tcW w:w="567" w:type="dxa"/>
          </w:tcPr>
          <w:p w14:paraId="5DE3417C" w14:textId="77777777" w:rsidR="000A6D72" w:rsidRPr="000059E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86" w:type="dxa"/>
          </w:tcPr>
          <w:p w14:paraId="725421FD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Клопы-наземники (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Heteroptera, </w:t>
            </w:r>
            <w:r w:rsidRPr="000059E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Lygaeidae) Южного Казахстана</w:t>
            </w:r>
          </w:p>
        </w:tc>
        <w:tc>
          <w:tcPr>
            <w:tcW w:w="992" w:type="dxa"/>
          </w:tcPr>
          <w:p w14:paraId="20A8CEFD" w14:textId="77777777" w:rsidR="000A6D72" w:rsidRPr="008C46DF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A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119" w:type="dxa"/>
          </w:tcPr>
          <w:p w14:paraId="07197EEE" w14:textId="5771E16A" w:rsidR="000A6D72" w:rsidRPr="002403C4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Вестник КазНУ. Серия экологическая. 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2015. 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№2/2(44). 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Pr="002403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 528-535.</w:t>
            </w:r>
          </w:p>
        </w:tc>
        <w:tc>
          <w:tcPr>
            <w:tcW w:w="992" w:type="dxa"/>
          </w:tcPr>
          <w:p w14:paraId="78271AB8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38EFC5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5313D6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2CC639" w14:textId="77777777" w:rsidR="000A6D72" w:rsidRPr="001D0329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1D0329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2CBD2524" w14:textId="77777777" w:rsidR="000A6D72" w:rsidRPr="009E06B4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46A4E6" w14:textId="77777777" w:rsidR="000A6D72" w:rsidRPr="002403C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0059EB" w14:paraId="12EB1981" w14:textId="77777777" w:rsidTr="000C3474">
        <w:tc>
          <w:tcPr>
            <w:tcW w:w="567" w:type="dxa"/>
          </w:tcPr>
          <w:p w14:paraId="691B5D88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86" w:type="dxa"/>
          </w:tcPr>
          <w:p w14:paraId="59E01541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Материалы к изучению видового состава насекомых - хозяев возбудителей </w:t>
            </w:r>
            <w:proofErr w:type="spellStart"/>
            <w:r w:rsidRPr="000059EB">
              <w:rPr>
                <w:rFonts w:ascii="Times New Roman" w:hAnsi="Times New Roman" w:cs="Times New Roman"/>
                <w:bCs/>
                <w:sz w:val="20"/>
                <w:szCs w:val="20"/>
              </w:rPr>
              <w:t>микозных</w:t>
            </w:r>
            <w:proofErr w:type="spellEnd"/>
            <w:r w:rsidRPr="000059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инфекций в Казахстане</w:t>
            </w:r>
          </w:p>
        </w:tc>
        <w:tc>
          <w:tcPr>
            <w:tcW w:w="992" w:type="dxa"/>
          </w:tcPr>
          <w:p w14:paraId="049C3935" w14:textId="77777777" w:rsidR="000A6D72" w:rsidRPr="000059EB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119" w:type="dxa"/>
          </w:tcPr>
          <w:p w14:paraId="784B4A84" w14:textId="6FDE0383" w:rsidR="000A6D72" w:rsidRPr="000059E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Вестник КазНУ им. аль-Фараби. Серия экологическая.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BB5D5B" w:rsidRPr="000059EB">
              <w:rPr>
                <w:rFonts w:ascii="Times New Roman" w:hAnsi="Times New Roman" w:cs="Times New Roman"/>
                <w:sz w:val="20"/>
                <w:szCs w:val="20"/>
              </w:rPr>
              <w:t>2015.</w:t>
            </w:r>
            <w:r w:rsidR="00BB5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№1/2 (43).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С. 584-590. </w:t>
            </w:r>
          </w:p>
        </w:tc>
        <w:tc>
          <w:tcPr>
            <w:tcW w:w="992" w:type="dxa"/>
          </w:tcPr>
          <w:p w14:paraId="7B76A6DB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EC17F9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605B0A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914F38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Темрешев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И.И., </w:t>
            </w: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Чильдебаев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М.К., </w:t>
            </w:r>
            <w:r w:rsidRPr="001D0329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11990737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Орманова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Г.Ж.</w:t>
            </w:r>
          </w:p>
        </w:tc>
        <w:tc>
          <w:tcPr>
            <w:tcW w:w="1134" w:type="dxa"/>
          </w:tcPr>
          <w:p w14:paraId="36B683CD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0A6D72" w:rsidRPr="000059EB" w14:paraId="1EE68B1D" w14:textId="77777777" w:rsidTr="000C3474">
        <w:tc>
          <w:tcPr>
            <w:tcW w:w="567" w:type="dxa"/>
          </w:tcPr>
          <w:p w14:paraId="603E2F05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86" w:type="dxa"/>
          </w:tcPr>
          <w:p w14:paraId="4C9EC5C2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Насекомые, собранные в оконные ловушки в Государственном Национальном Природном Парке «Иле-Алатау» в 2014 году</w:t>
            </w:r>
          </w:p>
        </w:tc>
        <w:tc>
          <w:tcPr>
            <w:tcW w:w="992" w:type="dxa"/>
          </w:tcPr>
          <w:p w14:paraId="02156F62" w14:textId="77777777" w:rsidR="000A6D72" w:rsidRPr="000059EB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119" w:type="dxa"/>
          </w:tcPr>
          <w:p w14:paraId="0B5EB628" w14:textId="46F7A690" w:rsidR="000A6D72" w:rsidRPr="000059E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Вестник КазНУ. Серия биологическая. – 2015. 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№ 1 (63). – С. 271-278.</w:t>
            </w:r>
          </w:p>
        </w:tc>
        <w:tc>
          <w:tcPr>
            <w:tcW w:w="992" w:type="dxa"/>
          </w:tcPr>
          <w:p w14:paraId="4B7ECECF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D0C776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80D67B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B0F3A3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Темрешев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И.И., </w:t>
            </w: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Чильдебаев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М.К.</w:t>
            </w:r>
          </w:p>
          <w:p w14:paraId="0A7FB4F2" w14:textId="77777777" w:rsidR="000A6D72" w:rsidRPr="001D0329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1D0329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604D5DA3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0E1920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0A6D72" w:rsidRPr="000059EB" w14:paraId="0FD33453" w14:textId="77777777" w:rsidTr="000C3474">
        <w:tc>
          <w:tcPr>
            <w:tcW w:w="567" w:type="dxa"/>
          </w:tcPr>
          <w:p w14:paraId="0D738AA4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</w:tcPr>
          <w:p w14:paraId="249A6469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Фауна и хозяйственное значение пауков (Arachnida, Aranei) на полях кормовых культур Алматинской области Казахстана</w:t>
            </w:r>
          </w:p>
        </w:tc>
        <w:tc>
          <w:tcPr>
            <w:tcW w:w="992" w:type="dxa"/>
          </w:tcPr>
          <w:p w14:paraId="520AD7C6" w14:textId="77777777" w:rsidR="000A6D72" w:rsidRPr="000059EB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119" w:type="dxa"/>
          </w:tcPr>
          <w:p w14:paraId="0504B9A6" w14:textId="5678AF5B" w:rsidR="000A6D72" w:rsidRPr="00BB5D5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Научно-технический журнал «Новости науки Казахстана»</w:t>
            </w:r>
            <w:r w:rsidR="00BB5D5B" w:rsidRPr="00BB5D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B5D5B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2016. </w:t>
            </w:r>
            <w:r w:rsidR="00BB5D5B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№2 (128).</w:t>
            </w:r>
            <w:r w:rsidR="00BB5D5B" w:rsidRPr="00BB5D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5D5B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С. 175–185</w:t>
            </w:r>
            <w:r w:rsidR="00BB5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2152CC4E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748C41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354AC5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82210A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Темрешев И.И., </w:t>
            </w:r>
          </w:p>
          <w:p w14:paraId="183A47D3" w14:textId="77777777" w:rsidR="000A6D72" w:rsidRPr="001D0329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1D0329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0EE23AEA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Кенжегалиев А.М., Сагитов А.О.</w:t>
            </w:r>
          </w:p>
        </w:tc>
        <w:tc>
          <w:tcPr>
            <w:tcW w:w="1134" w:type="dxa"/>
          </w:tcPr>
          <w:p w14:paraId="17FAE941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0A6D72" w:rsidRPr="000059EB" w14:paraId="42C3CF91" w14:textId="77777777" w:rsidTr="000C3474">
        <w:tc>
          <w:tcPr>
            <w:tcW w:w="567" w:type="dxa"/>
          </w:tcPr>
          <w:p w14:paraId="348B1DD8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</w:tcPr>
          <w:p w14:paraId="5804C6D0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изучению видового состава членистоногих - хозяев возбудителей </w:t>
            </w: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микозных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инфекций в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азахстане</w:t>
            </w:r>
            <w:proofErr w:type="spellEnd"/>
          </w:p>
        </w:tc>
        <w:tc>
          <w:tcPr>
            <w:tcW w:w="992" w:type="dxa"/>
          </w:tcPr>
          <w:p w14:paraId="4A4C0BDE" w14:textId="77777777" w:rsidR="000A6D72" w:rsidRPr="000059EB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119" w:type="dxa"/>
          </w:tcPr>
          <w:p w14:paraId="62700DD3" w14:textId="6A3C2940" w:rsidR="000A6D72" w:rsidRPr="000059EB" w:rsidRDefault="000A6D72" w:rsidP="000C3474">
            <w:pPr>
              <w:ind w:right="87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Микробиология и вирусология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2016.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№1(12). </w:t>
            </w:r>
            <w:r w:rsidR="00BB5D5B" w:rsidRPr="00B6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С. 26-38.</w:t>
            </w:r>
          </w:p>
          <w:p w14:paraId="7FCF511C" w14:textId="77777777" w:rsidR="000A6D72" w:rsidRPr="000059E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6789DF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20FCAA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89D8A1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486E49" w14:textId="77777777" w:rsidR="000A6D72" w:rsidRPr="000059EB" w:rsidRDefault="000A6D72" w:rsidP="000C3474">
            <w:pPr>
              <w:ind w:firstLine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Темрешев И.И., </w:t>
            </w:r>
          </w:p>
          <w:p w14:paraId="52BB992C" w14:textId="77777777" w:rsidR="000A6D72" w:rsidRPr="000059EB" w:rsidRDefault="000A6D72" w:rsidP="000C3474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Казенас В.Л, </w:t>
            </w:r>
            <w:r w:rsidRPr="001D0329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01EFFEBD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Исмаилова Э.Т.</w:t>
            </w:r>
            <w:r w:rsidRPr="000059E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Айткельдиева С.А., Шемшура О.Н., Сейтбаталова А.И.</w:t>
            </w:r>
          </w:p>
        </w:tc>
        <w:tc>
          <w:tcPr>
            <w:tcW w:w="1134" w:type="dxa"/>
          </w:tcPr>
          <w:p w14:paraId="6F0C37C1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0A6D72" w:rsidRPr="000059EB" w14:paraId="019A9457" w14:textId="77777777" w:rsidTr="000C3474">
        <w:tc>
          <w:tcPr>
            <w:tcW w:w="567" w:type="dxa"/>
          </w:tcPr>
          <w:p w14:paraId="6CFEC02B" w14:textId="77777777" w:rsidR="000A6D72" w:rsidRPr="000059E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</w:tcPr>
          <w:p w14:paraId="041F314E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К фауне водных полужесткокрылых (</w:t>
            </w: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Heteroptera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) Южного Казахстана</w:t>
            </w:r>
          </w:p>
        </w:tc>
        <w:tc>
          <w:tcPr>
            <w:tcW w:w="992" w:type="dxa"/>
          </w:tcPr>
          <w:p w14:paraId="3BB31E3B" w14:textId="77777777" w:rsidR="000A6D72" w:rsidRPr="008C46DF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119" w:type="dxa"/>
          </w:tcPr>
          <w:p w14:paraId="619B8D4E" w14:textId="2DBCA7A1" w:rsidR="000A6D72" w:rsidRPr="000059E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Известия НАН РК. Серия биологическая. </w:t>
            </w:r>
            <w:r w:rsidR="00BB5D5B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BB5D5B"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2016. 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№6. </w:t>
            </w:r>
            <w:r w:rsidR="00BB5D5B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С. 132-137.</w:t>
            </w:r>
          </w:p>
          <w:p w14:paraId="2788DB4E" w14:textId="77777777" w:rsidR="000A6D72" w:rsidRPr="000059E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51FD60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723501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6814C6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F1A640" w14:textId="77777777" w:rsidR="000A6D72" w:rsidRPr="001D0329" w:rsidRDefault="000A6D72" w:rsidP="000C3474">
            <w:pPr>
              <w:ind w:firstLine="3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D0329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0C83D98B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Темрешев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134" w:type="dxa"/>
          </w:tcPr>
          <w:p w14:paraId="393D5960" w14:textId="77777777" w:rsidR="000A6D72" w:rsidRPr="002403C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0059EB" w14:paraId="50B70E2B" w14:textId="77777777" w:rsidTr="000C3474">
        <w:tc>
          <w:tcPr>
            <w:tcW w:w="567" w:type="dxa"/>
          </w:tcPr>
          <w:p w14:paraId="223986A1" w14:textId="77777777" w:rsidR="000A6D72" w:rsidRPr="000059E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</w:tcPr>
          <w:p w14:paraId="13EE8ABC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Влияние инсектицидов бонус 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40/120 </w:t>
            </w: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с.к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059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proofErr w:type="spellStart"/>
            <w:r w:rsidRPr="000059EB">
              <w:rPr>
                <w:rFonts w:ascii="Times New Roman" w:hAnsi="Times New Roman" w:cs="Times New Roman"/>
                <w:bCs/>
                <w:sz w:val="20"/>
                <w:szCs w:val="20"/>
              </w:rPr>
              <w:t>номолт</w:t>
            </w:r>
            <w:proofErr w:type="spellEnd"/>
            <w:r w:rsidRPr="000059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15 % </w:t>
            </w: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с.к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59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нецелевую фауну наземных членистоногих-энтомофагов вредных саранчовых в Южном Казахстане</w:t>
            </w:r>
          </w:p>
        </w:tc>
        <w:tc>
          <w:tcPr>
            <w:tcW w:w="992" w:type="dxa"/>
          </w:tcPr>
          <w:p w14:paraId="414D0EC6" w14:textId="77777777" w:rsidR="000A6D72" w:rsidRPr="008C46DF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119" w:type="dxa"/>
          </w:tcPr>
          <w:p w14:paraId="443C942A" w14:textId="6340B01A" w:rsidR="000A6D72" w:rsidRPr="000059E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Известия НАН РК.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Серия биологическая и медицинская. </w:t>
            </w:r>
            <w:r w:rsidR="00BB5D5B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2016.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B5D5B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№6. </w:t>
            </w:r>
            <w:r w:rsidR="00BB5D5B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С. 157-166.  </w:t>
            </w:r>
          </w:p>
        </w:tc>
        <w:tc>
          <w:tcPr>
            <w:tcW w:w="992" w:type="dxa"/>
          </w:tcPr>
          <w:p w14:paraId="630CE353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79DFB7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882CEC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30317A" w14:textId="77777777" w:rsidR="000A6D72" w:rsidRPr="000059EB" w:rsidRDefault="000A6D72" w:rsidP="000C3474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Темрешев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И.И., </w:t>
            </w:r>
          </w:p>
          <w:p w14:paraId="38E6EF29" w14:textId="77777777" w:rsidR="000A6D72" w:rsidRDefault="000A6D72" w:rsidP="000C3474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Казенас В.Л., </w:t>
            </w:r>
          </w:p>
          <w:p w14:paraId="0E71C992" w14:textId="77777777" w:rsidR="000A6D72" w:rsidRPr="001D0329" w:rsidRDefault="000A6D72" w:rsidP="000C3474">
            <w:pPr>
              <w:ind w:firstLine="35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D0329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3E4E9911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Кожабаева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Г.Е.</w:t>
            </w:r>
          </w:p>
        </w:tc>
        <w:tc>
          <w:tcPr>
            <w:tcW w:w="1134" w:type="dxa"/>
          </w:tcPr>
          <w:p w14:paraId="6852EF66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0A6D72" w:rsidRPr="000059EB" w14:paraId="5CF09713" w14:textId="77777777" w:rsidTr="00EF1C5D">
        <w:trPr>
          <w:trHeight w:val="783"/>
        </w:trPr>
        <w:tc>
          <w:tcPr>
            <w:tcW w:w="567" w:type="dxa"/>
          </w:tcPr>
          <w:p w14:paraId="19A779F7" w14:textId="77777777" w:rsidR="000A6D72" w:rsidRPr="000059E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</w:tcPr>
          <w:p w14:paraId="48FEB340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Дендробионты (Heteroptera, </w:t>
            </w:r>
            <w:r w:rsidRPr="000059E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Pentatomidae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особо охраняемых природных территорий Юго-Восточного Казахстана</w:t>
            </w:r>
          </w:p>
        </w:tc>
        <w:tc>
          <w:tcPr>
            <w:tcW w:w="992" w:type="dxa"/>
          </w:tcPr>
          <w:p w14:paraId="6E2F72C4" w14:textId="77777777" w:rsidR="000A6D72" w:rsidRPr="008C46DF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119" w:type="dxa"/>
          </w:tcPr>
          <w:p w14:paraId="2D52C536" w14:textId="6A78EBC3" w:rsidR="000A6D72" w:rsidRPr="000059E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Вестник КазНУ им.аль-Фараби, серия биологическая. </w:t>
            </w:r>
            <w:r w:rsidR="00BB5D5B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BB5D5B"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2016. </w:t>
            </w:r>
            <w:r w:rsidR="00BB5D5B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– 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№4(69).</w:t>
            </w:r>
            <w:r w:rsidR="00BB5D5B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 42-49.</w:t>
            </w:r>
          </w:p>
        </w:tc>
        <w:tc>
          <w:tcPr>
            <w:tcW w:w="992" w:type="dxa"/>
          </w:tcPr>
          <w:p w14:paraId="5B6473C5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BA2D86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71492A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10C825" w14:textId="77777777" w:rsidR="000A6D72" w:rsidRPr="000059EB" w:rsidRDefault="000A6D72" w:rsidP="000C3474">
            <w:pPr>
              <w:ind w:firstLine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Акоев М.Т., </w:t>
            </w:r>
          </w:p>
          <w:p w14:paraId="1BDAFEE6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Кенжегалиев А.М.</w:t>
            </w:r>
          </w:p>
          <w:p w14:paraId="3B716DA9" w14:textId="77777777" w:rsidR="000A6D72" w:rsidRPr="001D0329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1D0329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</w:tc>
        <w:tc>
          <w:tcPr>
            <w:tcW w:w="1134" w:type="dxa"/>
          </w:tcPr>
          <w:p w14:paraId="0988B767" w14:textId="77777777" w:rsidR="000A6D72" w:rsidRPr="002403C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Соавтор </w:t>
            </w:r>
          </w:p>
        </w:tc>
      </w:tr>
    </w:tbl>
    <w:p w14:paraId="14E097A3" w14:textId="6EFD47FC" w:rsidR="000A6D72" w:rsidRPr="009B4DD2" w:rsidRDefault="000A6D72" w:rsidP="000A6D72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Ведущий научный сотрудник     ______________________________ / </w:t>
      </w:r>
      <w:r>
        <w:rPr>
          <w:rFonts w:ascii="Times New Roman" w:hAnsi="Times New Roman" w:cs="Times New Roman"/>
          <w:sz w:val="23"/>
          <w:szCs w:val="23"/>
        </w:rPr>
        <w:t>П.А. Есенбекова</w:t>
      </w:r>
      <w:r w:rsidRPr="009B4DD2">
        <w:rPr>
          <w:rFonts w:ascii="Times New Roman" w:hAnsi="Times New Roman" w:cs="Times New Roman"/>
          <w:sz w:val="23"/>
          <w:szCs w:val="23"/>
        </w:rPr>
        <w:t xml:space="preserve"> /</w:t>
      </w:r>
    </w:p>
    <w:p w14:paraId="0725F2A1" w14:textId="77777777" w:rsidR="000A6D72" w:rsidRDefault="000A6D72" w:rsidP="000A6D72">
      <w:pPr>
        <w:jc w:val="center"/>
      </w:pPr>
      <w:r w:rsidRPr="009B4DD2">
        <w:rPr>
          <w:rFonts w:ascii="Times New Roman" w:hAnsi="Times New Roman" w:cs="Times New Roman"/>
          <w:sz w:val="23"/>
          <w:szCs w:val="23"/>
        </w:rPr>
        <w:t xml:space="preserve">Ученый секретарь                         ______________________________ / </w:t>
      </w:r>
      <w:r w:rsidRPr="005F6905">
        <w:rPr>
          <w:rFonts w:ascii="Times New Roman" w:hAnsi="Times New Roman" w:cs="Times New Roman"/>
          <w:sz w:val="23"/>
          <w:szCs w:val="23"/>
        </w:rPr>
        <w:t xml:space="preserve">Г.Б. </w:t>
      </w:r>
      <w:proofErr w:type="spellStart"/>
      <w:r w:rsidRPr="005F6905">
        <w:rPr>
          <w:rFonts w:ascii="Times New Roman" w:hAnsi="Times New Roman" w:cs="Times New Roman"/>
          <w:sz w:val="23"/>
          <w:szCs w:val="23"/>
        </w:rPr>
        <w:t>Танабекова</w:t>
      </w:r>
      <w:proofErr w:type="spellEnd"/>
      <w:r w:rsidRPr="005F6905">
        <w:rPr>
          <w:rFonts w:ascii="Times New Roman" w:hAnsi="Times New Roman" w:cs="Times New Roman"/>
          <w:sz w:val="23"/>
          <w:szCs w:val="23"/>
        </w:rPr>
        <w:t xml:space="preserve"> </w:t>
      </w:r>
      <w:r w:rsidRPr="009B4DD2">
        <w:rPr>
          <w:rFonts w:ascii="Times New Roman" w:hAnsi="Times New Roman" w:cs="Times New Roman"/>
          <w:sz w:val="23"/>
          <w:szCs w:val="23"/>
        </w:rPr>
        <w:t>/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851"/>
        <w:gridCol w:w="2977"/>
        <w:gridCol w:w="992"/>
        <w:gridCol w:w="1134"/>
        <w:gridCol w:w="992"/>
        <w:gridCol w:w="2126"/>
        <w:gridCol w:w="1134"/>
      </w:tblGrid>
      <w:tr w:rsidR="000A6D72" w:rsidRPr="000059EB" w14:paraId="546FFD1A" w14:textId="77777777" w:rsidTr="000C3474">
        <w:tc>
          <w:tcPr>
            <w:tcW w:w="567" w:type="dxa"/>
          </w:tcPr>
          <w:p w14:paraId="55D9B69F" w14:textId="77777777" w:rsidR="000A6D72" w:rsidRPr="000059E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969" w:type="dxa"/>
          </w:tcPr>
          <w:p w14:paraId="1C3FCB14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 распространении пресноводных креветок (Crustacea: Decopoda: Palaemonidae) в водоемах Южного Казахстана и возможности их применения в качестве биогеоиндикаторов состояния водных экосистем</w:t>
            </w:r>
          </w:p>
        </w:tc>
        <w:tc>
          <w:tcPr>
            <w:tcW w:w="851" w:type="dxa"/>
          </w:tcPr>
          <w:p w14:paraId="565E8585" w14:textId="77777777" w:rsidR="000A6D72" w:rsidRPr="008C46DF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977" w:type="dxa"/>
          </w:tcPr>
          <w:p w14:paraId="0335358F" w14:textId="79C52E18" w:rsidR="000A6D72" w:rsidRPr="000059E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Известия НАН РК, серия биологическая и медицинская.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2017.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2 (320).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 215-224.</w:t>
            </w:r>
          </w:p>
        </w:tc>
        <w:tc>
          <w:tcPr>
            <w:tcW w:w="992" w:type="dxa"/>
          </w:tcPr>
          <w:p w14:paraId="2B545431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2E99D8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D0CD3B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5E4180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Темрешев И.И., </w:t>
            </w:r>
          </w:p>
          <w:p w14:paraId="0303A904" w14:textId="77777777" w:rsidR="000A6D72" w:rsidRPr="00EF1C5D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3E77A5F1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Кожабаева Г.Е., </w:t>
            </w:r>
          </w:p>
          <w:p w14:paraId="0F25DDD5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Исенова Г.Ж., Сливинский Г.Г.</w:t>
            </w:r>
          </w:p>
        </w:tc>
        <w:tc>
          <w:tcPr>
            <w:tcW w:w="1134" w:type="dxa"/>
          </w:tcPr>
          <w:p w14:paraId="3ABBDF3D" w14:textId="77777777" w:rsidR="000A6D72" w:rsidRPr="002403C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Соавтор </w:t>
            </w:r>
          </w:p>
        </w:tc>
      </w:tr>
      <w:tr w:rsidR="000A6D72" w:rsidRPr="000059EB" w14:paraId="58B233AB" w14:textId="77777777" w:rsidTr="000C3474">
        <w:tc>
          <w:tcPr>
            <w:tcW w:w="567" w:type="dxa"/>
          </w:tcPr>
          <w:p w14:paraId="674DB565" w14:textId="77777777" w:rsidR="000A6D72" w:rsidRPr="000059E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969" w:type="dxa"/>
          </w:tcPr>
          <w:p w14:paraId="2B34D390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Полужесткокрылые (</w:t>
            </w: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Heteroptera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) Костанайской области (Северный Казахстан)</w:t>
            </w:r>
          </w:p>
        </w:tc>
        <w:tc>
          <w:tcPr>
            <w:tcW w:w="851" w:type="dxa"/>
          </w:tcPr>
          <w:p w14:paraId="24A4F60F" w14:textId="77777777" w:rsidR="000A6D72" w:rsidRPr="008C46DF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977" w:type="dxa"/>
          </w:tcPr>
          <w:p w14:paraId="67806082" w14:textId="4DD0AB16" w:rsidR="000A6D72" w:rsidRPr="006A65A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Известий НАН РК. Серия биологическая и медицинская.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2017.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№2(320). – С. 168-177.</w:t>
            </w:r>
          </w:p>
        </w:tc>
        <w:tc>
          <w:tcPr>
            <w:tcW w:w="992" w:type="dxa"/>
          </w:tcPr>
          <w:p w14:paraId="43034ADF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5C1936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402268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74B7EF" w14:textId="77777777" w:rsidR="000A6D72" w:rsidRPr="00EF1C5D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6BC148F4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Брагина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Т.М.</w:t>
            </w:r>
          </w:p>
        </w:tc>
        <w:tc>
          <w:tcPr>
            <w:tcW w:w="1134" w:type="dxa"/>
          </w:tcPr>
          <w:p w14:paraId="71189FAA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0059EB" w14:paraId="21385604" w14:textId="77777777" w:rsidTr="000C3474">
        <w:tc>
          <w:tcPr>
            <w:tcW w:w="567" w:type="dxa"/>
          </w:tcPr>
          <w:p w14:paraId="47750B26" w14:textId="77777777" w:rsidR="000A6D72" w:rsidRPr="000059E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969" w:type="dxa"/>
          </w:tcPr>
          <w:p w14:paraId="70399D73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403C4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Хищные</w:t>
            </w:r>
            <w:r w:rsidRPr="000059EB">
              <w:rPr>
                <w:rStyle w:val="a7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полужесткокрылые (Heteroptera) Иле-Алатауского ГНПП</w:t>
            </w:r>
          </w:p>
        </w:tc>
        <w:tc>
          <w:tcPr>
            <w:tcW w:w="851" w:type="dxa"/>
          </w:tcPr>
          <w:p w14:paraId="6D5A2D26" w14:textId="77777777" w:rsidR="000A6D72" w:rsidRPr="008C46DF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977" w:type="dxa"/>
          </w:tcPr>
          <w:p w14:paraId="37830C0F" w14:textId="7FF477F8" w:rsidR="000A6D72" w:rsidRPr="006A65A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Известий НАН РК. </w:t>
            </w: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Серия биологическая и медицинская.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2017.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 4 (июль-август).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С. 103-109.</w:t>
            </w:r>
          </w:p>
        </w:tc>
        <w:tc>
          <w:tcPr>
            <w:tcW w:w="992" w:type="dxa"/>
          </w:tcPr>
          <w:p w14:paraId="39725BAA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3355C8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6ECF5F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1630C7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Кенжегалиев А.М.</w:t>
            </w:r>
          </w:p>
          <w:p w14:paraId="7759FDC8" w14:textId="77777777" w:rsidR="000A6D72" w:rsidRPr="00EF1C5D" w:rsidRDefault="000A6D72" w:rsidP="000C3474">
            <w:pPr>
              <w:ind w:firstLine="35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5269EA66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5237ED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0A6D72" w:rsidRPr="000059EB" w14:paraId="7D760775" w14:textId="77777777" w:rsidTr="000C3474">
        <w:tc>
          <w:tcPr>
            <w:tcW w:w="567" w:type="dxa"/>
          </w:tcPr>
          <w:p w14:paraId="0948A5E8" w14:textId="77777777" w:rsidR="000A6D72" w:rsidRPr="000059E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69" w:type="dxa"/>
          </w:tcPr>
          <w:p w14:paraId="43116F93" w14:textId="77777777" w:rsidR="000A6D72" w:rsidRPr="000059E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Дополнительные сведения о фауне и распространении наземных </w:t>
            </w: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полужесткокрылы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059E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Heteroptera</w:t>
            </w:r>
            <w:proofErr w:type="spellEnd"/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) Южного Казахстана</w:t>
            </w:r>
          </w:p>
        </w:tc>
        <w:tc>
          <w:tcPr>
            <w:tcW w:w="851" w:type="dxa"/>
          </w:tcPr>
          <w:p w14:paraId="0EF24062" w14:textId="77777777" w:rsidR="000A6D72" w:rsidRPr="008C46DF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977" w:type="dxa"/>
          </w:tcPr>
          <w:p w14:paraId="7E9CAB3E" w14:textId="4791E018" w:rsidR="000A6D72" w:rsidRPr="006A65A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Известия НАН РК. </w:t>
            </w: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Серия биологическая и медицинская.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2017.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№2.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С. 52-60.</w:t>
            </w:r>
          </w:p>
        </w:tc>
        <w:tc>
          <w:tcPr>
            <w:tcW w:w="992" w:type="dxa"/>
          </w:tcPr>
          <w:p w14:paraId="5B6259D7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1D71BB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A110F6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149B24" w14:textId="77777777" w:rsidR="000A6D72" w:rsidRPr="00EF1C5D" w:rsidRDefault="000A6D72" w:rsidP="000C3474">
            <w:pPr>
              <w:ind w:firstLine="35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5E906B99" w14:textId="77777777" w:rsidR="000A6D72" w:rsidRPr="000059E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9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Темрешев И.И</w:t>
            </w:r>
            <w:r w:rsidRPr="000059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57CBD46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0059EB" w14:paraId="69617F1A" w14:textId="77777777" w:rsidTr="000C3474">
        <w:tc>
          <w:tcPr>
            <w:tcW w:w="567" w:type="dxa"/>
          </w:tcPr>
          <w:p w14:paraId="34091C53" w14:textId="77777777" w:rsidR="000A6D72" w:rsidRPr="006A65A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969" w:type="dxa"/>
          </w:tcPr>
          <w:p w14:paraId="5C9069B4" w14:textId="77777777" w:rsidR="000A6D72" w:rsidRPr="006A65A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A65AB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К</w:t>
            </w:r>
            <w:r w:rsidRPr="006A65AB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познанию фауны гемеробий (</w:t>
            </w:r>
            <w:r w:rsidRPr="006A65A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Neuroptera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A65A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>Hemerobiidae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на полях кормовых культур Алматинской области Республики Казахстан</w:t>
            </w:r>
          </w:p>
        </w:tc>
        <w:tc>
          <w:tcPr>
            <w:tcW w:w="851" w:type="dxa"/>
          </w:tcPr>
          <w:p w14:paraId="2B33F828" w14:textId="77777777" w:rsidR="000A6D72" w:rsidRPr="008C46DF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977" w:type="dxa"/>
          </w:tcPr>
          <w:p w14:paraId="03C3E13D" w14:textId="38EC6E84" w:rsidR="000A6D72" w:rsidRPr="006A65A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Известий НАН РК.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Серия биологическая и медицинская.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2017.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№5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. – С. 228-234.</w:t>
            </w:r>
          </w:p>
        </w:tc>
        <w:tc>
          <w:tcPr>
            <w:tcW w:w="992" w:type="dxa"/>
          </w:tcPr>
          <w:p w14:paraId="0CA49850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73DC8D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E0DC7E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77D4B7" w14:textId="77777777" w:rsidR="000A6D72" w:rsidRDefault="000A6D72" w:rsidP="000C3474">
            <w:pPr>
              <w:ind w:firstLine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Темрешев И.И., </w:t>
            </w:r>
          </w:p>
          <w:p w14:paraId="1D2875EE" w14:textId="77777777" w:rsidR="000A6D72" w:rsidRPr="00EF1C5D" w:rsidRDefault="000A6D72" w:rsidP="000C3474">
            <w:pPr>
              <w:ind w:firstLine="35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3440F245" w14:textId="77777777" w:rsidR="000A6D72" w:rsidRPr="006A65A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Сагитов А.О., Мухамадиев Н.С.</w:t>
            </w:r>
          </w:p>
        </w:tc>
        <w:tc>
          <w:tcPr>
            <w:tcW w:w="1134" w:type="dxa"/>
          </w:tcPr>
          <w:p w14:paraId="3A9B0D7E" w14:textId="77777777" w:rsidR="000A6D72" w:rsidRPr="002403C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Соавтор </w:t>
            </w:r>
          </w:p>
        </w:tc>
      </w:tr>
      <w:tr w:rsidR="000A6D72" w:rsidRPr="000059EB" w14:paraId="0A5F651F" w14:textId="77777777" w:rsidTr="000C3474">
        <w:tc>
          <w:tcPr>
            <w:tcW w:w="567" w:type="dxa"/>
          </w:tcPr>
          <w:p w14:paraId="5C55EA9A" w14:textId="77777777" w:rsidR="000A6D72" w:rsidRPr="006A65A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969" w:type="dxa"/>
          </w:tcPr>
          <w:p w14:paraId="6715EDD6" w14:textId="77777777" w:rsidR="000A6D72" w:rsidRPr="006A65A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Балльная оценка численности индикаторных видов полужесткокрылых (</w:t>
            </w:r>
            <w:proofErr w:type="spellStart"/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Heteroptera</w:t>
            </w:r>
            <w:proofErr w:type="spellEnd"/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) для определения состояния экосистем основных типов биотопов в Южном Казахстане</w:t>
            </w:r>
          </w:p>
        </w:tc>
        <w:tc>
          <w:tcPr>
            <w:tcW w:w="851" w:type="dxa"/>
          </w:tcPr>
          <w:p w14:paraId="4F52070E" w14:textId="77777777" w:rsidR="000A6D72" w:rsidRPr="00D104BE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977" w:type="dxa"/>
          </w:tcPr>
          <w:p w14:paraId="18E57589" w14:textId="11EF9DA2" w:rsidR="000A6D72" w:rsidRPr="006A65A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 xml:space="preserve">Известия НАН РК. </w:t>
            </w: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Серия биологическая и медицинская</w:t>
            </w:r>
            <w:r w:rsidR="00BE393F" w:rsidRPr="00BE39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2017.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№ 6.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С. 128-136. </w:t>
            </w:r>
          </w:p>
        </w:tc>
        <w:tc>
          <w:tcPr>
            <w:tcW w:w="992" w:type="dxa"/>
          </w:tcPr>
          <w:p w14:paraId="35DACD41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011134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FDC286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1C3EDC" w14:textId="77777777" w:rsidR="000A6D72" w:rsidRPr="00EF1C5D" w:rsidRDefault="000A6D72" w:rsidP="000C3474">
            <w:pPr>
              <w:ind w:firstLine="35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09A44FE6" w14:textId="77777777" w:rsidR="000A6D72" w:rsidRPr="006A65AB" w:rsidRDefault="000A6D72" w:rsidP="000C3474">
            <w:pPr>
              <w:ind w:firstLine="35"/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 xml:space="preserve">Казенас В.Л., </w:t>
            </w:r>
          </w:p>
          <w:p w14:paraId="7F99D316" w14:textId="77777777" w:rsidR="000A6D72" w:rsidRPr="006A65A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Темрешев</w:t>
            </w:r>
            <w:proofErr w:type="spellEnd"/>
            <w:r w:rsidRPr="006A65AB">
              <w:rPr>
                <w:rFonts w:ascii="Times New Roman" w:hAnsi="Times New Roman" w:cs="Times New Roman"/>
                <w:sz w:val="20"/>
                <w:szCs w:val="20"/>
              </w:rPr>
              <w:t xml:space="preserve"> И.И., </w:t>
            </w:r>
            <w:proofErr w:type="spellStart"/>
            <w:r w:rsidRPr="006A65AB">
              <w:rPr>
                <w:rFonts w:ascii="Times New Roman" w:hAnsi="Times New Roman" w:cs="Times New Roman"/>
                <w:bCs/>
                <w:sz w:val="20"/>
                <w:szCs w:val="20"/>
              </w:rPr>
              <w:t>Сливинский</w:t>
            </w:r>
            <w:proofErr w:type="spellEnd"/>
            <w:r w:rsidRPr="006A6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Г.Г., </w:t>
            </w:r>
            <w:proofErr w:type="spellStart"/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Кожабаева</w:t>
            </w:r>
            <w:proofErr w:type="spellEnd"/>
            <w:r w:rsidRPr="006A65AB">
              <w:rPr>
                <w:rFonts w:ascii="Times New Roman" w:hAnsi="Times New Roman" w:cs="Times New Roman"/>
                <w:sz w:val="20"/>
                <w:szCs w:val="20"/>
              </w:rPr>
              <w:t xml:space="preserve"> Г.Е.</w:t>
            </w:r>
          </w:p>
        </w:tc>
        <w:tc>
          <w:tcPr>
            <w:tcW w:w="1134" w:type="dxa"/>
          </w:tcPr>
          <w:p w14:paraId="4B43FD76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0059EB" w14:paraId="43512D8D" w14:textId="77777777" w:rsidTr="000C3474">
        <w:tc>
          <w:tcPr>
            <w:tcW w:w="567" w:type="dxa"/>
          </w:tcPr>
          <w:p w14:paraId="08B71428" w14:textId="77777777" w:rsidR="000A6D72" w:rsidRPr="006A65A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969" w:type="dxa"/>
          </w:tcPr>
          <w:p w14:paraId="728CF75A" w14:textId="77777777" w:rsidR="000A6D72" w:rsidRPr="006A65A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Биоразнообразие полужесткокрылых (Нeteroptera) города Алматы (Юго-Восточный Казахстан)</w:t>
            </w:r>
          </w:p>
        </w:tc>
        <w:tc>
          <w:tcPr>
            <w:tcW w:w="851" w:type="dxa"/>
          </w:tcPr>
          <w:p w14:paraId="24FA3A13" w14:textId="77777777" w:rsidR="000A6D72" w:rsidRPr="00D104BE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977" w:type="dxa"/>
          </w:tcPr>
          <w:p w14:paraId="2E92A07A" w14:textId="1959B52F" w:rsidR="000A6D72" w:rsidRPr="006A65A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Известия НАН РК, серия биологическая и медицинская.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2018.</w:t>
            </w:r>
            <w:r w:rsidR="00BE393F" w:rsidRPr="00BE3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6.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С. 58-68.</w:t>
            </w:r>
          </w:p>
        </w:tc>
        <w:tc>
          <w:tcPr>
            <w:tcW w:w="992" w:type="dxa"/>
          </w:tcPr>
          <w:p w14:paraId="4A233D4A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F318F9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11E12C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F83138" w14:textId="77777777" w:rsidR="000A6D72" w:rsidRPr="00EF1C5D" w:rsidRDefault="000A6D72" w:rsidP="000C3474">
            <w:pPr>
              <w:ind w:firstLine="35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5985222F" w14:textId="77777777" w:rsidR="000A6D72" w:rsidRPr="006A65AB" w:rsidRDefault="000A6D72" w:rsidP="000C3474">
            <w:pPr>
              <w:ind w:firstLine="3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Бокенбай Д., </w:t>
            </w:r>
          </w:p>
          <w:p w14:paraId="637D5431" w14:textId="77777777" w:rsidR="000A6D72" w:rsidRPr="006A65A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Есжанов Б.Е.</w:t>
            </w:r>
          </w:p>
        </w:tc>
        <w:tc>
          <w:tcPr>
            <w:tcW w:w="1134" w:type="dxa"/>
          </w:tcPr>
          <w:p w14:paraId="5A13C3F3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0059EB" w14:paraId="7532AE8E" w14:textId="77777777" w:rsidTr="000C3474">
        <w:tc>
          <w:tcPr>
            <w:tcW w:w="567" w:type="dxa"/>
          </w:tcPr>
          <w:p w14:paraId="1C4D3FC2" w14:textId="77777777" w:rsidR="000A6D72" w:rsidRPr="006A65A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969" w:type="dxa"/>
          </w:tcPr>
          <w:p w14:paraId="5A93BE88" w14:textId="77777777" w:rsidR="000A6D72" w:rsidRPr="00B311F7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US"/>
              </w:rPr>
            </w:pPr>
            <w:r w:rsidRPr="006A65AB"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  <w:lang w:val="kk-KZ"/>
              </w:rPr>
              <w:t>t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rue</w:t>
            </w:r>
            <w:r w:rsidRPr="006A65AB"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bugs </w:t>
            </w:r>
            <w:r w:rsidRPr="006A65AB"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  <w:lang w:val="kk-KZ"/>
              </w:rPr>
              <w:t>(H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emiptera</w:t>
            </w:r>
            <w:r w:rsidRPr="006A65AB"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  <w:lang w:val="kk-KZ"/>
              </w:rPr>
              <w:t>: H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eteroptera</w:t>
            </w:r>
            <w:r w:rsidRPr="006A65AB"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  <w:lang w:val="kk-KZ"/>
              </w:rPr>
              <w:t xml:space="preserve">) -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alfalfa pests (barley, triticale, wheat) of </w:t>
            </w:r>
            <w:r w:rsidRPr="006A65AB"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  <w:lang w:val="kk-KZ"/>
              </w:rPr>
              <w:t>«B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ayserke</w:t>
            </w:r>
            <w:r w:rsidRPr="006A65AB"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  <w:lang w:val="kk-KZ"/>
              </w:rPr>
              <w:t>-A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gro</w:t>
            </w:r>
            <w:r w:rsidRPr="006A65AB"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  <w:lang w:val="kk-KZ"/>
              </w:rPr>
              <w:t>» LLP</w:t>
            </w:r>
          </w:p>
        </w:tc>
        <w:tc>
          <w:tcPr>
            <w:tcW w:w="851" w:type="dxa"/>
          </w:tcPr>
          <w:p w14:paraId="71014510" w14:textId="77777777" w:rsidR="000A6D72" w:rsidRPr="00D104BE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977" w:type="dxa"/>
          </w:tcPr>
          <w:p w14:paraId="58C378F6" w14:textId="105109A0" w:rsidR="000A6D72" w:rsidRPr="006A65A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Известия НАН РК. Серия аграрных наук</w:t>
            </w:r>
            <w:r w:rsidR="00BE393F" w:rsidRPr="00022D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393F"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</w:t>
            </w:r>
            <w:r w:rsidR="00BE393F" w:rsidRPr="00022D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№2(50).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="00BE393F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55-65.</w:t>
            </w:r>
          </w:p>
        </w:tc>
        <w:tc>
          <w:tcPr>
            <w:tcW w:w="992" w:type="dxa"/>
          </w:tcPr>
          <w:p w14:paraId="5E0462D6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50940A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4C3DD7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ED44C3" w14:textId="77777777" w:rsidR="000A6D72" w:rsidRPr="00B311F7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Esenbekova P.A.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Temreshev, A.M. Kenzhegaliev, A.M. Tursynkulov, T.M. Dosmukhambetov.</w:t>
            </w:r>
          </w:p>
        </w:tc>
        <w:tc>
          <w:tcPr>
            <w:tcW w:w="1134" w:type="dxa"/>
          </w:tcPr>
          <w:p w14:paraId="5F73B6A5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</w:tbl>
    <w:p w14:paraId="345F7CE4" w14:textId="77777777" w:rsidR="000A6D72" w:rsidRDefault="000A6D72" w:rsidP="000A6D72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4E4701AE" w14:textId="77777777" w:rsidR="000A6D72" w:rsidRPr="009B4DD2" w:rsidRDefault="000A6D72" w:rsidP="000A6D72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Ведущий научный сотрудник     ______________________________ / </w:t>
      </w:r>
      <w:r>
        <w:rPr>
          <w:rFonts w:ascii="Times New Roman" w:hAnsi="Times New Roman" w:cs="Times New Roman"/>
          <w:sz w:val="23"/>
          <w:szCs w:val="23"/>
        </w:rPr>
        <w:t>П.А. Есенбекова</w:t>
      </w:r>
      <w:r w:rsidRPr="009B4DD2">
        <w:rPr>
          <w:rFonts w:ascii="Times New Roman" w:hAnsi="Times New Roman" w:cs="Times New Roman"/>
          <w:sz w:val="23"/>
          <w:szCs w:val="23"/>
        </w:rPr>
        <w:t xml:space="preserve"> /</w:t>
      </w:r>
    </w:p>
    <w:p w14:paraId="15185BA9" w14:textId="77777777" w:rsidR="000A6D72" w:rsidRDefault="000A6D72" w:rsidP="000A6D72">
      <w:pPr>
        <w:jc w:val="center"/>
      </w:pPr>
      <w:r w:rsidRPr="009B4DD2">
        <w:rPr>
          <w:rFonts w:ascii="Times New Roman" w:hAnsi="Times New Roman" w:cs="Times New Roman"/>
          <w:sz w:val="23"/>
          <w:szCs w:val="23"/>
        </w:rPr>
        <w:t xml:space="preserve">Ученый секретарь                         ______________________________ / </w:t>
      </w:r>
      <w:r w:rsidRPr="005F6905">
        <w:rPr>
          <w:rFonts w:ascii="Times New Roman" w:hAnsi="Times New Roman" w:cs="Times New Roman"/>
          <w:sz w:val="23"/>
          <w:szCs w:val="23"/>
        </w:rPr>
        <w:t xml:space="preserve">Г.Б. </w:t>
      </w:r>
      <w:proofErr w:type="spellStart"/>
      <w:r w:rsidRPr="005F6905">
        <w:rPr>
          <w:rFonts w:ascii="Times New Roman" w:hAnsi="Times New Roman" w:cs="Times New Roman"/>
          <w:sz w:val="23"/>
          <w:szCs w:val="23"/>
        </w:rPr>
        <w:t>Танабекова</w:t>
      </w:r>
      <w:proofErr w:type="spellEnd"/>
      <w:r w:rsidRPr="005F6905">
        <w:rPr>
          <w:rFonts w:ascii="Times New Roman" w:hAnsi="Times New Roman" w:cs="Times New Roman"/>
          <w:sz w:val="23"/>
          <w:szCs w:val="23"/>
        </w:rPr>
        <w:t xml:space="preserve"> </w:t>
      </w:r>
      <w:r w:rsidRPr="009B4DD2">
        <w:rPr>
          <w:rFonts w:ascii="Times New Roman" w:hAnsi="Times New Roman" w:cs="Times New Roman"/>
          <w:sz w:val="23"/>
          <w:szCs w:val="23"/>
        </w:rPr>
        <w:t>/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851"/>
        <w:gridCol w:w="2977"/>
        <w:gridCol w:w="992"/>
        <w:gridCol w:w="1134"/>
        <w:gridCol w:w="992"/>
        <w:gridCol w:w="2126"/>
        <w:gridCol w:w="1134"/>
      </w:tblGrid>
      <w:tr w:rsidR="000A6D72" w:rsidRPr="000059EB" w14:paraId="50BEB59C" w14:textId="77777777" w:rsidTr="000C3474">
        <w:tc>
          <w:tcPr>
            <w:tcW w:w="567" w:type="dxa"/>
          </w:tcPr>
          <w:p w14:paraId="62812800" w14:textId="77777777" w:rsidR="000A6D72" w:rsidRPr="006A65A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3969" w:type="dxa"/>
          </w:tcPr>
          <w:p w14:paraId="0FE87E64" w14:textId="77777777" w:rsidR="000A6D72" w:rsidRPr="00B311F7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US"/>
              </w:rPr>
            </w:pPr>
            <w:r w:rsidRPr="006A65AB">
              <w:rPr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  <w:lang w:val="kk-KZ"/>
              </w:rPr>
              <w:t>t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rue bugs (Hemiptera: Heteroptera) - pests of grain crops (barley, triticale, wheat) of «Bayserke-Agro» LLP</w:t>
            </w:r>
          </w:p>
        </w:tc>
        <w:tc>
          <w:tcPr>
            <w:tcW w:w="851" w:type="dxa"/>
          </w:tcPr>
          <w:p w14:paraId="65457581" w14:textId="77777777" w:rsidR="000A6D72" w:rsidRPr="00D104BE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977" w:type="dxa"/>
          </w:tcPr>
          <w:p w14:paraId="34B9B207" w14:textId="52C6B314" w:rsidR="000A6D72" w:rsidRPr="006A65A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Известия НАН РК. Серия аграрных наук</w:t>
            </w:r>
            <w:r w:rsidR="00BE393F" w:rsidRPr="00022D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393F"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2019.</w:t>
            </w:r>
            <w:r w:rsidR="00BE393F" w:rsidRPr="00022D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393F"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№2(50).</w:t>
            </w:r>
            <w:r w:rsidR="00BE393F" w:rsidRPr="00022D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C. 21-29.</w:t>
            </w:r>
          </w:p>
        </w:tc>
        <w:tc>
          <w:tcPr>
            <w:tcW w:w="992" w:type="dxa"/>
          </w:tcPr>
          <w:p w14:paraId="52EF7A0D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A37D0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AC0068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984117" w14:textId="77777777" w:rsidR="000A6D72" w:rsidRPr="00B311F7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Esenbekova P.A.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Temreshev, A.M. Kenzhegaliev, A.M. Tursynkulov, T.M. Dosmukhambetov.</w:t>
            </w:r>
          </w:p>
        </w:tc>
        <w:tc>
          <w:tcPr>
            <w:tcW w:w="1134" w:type="dxa"/>
          </w:tcPr>
          <w:p w14:paraId="6F05E8BE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0059EB" w14:paraId="72848CD4" w14:textId="77777777" w:rsidTr="000C3474">
        <w:tc>
          <w:tcPr>
            <w:tcW w:w="567" w:type="dxa"/>
          </w:tcPr>
          <w:p w14:paraId="3F4A13CA" w14:textId="77777777" w:rsidR="000A6D72" w:rsidRPr="006A65A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</w:tcPr>
          <w:p w14:paraId="17E5F85D" w14:textId="77777777" w:rsidR="000A6D72" w:rsidRPr="006A65A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Дендробионтные п</w:t>
            </w:r>
            <w:proofErr w:type="spellStart"/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олужесткокрылы</w:t>
            </w:r>
            <w:proofErr w:type="spellEnd"/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Heteroptera</w:t>
            </w:r>
            <w:proofErr w:type="spellEnd"/>
            <w:r w:rsidRPr="006A65A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Чарынского</w:t>
            </w:r>
            <w:proofErr w:type="spellEnd"/>
            <w:r w:rsidRPr="006A6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государственного национального </w:t>
            </w: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природного парка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(Юго-Восточный Казахстан)</w:t>
            </w:r>
          </w:p>
        </w:tc>
        <w:tc>
          <w:tcPr>
            <w:tcW w:w="851" w:type="dxa"/>
          </w:tcPr>
          <w:p w14:paraId="6C75C24D" w14:textId="77777777" w:rsidR="000A6D72" w:rsidRPr="00D104BE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977" w:type="dxa"/>
          </w:tcPr>
          <w:p w14:paraId="7CABFEDA" w14:textId="5CB4372A" w:rsidR="000A6D72" w:rsidRPr="006A65A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Вестник КазНУ им.аль-Фараби. Серия биологическая.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2020.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№2(83). – С.126-137.</w:t>
            </w:r>
          </w:p>
        </w:tc>
        <w:tc>
          <w:tcPr>
            <w:tcW w:w="992" w:type="dxa"/>
          </w:tcPr>
          <w:p w14:paraId="6D5CED33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04AF0C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BC1A07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3F6101" w14:textId="77777777" w:rsidR="000A6D72" w:rsidRPr="00EF1C5D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3C790A67" w14:textId="77777777" w:rsidR="000A6D72" w:rsidRPr="006A65A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Байжүніс М</w:t>
            </w:r>
            <w:r w:rsidRPr="006A65A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Ж.,</w:t>
            </w:r>
            <w:r w:rsidRPr="006A65A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kk-KZ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Анарбекова Г.Д.</w:t>
            </w:r>
          </w:p>
        </w:tc>
        <w:tc>
          <w:tcPr>
            <w:tcW w:w="1134" w:type="dxa"/>
          </w:tcPr>
          <w:p w14:paraId="0A90DD40" w14:textId="77777777" w:rsidR="000A6D72" w:rsidRPr="002403C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  <w:tr w:rsidR="000A6D72" w:rsidRPr="000059EB" w14:paraId="28844AC1" w14:textId="77777777" w:rsidTr="000C3474">
        <w:tc>
          <w:tcPr>
            <w:tcW w:w="567" w:type="dxa"/>
          </w:tcPr>
          <w:p w14:paraId="621BA423" w14:textId="77777777" w:rsidR="000A6D72" w:rsidRPr="006A65A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969" w:type="dxa"/>
          </w:tcPr>
          <w:p w14:paraId="5974CE1F" w14:textId="77777777" w:rsidR="000A6D72" w:rsidRPr="006A65A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«Көлсай көлдері» МТҰП жартылай қаттықанаттыларының (Heteroptera: инфраотряд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Pentatomomorpha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І) алуантүрлілігі</w:t>
            </w:r>
          </w:p>
        </w:tc>
        <w:tc>
          <w:tcPr>
            <w:tcW w:w="851" w:type="dxa"/>
          </w:tcPr>
          <w:p w14:paraId="71145B51" w14:textId="77777777" w:rsidR="000A6D72" w:rsidRPr="00D104BE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977" w:type="dxa"/>
          </w:tcPr>
          <w:p w14:paraId="35002D62" w14:textId="0CFF16A9" w:rsidR="000A6D72" w:rsidRPr="006A65A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Вестник КазНУ им.аль-Фараби.</w:t>
            </w:r>
            <w:r w:rsidR="00BE393F" w:rsidRPr="00BE3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2020.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</w:t>
            </w: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(82). – С.</w:t>
            </w: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 xml:space="preserve"> 135-141.</w:t>
            </w:r>
          </w:p>
        </w:tc>
        <w:tc>
          <w:tcPr>
            <w:tcW w:w="992" w:type="dxa"/>
          </w:tcPr>
          <w:p w14:paraId="62D9E549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3E15CF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D77C71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CDD783" w14:textId="77777777" w:rsidR="000A6D72" w:rsidRDefault="000A6D72" w:rsidP="000C347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A65A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Акимжанов Д.</w:t>
            </w:r>
          </w:p>
          <w:p w14:paraId="18D19BFA" w14:textId="77777777" w:rsidR="000A6D72" w:rsidRPr="00EF1C5D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3C598210" w14:textId="77777777" w:rsidR="000A6D72" w:rsidRPr="006A65A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DF7B26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0A6D72" w:rsidRPr="000059EB" w14:paraId="6A164769" w14:textId="77777777" w:rsidTr="000C3474">
        <w:tc>
          <w:tcPr>
            <w:tcW w:w="567" w:type="dxa"/>
          </w:tcPr>
          <w:p w14:paraId="7634A1CE" w14:textId="77777777" w:rsidR="000A6D72" w:rsidRPr="006A65A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969" w:type="dxa"/>
          </w:tcPr>
          <w:p w14:paraId="5C3057EA" w14:textId="77777777" w:rsidR="000A6D72" w:rsidRPr="00B311F7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US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Materials for the Hemiptera fauna (Heteroptera) of Altyn-Emel state national nature park.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the National Academy of sciences of the Republic of Kazakhstan.</w:t>
            </w:r>
          </w:p>
        </w:tc>
        <w:tc>
          <w:tcPr>
            <w:tcW w:w="851" w:type="dxa"/>
          </w:tcPr>
          <w:p w14:paraId="45A9A46B" w14:textId="77777777" w:rsidR="000A6D72" w:rsidRPr="00D104BE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6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977" w:type="dxa"/>
          </w:tcPr>
          <w:p w14:paraId="181572BE" w14:textId="0F4A3B30" w:rsidR="000A6D72" w:rsidRPr="00B311F7" w:rsidRDefault="00BE393F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Reports of the National Academy of sciences of the Republic of Kazakhstan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0A6D72" w:rsidRPr="006A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Series of Biological and Medical. </w:t>
            </w:r>
            <w:r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2020. </w:t>
            </w:r>
            <w:r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 w:rsidR="000A6D72" w:rsidRPr="006A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  <w:r w:rsidR="000A6D72" w:rsidRPr="006A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0A6D72" w:rsidRPr="006A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22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P. </w:t>
            </w:r>
            <w:r w:rsidR="000A6D72" w:rsidRPr="006A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41-47. </w:t>
            </w:r>
            <w:hyperlink r:id="rId37" w:history="1">
              <w:r w:rsidR="000A6D72" w:rsidRPr="006A65A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https://doi.org/10.32014/2020.2519-1629.6 ISSN 2224-5308</w:t>
              </w:r>
            </w:hyperlink>
          </w:p>
        </w:tc>
        <w:tc>
          <w:tcPr>
            <w:tcW w:w="992" w:type="dxa"/>
          </w:tcPr>
          <w:p w14:paraId="09DF9CA6" w14:textId="77777777" w:rsidR="000A6D72" w:rsidRPr="00B311F7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2893391" w14:textId="77777777" w:rsidR="000A6D72" w:rsidRPr="00B311F7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48C2269" w14:textId="77777777" w:rsidR="000A6D72" w:rsidRPr="00B311F7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4F10DCBA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Akimzhanov D., </w:t>
            </w:r>
          </w:p>
          <w:p w14:paraId="54F0A974" w14:textId="77777777" w:rsidR="000A6D72" w:rsidRPr="006A65A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Esenbekova P.A.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Yelikbayev B.K.</w:t>
            </w:r>
          </w:p>
        </w:tc>
        <w:tc>
          <w:tcPr>
            <w:tcW w:w="1134" w:type="dxa"/>
          </w:tcPr>
          <w:p w14:paraId="2FA1B7D6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0A6D72" w:rsidRPr="000059EB" w14:paraId="401AC588" w14:textId="77777777" w:rsidTr="000C3474">
        <w:tc>
          <w:tcPr>
            <w:tcW w:w="567" w:type="dxa"/>
          </w:tcPr>
          <w:p w14:paraId="73BE6999" w14:textId="77777777" w:rsidR="000A6D72" w:rsidRPr="006A65A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969" w:type="dxa"/>
          </w:tcPr>
          <w:p w14:paraId="6AE60658" w14:textId="77777777" w:rsidR="000A6D72" w:rsidRPr="006A65A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Древесные хищные полужесткокрылые (Heteroptera) Чарынского ГНПП (Юго-Восточный Казахстан)</w:t>
            </w:r>
          </w:p>
        </w:tc>
        <w:tc>
          <w:tcPr>
            <w:tcW w:w="851" w:type="dxa"/>
          </w:tcPr>
          <w:p w14:paraId="158E503D" w14:textId="77777777" w:rsidR="000A6D72" w:rsidRPr="00816B5A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1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977" w:type="dxa"/>
          </w:tcPr>
          <w:p w14:paraId="0FA8E7CA" w14:textId="5F64F076" w:rsidR="000A6D72" w:rsidRPr="006A65A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Известия НАН РК, серия биологическая и медицинская.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E393F"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2020.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 (340).</w:t>
            </w:r>
            <w:r w:rsidR="00BE393F" w:rsidRPr="00BE3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С. 38-45.</w:t>
            </w:r>
          </w:p>
        </w:tc>
        <w:tc>
          <w:tcPr>
            <w:tcW w:w="992" w:type="dxa"/>
          </w:tcPr>
          <w:p w14:paraId="5DD0E9A0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9F96A3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62BA31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8DAE82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Байжүніс М.Ж.</w:t>
            </w:r>
          </w:p>
          <w:p w14:paraId="4B6CA0B8" w14:textId="77777777" w:rsidR="000A6D72" w:rsidRPr="00EF1C5D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215E977A" w14:textId="77777777" w:rsidR="000A6D72" w:rsidRPr="006A65A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E5D4A0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0A6D72" w:rsidRPr="000059EB" w14:paraId="01858FDB" w14:textId="77777777" w:rsidTr="000C3474">
        <w:tc>
          <w:tcPr>
            <w:tcW w:w="567" w:type="dxa"/>
          </w:tcPr>
          <w:p w14:paraId="5E18D037" w14:textId="77777777" w:rsidR="000A6D72" w:rsidRPr="006A65A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969" w:type="dxa"/>
          </w:tcPr>
          <w:p w14:paraId="78F8B7B3" w14:textId="77777777" w:rsidR="000A6D72" w:rsidRPr="006A65AB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Древесные растительноядные полужесткокрылые (Heteroptera) Чарынского ГНПП (Юго-Восточный Казахстан)</w:t>
            </w:r>
          </w:p>
        </w:tc>
        <w:tc>
          <w:tcPr>
            <w:tcW w:w="851" w:type="dxa"/>
          </w:tcPr>
          <w:p w14:paraId="78AC598A" w14:textId="77777777" w:rsidR="000A6D72" w:rsidRPr="00816B5A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1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977" w:type="dxa"/>
          </w:tcPr>
          <w:p w14:paraId="06F40BBB" w14:textId="5CF5E6D4" w:rsidR="000A6D72" w:rsidRPr="006A65AB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Вестник КазНУ им.аль-Фараби. Серия экологическая.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2020. </w:t>
            </w:r>
            <w:r w:rsidR="00BE393F" w:rsidRPr="00BB5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E393F" w:rsidRPr="00BE39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 (65). – С. 62-69.</w:t>
            </w:r>
          </w:p>
        </w:tc>
        <w:tc>
          <w:tcPr>
            <w:tcW w:w="992" w:type="dxa"/>
          </w:tcPr>
          <w:p w14:paraId="5B72BD81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CDD05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17FCE1" w14:textId="77777777" w:rsidR="000A6D72" w:rsidRPr="009E06B4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B153F1" w14:textId="77777777" w:rsidR="00EF1C5D" w:rsidRPr="00EF1C5D" w:rsidRDefault="00EF1C5D" w:rsidP="00EF1C5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Есенбекова П.А.</w:t>
            </w:r>
          </w:p>
          <w:p w14:paraId="0A4D2B71" w14:textId="77777777" w:rsidR="000A6D72" w:rsidRPr="006A65AB" w:rsidRDefault="000A6D72" w:rsidP="000C3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Байжүніс М.Ж., Кенжегалиев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А.М., Анарбекова Г.Д.</w:t>
            </w:r>
          </w:p>
        </w:tc>
        <w:tc>
          <w:tcPr>
            <w:tcW w:w="1134" w:type="dxa"/>
          </w:tcPr>
          <w:p w14:paraId="4D885083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</w:tr>
      <w:tr w:rsidR="000A6D72" w:rsidRPr="000059EB" w14:paraId="1DD8FED6" w14:textId="77777777" w:rsidTr="000C3474">
        <w:tc>
          <w:tcPr>
            <w:tcW w:w="567" w:type="dxa"/>
          </w:tcPr>
          <w:p w14:paraId="7BEC6500" w14:textId="77777777" w:rsidR="000A6D72" w:rsidRPr="006A65AB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969" w:type="dxa"/>
          </w:tcPr>
          <w:p w14:paraId="36EBA3CB" w14:textId="77777777" w:rsidR="000A6D72" w:rsidRPr="00B311F7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en-US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Materials for the hemipterans fauna (</w:t>
            </w:r>
            <w:proofErr w:type="spellStart"/>
            <w:r w:rsidRPr="006A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Heteroptera</w:t>
            </w:r>
            <w:proofErr w:type="spellEnd"/>
            <w:r w:rsidRPr="006A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of </w:t>
            </w:r>
            <w:proofErr w:type="spellStart"/>
            <w:r w:rsidRPr="006A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Kolsai</w:t>
            </w:r>
            <w:proofErr w:type="spellEnd"/>
            <w:r w:rsidRPr="006A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koldery</w:t>
            </w:r>
            <w:proofErr w:type="spellEnd"/>
            <w:r w:rsidRPr="006A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state national nature park. Of the National Academy of sciences of the Republic of Kazakhstan.</w:t>
            </w:r>
          </w:p>
        </w:tc>
        <w:tc>
          <w:tcPr>
            <w:tcW w:w="851" w:type="dxa"/>
          </w:tcPr>
          <w:p w14:paraId="08F76C41" w14:textId="77777777" w:rsidR="000A6D72" w:rsidRPr="00816B5A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1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2977" w:type="dxa"/>
          </w:tcPr>
          <w:p w14:paraId="468C498C" w14:textId="2DCD4754" w:rsidR="000A6D72" w:rsidRDefault="00BE393F" w:rsidP="000C3474">
            <w:pPr>
              <w:pStyle w:val="a5"/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Reports of the National Academy of sciences of the Republic of Kazakhstan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0A6D72" w:rsidRPr="006A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Series of Biological and Medical. </w:t>
            </w:r>
            <w:r w:rsidR="003423BC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 2020. –</w:t>
            </w:r>
            <w:r w:rsid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423BC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Vol. </w:t>
            </w:r>
            <w:r w:rsid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="003423BC" w:rsidRPr="00342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3423BC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3423BC" w:rsidRPr="00342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3423BC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 – P. 41-47. </w:t>
            </w:r>
          </w:p>
          <w:p w14:paraId="1700B45C" w14:textId="2109C859" w:rsidR="00BE393F" w:rsidRPr="00B311F7" w:rsidRDefault="00022DA8" w:rsidP="000C347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8" w:history="1">
              <w:r w:rsidR="00BE393F" w:rsidRPr="005958A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https://doi.org/10.32014/2020.2519-1629.11</w:t>
              </w:r>
            </w:hyperlink>
            <w:r w:rsid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1113F07C" w14:textId="77777777" w:rsidR="000A6D72" w:rsidRPr="00B311F7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4FD8E54" w14:textId="77777777" w:rsidR="000A6D72" w:rsidRPr="00B311F7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E49F8B8" w14:textId="77777777" w:rsidR="000A6D72" w:rsidRPr="00B311F7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6D77A46" w14:textId="77777777" w:rsidR="000A6D72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Akimzhanov D.,</w:t>
            </w:r>
          </w:p>
          <w:p w14:paraId="137A713A" w14:textId="77777777" w:rsidR="000A6D72" w:rsidRPr="00B311F7" w:rsidRDefault="000A6D72" w:rsidP="000C34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Esenbekova P.A.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A65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Kenzhegaliev A.M., Yelikbayev B.K.</w:t>
            </w:r>
          </w:p>
        </w:tc>
        <w:tc>
          <w:tcPr>
            <w:tcW w:w="1134" w:type="dxa"/>
          </w:tcPr>
          <w:p w14:paraId="5B566E79" w14:textId="77777777" w:rsidR="000A6D72" w:rsidRPr="009E06B4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</w:tbl>
    <w:p w14:paraId="28B51A48" w14:textId="77777777" w:rsidR="000A6D72" w:rsidRDefault="000A6D72" w:rsidP="000A6D72"/>
    <w:p w14:paraId="46BDFB05" w14:textId="77777777" w:rsidR="000A6D72" w:rsidRPr="009B4DD2" w:rsidRDefault="000A6D72" w:rsidP="000A6D72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Ведущий научный сотрудник     ______________________________ / </w:t>
      </w:r>
      <w:r>
        <w:rPr>
          <w:rFonts w:ascii="Times New Roman" w:hAnsi="Times New Roman" w:cs="Times New Roman"/>
          <w:sz w:val="23"/>
          <w:szCs w:val="23"/>
        </w:rPr>
        <w:t>П.А. Есенбекова</w:t>
      </w:r>
      <w:r w:rsidRPr="009B4DD2">
        <w:rPr>
          <w:rFonts w:ascii="Times New Roman" w:hAnsi="Times New Roman" w:cs="Times New Roman"/>
          <w:sz w:val="23"/>
          <w:szCs w:val="23"/>
        </w:rPr>
        <w:t xml:space="preserve"> /</w:t>
      </w:r>
    </w:p>
    <w:p w14:paraId="0153D7DF" w14:textId="77777777" w:rsidR="000A6D72" w:rsidRDefault="000A6D72" w:rsidP="000A6D72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Ученый секретарь                         ______________________________ / </w:t>
      </w:r>
      <w:r w:rsidRPr="005F6905">
        <w:rPr>
          <w:rFonts w:ascii="Times New Roman" w:hAnsi="Times New Roman" w:cs="Times New Roman"/>
          <w:sz w:val="23"/>
          <w:szCs w:val="23"/>
        </w:rPr>
        <w:t xml:space="preserve">Г.Б. </w:t>
      </w:r>
      <w:proofErr w:type="spellStart"/>
      <w:r w:rsidRPr="005F6905">
        <w:rPr>
          <w:rFonts w:ascii="Times New Roman" w:hAnsi="Times New Roman" w:cs="Times New Roman"/>
          <w:sz w:val="23"/>
          <w:szCs w:val="23"/>
        </w:rPr>
        <w:t>Танабекова</w:t>
      </w:r>
      <w:proofErr w:type="spellEnd"/>
      <w:r w:rsidRPr="005F6905">
        <w:rPr>
          <w:rFonts w:ascii="Times New Roman" w:hAnsi="Times New Roman" w:cs="Times New Roman"/>
          <w:sz w:val="23"/>
          <w:szCs w:val="23"/>
        </w:rPr>
        <w:t xml:space="preserve"> </w:t>
      </w:r>
      <w:r w:rsidRPr="009B4DD2">
        <w:rPr>
          <w:rFonts w:ascii="Times New Roman" w:hAnsi="Times New Roman" w:cs="Times New Roman"/>
          <w:sz w:val="23"/>
          <w:szCs w:val="23"/>
        </w:rPr>
        <w:t>/</w:t>
      </w:r>
    </w:p>
    <w:p w14:paraId="088D2C74" w14:textId="77777777" w:rsidR="000A6D72" w:rsidRDefault="000A6D72" w:rsidP="000A6D72">
      <w:pPr>
        <w:jc w:val="center"/>
      </w:pPr>
    </w:p>
    <w:p w14:paraId="2AEF1896" w14:textId="77777777" w:rsidR="000A6D72" w:rsidRDefault="000A6D72" w:rsidP="000A6D72">
      <w:pPr>
        <w:jc w:val="center"/>
      </w:pP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850"/>
        <w:gridCol w:w="3969"/>
        <w:gridCol w:w="851"/>
        <w:gridCol w:w="1134"/>
        <w:gridCol w:w="992"/>
        <w:gridCol w:w="2126"/>
        <w:gridCol w:w="1134"/>
      </w:tblGrid>
      <w:tr w:rsidR="000A6D72" w:rsidRPr="000059EB" w14:paraId="77A136D0" w14:textId="77777777" w:rsidTr="000103FB">
        <w:tc>
          <w:tcPr>
            <w:tcW w:w="567" w:type="dxa"/>
          </w:tcPr>
          <w:p w14:paraId="318F0B8C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119" w:type="dxa"/>
          </w:tcPr>
          <w:p w14:paraId="57BABBE8" w14:textId="77777777" w:rsidR="000A6D72" w:rsidRPr="005F6905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  <w:lang w:val="en-US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Wood Hemiptera (Heteroptera) predators of Charynskiy SNNP (South-East Kazakhstan)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850" w:type="dxa"/>
          </w:tcPr>
          <w:p w14:paraId="31C7A4C3" w14:textId="77777777" w:rsidR="000A6D72" w:rsidRPr="005F6905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  <w:lang w:val="en-US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статья</w:t>
            </w:r>
          </w:p>
        </w:tc>
        <w:tc>
          <w:tcPr>
            <w:tcW w:w="3969" w:type="dxa"/>
          </w:tcPr>
          <w:p w14:paraId="5308972B" w14:textId="66233EF0" w:rsidR="000A6D72" w:rsidRPr="005F6905" w:rsidRDefault="003423BC" w:rsidP="000C347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423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Reports of the National Academy of sciences of the Republic of Kazakhstan</w:t>
            </w:r>
            <w:r w:rsidR="000A6D72"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. Series of biological and medical. </w:t>
            </w:r>
            <w:r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2020. </w:t>
            </w:r>
            <w:r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A6D72"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Vol. 4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</w:t>
            </w:r>
            <w:r w:rsidR="000A6D72"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340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).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P. </w:t>
            </w:r>
            <w:r w:rsidR="000A6D72"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38-45. </w:t>
            </w:r>
            <w:hyperlink r:id="rId39" w:history="1">
              <w:r w:rsidR="000A6D72" w:rsidRPr="005F6905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https://doi.org/10.32014/2020.2519-1629.30</w:t>
              </w:r>
            </w:hyperlink>
            <w:r w:rsidR="000A6D72"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ISSN 2224-5308</w:t>
            </w:r>
          </w:p>
        </w:tc>
        <w:tc>
          <w:tcPr>
            <w:tcW w:w="851" w:type="dxa"/>
          </w:tcPr>
          <w:p w14:paraId="0B9C2DA8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01904221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16459307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</w:tcPr>
          <w:p w14:paraId="06263F60" w14:textId="77777777" w:rsidR="000A6D72" w:rsidRPr="005F6905" w:rsidRDefault="000A6D72" w:rsidP="000C34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Baizhunys M.Zh., </w:t>
            </w:r>
          </w:p>
          <w:p w14:paraId="0459FDF6" w14:textId="77777777" w:rsidR="000A6D72" w:rsidRPr="005F6905" w:rsidRDefault="000A6D72" w:rsidP="000C347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1C5D"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  <w:t>Esenbekova P.A.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Anarbekova G.D.</w:t>
            </w:r>
          </w:p>
        </w:tc>
        <w:tc>
          <w:tcPr>
            <w:tcW w:w="1134" w:type="dxa"/>
          </w:tcPr>
          <w:p w14:paraId="0B708B6B" w14:textId="77777777" w:rsidR="000A6D72" w:rsidRPr="005F6905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  <w:t>Соавтор</w:t>
            </w:r>
          </w:p>
        </w:tc>
      </w:tr>
      <w:tr w:rsidR="000A6D72" w:rsidRPr="000059EB" w14:paraId="1F4A668F" w14:textId="77777777" w:rsidTr="000103FB">
        <w:tc>
          <w:tcPr>
            <w:tcW w:w="567" w:type="dxa"/>
          </w:tcPr>
          <w:p w14:paraId="7EC0AED3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3119" w:type="dxa"/>
          </w:tcPr>
          <w:p w14:paraId="40FFD468" w14:textId="77777777" w:rsidR="000A6D72" w:rsidRPr="005F6905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  <w:lang w:val="en-US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Natural regulators of Heteroptera  - bloodsucking mosquitoes in the reservoirs of the Charyn state national natural park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850" w:type="dxa"/>
          </w:tcPr>
          <w:p w14:paraId="31846815" w14:textId="77777777" w:rsidR="000A6D72" w:rsidRPr="005F6905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статья</w:t>
            </w:r>
          </w:p>
        </w:tc>
        <w:tc>
          <w:tcPr>
            <w:tcW w:w="3969" w:type="dxa"/>
          </w:tcPr>
          <w:p w14:paraId="3F99C05A" w14:textId="1B7D3B8D" w:rsidR="000A6D72" w:rsidRPr="005F6905" w:rsidRDefault="003423BC" w:rsidP="000C347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E3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Reports of the National Academy of sciences of the Republic of Kazakhstan</w:t>
            </w:r>
            <w:r w:rsidR="000A6D72"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. Series of biological and medical.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A6D72"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Vol. 3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(</w:t>
            </w:r>
            <w:r w:rsidR="000A6D72"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339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).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P. </w:t>
            </w:r>
            <w:r w:rsidR="000A6D72"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35-40. </w:t>
            </w:r>
            <w:hyperlink r:id="rId40" w:history="1">
              <w:r w:rsidR="000A6D72" w:rsidRPr="005F6905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https://doi.org/10.32014/2020.2519-1629.21 ISSN 2224-5308</w:t>
              </w:r>
            </w:hyperlink>
          </w:p>
        </w:tc>
        <w:tc>
          <w:tcPr>
            <w:tcW w:w="851" w:type="dxa"/>
          </w:tcPr>
          <w:p w14:paraId="0875048E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0C3C767C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069A1DAF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</w:tcPr>
          <w:p w14:paraId="6171839C" w14:textId="77777777" w:rsidR="000A6D72" w:rsidRPr="005F6905" w:rsidRDefault="000A6D72" w:rsidP="000C34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Altynbek T.O., </w:t>
            </w:r>
          </w:p>
          <w:p w14:paraId="5AD2EAFC" w14:textId="77777777" w:rsidR="000A6D72" w:rsidRPr="005F6905" w:rsidRDefault="000A6D72" w:rsidP="000C347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F1C5D"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  <w:t>Esenbekova P.A.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Zhaksybayev M.B.</w:t>
            </w:r>
          </w:p>
        </w:tc>
        <w:tc>
          <w:tcPr>
            <w:tcW w:w="1134" w:type="dxa"/>
          </w:tcPr>
          <w:p w14:paraId="688DB44A" w14:textId="77777777" w:rsidR="000A6D72" w:rsidRPr="005F6905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  <w:t>Соавтор</w:t>
            </w:r>
          </w:p>
        </w:tc>
      </w:tr>
      <w:tr w:rsidR="000A6D72" w:rsidRPr="000059EB" w14:paraId="5F6EF701" w14:textId="77777777" w:rsidTr="000103FB">
        <w:tc>
          <w:tcPr>
            <w:tcW w:w="567" w:type="dxa"/>
          </w:tcPr>
          <w:p w14:paraId="044D301A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3119" w:type="dxa"/>
          </w:tcPr>
          <w:p w14:paraId="203B191C" w14:textId="77777777" w:rsidR="000A6D72" w:rsidRPr="005F6905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  <w:lang w:val="en-US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Materials for the aquatic hemiptera (Heteroptera) fauna of the Charyn State Natio</w:t>
            </w:r>
            <w:proofErr w:type="spellStart"/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nal</w:t>
            </w:r>
            <w:proofErr w:type="spellEnd"/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Park.</w:t>
            </w:r>
          </w:p>
        </w:tc>
        <w:tc>
          <w:tcPr>
            <w:tcW w:w="850" w:type="dxa"/>
          </w:tcPr>
          <w:p w14:paraId="163EFB7A" w14:textId="77777777" w:rsidR="000A6D72" w:rsidRPr="005F6905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статья</w:t>
            </w:r>
          </w:p>
        </w:tc>
        <w:tc>
          <w:tcPr>
            <w:tcW w:w="3969" w:type="dxa"/>
          </w:tcPr>
          <w:p w14:paraId="0942228F" w14:textId="29F3CB86" w:rsidR="000A6D72" w:rsidRPr="00AD3168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Bulletin of the Karaganda university. </w:t>
            </w:r>
            <w:r w:rsidRPr="005F6905"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B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iology</w:t>
            </w:r>
            <w:r w:rsidRPr="005F6905"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. M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edicine</w:t>
            </w:r>
            <w:r w:rsidRPr="005F6905"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. G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eography</w:t>
            </w:r>
            <w:r w:rsidRPr="005F6905"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 Series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F6905"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№ 4(100)</w:t>
            </w:r>
            <w:r w:rsidR="00AD3168"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P. 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52-57. </w:t>
            </w:r>
            <w:r w:rsidRPr="00AD3168"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 xml:space="preserve">DOI 10.31489/2020BMG4/52-57 </w:t>
            </w:r>
          </w:p>
        </w:tc>
        <w:tc>
          <w:tcPr>
            <w:tcW w:w="851" w:type="dxa"/>
          </w:tcPr>
          <w:p w14:paraId="49347402" w14:textId="77777777" w:rsidR="000A6D72" w:rsidRPr="00AD3168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7C534312" w14:textId="77777777" w:rsidR="000A6D72" w:rsidRPr="00AD3168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2140FB48" w14:textId="77777777" w:rsidR="000A6D72" w:rsidRPr="00AD3168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</w:tcPr>
          <w:p w14:paraId="54F4C8CE" w14:textId="77777777" w:rsidR="000A6D72" w:rsidRPr="00EF1C5D" w:rsidRDefault="000A6D72" w:rsidP="000C3474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  <w:t>Esenbekova P.A.</w:t>
            </w:r>
          </w:p>
          <w:p w14:paraId="4DC863E5" w14:textId="77777777" w:rsidR="000A6D72" w:rsidRPr="00022DA8" w:rsidRDefault="000A6D72" w:rsidP="000C347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Altynbek T.O., Zhaksybaev M.B.</w:t>
            </w:r>
          </w:p>
        </w:tc>
        <w:tc>
          <w:tcPr>
            <w:tcW w:w="1134" w:type="dxa"/>
          </w:tcPr>
          <w:p w14:paraId="1BAD38F6" w14:textId="77777777" w:rsidR="000A6D72" w:rsidRPr="005F6905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  <w:t>Первый автор</w:t>
            </w:r>
          </w:p>
        </w:tc>
      </w:tr>
      <w:tr w:rsidR="000A6D72" w:rsidRPr="000059EB" w14:paraId="2C68232B" w14:textId="77777777" w:rsidTr="000103FB">
        <w:tc>
          <w:tcPr>
            <w:tcW w:w="567" w:type="dxa"/>
          </w:tcPr>
          <w:p w14:paraId="3F06BFB3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3119" w:type="dxa"/>
          </w:tcPr>
          <w:p w14:paraId="00F503CF" w14:textId="77777777" w:rsidR="000A6D72" w:rsidRPr="005F6905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Биоразнообразие полужесткокрылых (Heteroptera) инфраотряда Pentatomomorpha I Иле-Алатауского Государственного национального природного парка.</w:t>
            </w:r>
          </w:p>
        </w:tc>
        <w:tc>
          <w:tcPr>
            <w:tcW w:w="850" w:type="dxa"/>
          </w:tcPr>
          <w:p w14:paraId="529FBE24" w14:textId="77777777" w:rsidR="000A6D72" w:rsidRPr="005F6905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статья</w:t>
            </w:r>
          </w:p>
        </w:tc>
        <w:tc>
          <w:tcPr>
            <w:tcW w:w="3969" w:type="dxa"/>
          </w:tcPr>
          <w:p w14:paraId="554E4FC8" w14:textId="64748846" w:rsidR="000A6D72" w:rsidRPr="00AD3168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Reports of the National Academy of sciences of the Republic of Kazakhstan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Vol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(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336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).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– P. 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105–111. </w:t>
            </w:r>
            <w:hyperlink r:id="rId41" w:history="1">
              <w:r w:rsidRPr="005F6905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https://doi.org/10.32014/2021.2518-1483.37</w:t>
              </w:r>
            </w:hyperlink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.  </w:t>
            </w:r>
          </w:p>
        </w:tc>
        <w:tc>
          <w:tcPr>
            <w:tcW w:w="851" w:type="dxa"/>
          </w:tcPr>
          <w:p w14:paraId="385795C1" w14:textId="77777777" w:rsidR="000A6D72" w:rsidRPr="00AD3168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1318EEBF" w14:textId="77777777" w:rsidR="000A6D72" w:rsidRPr="00AD3168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3E8BE2DD" w14:textId="77777777" w:rsidR="000A6D72" w:rsidRPr="00AD3168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</w:tcPr>
          <w:p w14:paraId="178B0B15" w14:textId="77777777" w:rsidR="000A6D72" w:rsidRPr="00EF1C5D" w:rsidRDefault="000A6D72" w:rsidP="000C3474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  <w:t>Есенбекова П.А.</w:t>
            </w:r>
          </w:p>
          <w:p w14:paraId="4C34F374" w14:textId="77777777" w:rsidR="000A6D72" w:rsidRPr="005F6905" w:rsidRDefault="000A6D72" w:rsidP="000C3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905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Искакова А.Н., Анарбекова Г.Д.</w:t>
            </w:r>
          </w:p>
        </w:tc>
        <w:tc>
          <w:tcPr>
            <w:tcW w:w="1134" w:type="dxa"/>
          </w:tcPr>
          <w:p w14:paraId="266C8647" w14:textId="77777777" w:rsidR="000A6D72" w:rsidRPr="005F6905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  <w:t>Первый автор</w:t>
            </w:r>
          </w:p>
        </w:tc>
      </w:tr>
      <w:tr w:rsidR="000A6D72" w:rsidRPr="000059EB" w14:paraId="2627FE7B" w14:textId="77777777" w:rsidTr="000103FB">
        <w:tc>
          <w:tcPr>
            <w:tcW w:w="567" w:type="dxa"/>
          </w:tcPr>
          <w:p w14:paraId="3219E623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3119" w:type="dxa"/>
          </w:tcPr>
          <w:p w14:paraId="269EAB6D" w14:textId="77777777" w:rsidR="000A6D72" w:rsidRPr="005F6905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  <w:lang w:val="en-US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Materials for the fauna of Lygaeidae (Hemiptera, Heteroptera) of South-Eastern Kazakhstan.</w:t>
            </w:r>
          </w:p>
        </w:tc>
        <w:tc>
          <w:tcPr>
            <w:tcW w:w="850" w:type="dxa"/>
          </w:tcPr>
          <w:p w14:paraId="30233EDA" w14:textId="77777777" w:rsidR="000A6D72" w:rsidRPr="005F6905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статья</w:t>
            </w:r>
          </w:p>
        </w:tc>
        <w:tc>
          <w:tcPr>
            <w:tcW w:w="3969" w:type="dxa"/>
          </w:tcPr>
          <w:p w14:paraId="532F0B42" w14:textId="5B125016" w:rsidR="000A6D72" w:rsidRPr="00AD3168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Reports of the National Academy of sciences of the Republic of Kazakhsta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n.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Vol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336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).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P. 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26–34. </w:t>
            </w:r>
            <w:hyperlink r:id="rId42" w:history="1">
              <w:r w:rsidRPr="00AD3168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 xml:space="preserve">https://doi.org/10.32014/2021.2518-1483.26 </w:t>
              </w:r>
            </w:hyperlink>
          </w:p>
        </w:tc>
        <w:tc>
          <w:tcPr>
            <w:tcW w:w="851" w:type="dxa"/>
          </w:tcPr>
          <w:p w14:paraId="4ECFC98E" w14:textId="77777777" w:rsidR="000A6D72" w:rsidRPr="00AD3168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1474199D" w14:textId="77777777" w:rsidR="000A6D72" w:rsidRPr="00AD3168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45076B62" w14:textId="77777777" w:rsidR="000A6D72" w:rsidRPr="00AD3168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</w:tcPr>
          <w:p w14:paraId="48AF7627" w14:textId="77777777" w:rsidR="000A6D72" w:rsidRPr="005F6905" w:rsidRDefault="000A6D72" w:rsidP="000C34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Kenzhegaliyev A.M., </w:t>
            </w:r>
          </w:p>
          <w:p w14:paraId="0E54910F" w14:textId="77777777" w:rsidR="000A6D72" w:rsidRPr="00EF1C5D" w:rsidRDefault="000A6D72" w:rsidP="000C3474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  <w:t>Esenbekova P.A.</w:t>
            </w:r>
          </w:p>
          <w:p w14:paraId="5D4DAC96" w14:textId="77777777" w:rsidR="000A6D72" w:rsidRPr="005F6905" w:rsidRDefault="000A6D72" w:rsidP="000C3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Zhaksybayev M.B.</w:t>
            </w:r>
          </w:p>
        </w:tc>
        <w:tc>
          <w:tcPr>
            <w:tcW w:w="1134" w:type="dxa"/>
          </w:tcPr>
          <w:p w14:paraId="07E2E2EB" w14:textId="77777777" w:rsidR="000A6D72" w:rsidRPr="005F6905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  <w:t>Соавтор</w:t>
            </w:r>
          </w:p>
        </w:tc>
      </w:tr>
      <w:tr w:rsidR="000A6D72" w:rsidRPr="000059EB" w14:paraId="042E6DFC" w14:textId="77777777" w:rsidTr="000103FB">
        <w:tc>
          <w:tcPr>
            <w:tcW w:w="567" w:type="dxa"/>
          </w:tcPr>
          <w:p w14:paraId="675A757F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F690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119" w:type="dxa"/>
          </w:tcPr>
          <w:p w14:paraId="145A678D" w14:textId="77777777" w:rsidR="000A6D72" w:rsidRPr="005F6905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Шарын МҰТП су жартылай қаттықанаттыларының (Heteroptera) биологиялық және экологиялық ерекшеліктері</w:t>
            </w:r>
          </w:p>
        </w:tc>
        <w:tc>
          <w:tcPr>
            <w:tcW w:w="850" w:type="dxa"/>
          </w:tcPr>
          <w:p w14:paraId="6B433A9A" w14:textId="77777777" w:rsidR="000A6D72" w:rsidRPr="005F6905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статья</w:t>
            </w:r>
          </w:p>
        </w:tc>
        <w:tc>
          <w:tcPr>
            <w:tcW w:w="3969" w:type="dxa"/>
          </w:tcPr>
          <w:p w14:paraId="0D2C107F" w14:textId="635B0047" w:rsidR="000A6D72" w:rsidRPr="005F6905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Вестник КазНУ, серия биологическая. 2021. </w:t>
            </w:r>
            <w:r w:rsidR="00AD3168" w:rsidRPr="00022DA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№1(86). </w:t>
            </w:r>
            <w:r w:rsidR="00AD3168" w:rsidRPr="00022DA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С. 110-116. </w:t>
            </w:r>
            <w:r w:rsidRPr="005F6905">
              <w:rPr>
                <w:rStyle w:val="a4"/>
                <w:rFonts w:ascii="Times New Roman" w:hAnsi="Times New Roman" w:cs="Times New Roman"/>
                <w:sz w:val="21"/>
                <w:szCs w:val="21"/>
                <w:lang w:val="kk-KZ"/>
              </w:rPr>
              <w:fldChar w:fldCharType="begin"/>
            </w:r>
            <w:r w:rsidRPr="005F6905">
              <w:rPr>
                <w:rStyle w:val="a4"/>
                <w:rFonts w:ascii="Times New Roman" w:hAnsi="Times New Roman" w:cs="Times New Roman"/>
                <w:sz w:val="21"/>
                <w:szCs w:val="21"/>
                <w:lang w:val="kk-KZ"/>
              </w:rPr>
              <w:instrText xml:space="preserve"> HYPERLINK "https://doi.org/10.26577/eb.2021.v86.il.010%20ISSN%201563-0218" </w:instrText>
            </w:r>
            <w:r w:rsidRPr="005F6905">
              <w:rPr>
                <w:rStyle w:val="a4"/>
                <w:rFonts w:ascii="Times New Roman" w:hAnsi="Times New Roman" w:cs="Times New Roman"/>
                <w:sz w:val="21"/>
                <w:szCs w:val="21"/>
                <w:lang w:val="kk-KZ"/>
              </w:rPr>
              <w:fldChar w:fldCharType="separate"/>
            </w:r>
            <w:r w:rsidRPr="005F6905">
              <w:rPr>
                <w:rStyle w:val="a4"/>
                <w:rFonts w:ascii="Times New Roman" w:hAnsi="Times New Roman" w:cs="Times New Roman"/>
                <w:sz w:val="21"/>
                <w:szCs w:val="21"/>
                <w:lang w:val="kk-KZ"/>
              </w:rPr>
              <w:t>https://doi.org/10.26577/eb.2021.v86.il.010 ISSN 1563-0218</w:t>
            </w:r>
            <w:r w:rsidRPr="005F6905">
              <w:rPr>
                <w:rStyle w:val="a4"/>
                <w:rFonts w:ascii="Times New Roman" w:hAnsi="Times New Roman" w:cs="Times New Roman"/>
                <w:sz w:val="21"/>
                <w:szCs w:val="21"/>
                <w:lang w:val="kk-KZ"/>
              </w:rPr>
              <w:fldChar w:fldCharType="end"/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; eISSN 2617-7498</w:t>
            </w:r>
          </w:p>
        </w:tc>
        <w:tc>
          <w:tcPr>
            <w:tcW w:w="851" w:type="dxa"/>
          </w:tcPr>
          <w:p w14:paraId="6E819700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7C8AC40C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728FF3AC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126" w:type="dxa"/>
          </w:tcPr>
          <w:p w14:paraId="1783FC4E" w14:textId="77777777" w:rsidR="000A6D72" w:rsidRPr="005F6905" w:rsidRDefault="000A6D72" w:rsidP="000C34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Алтынбек Т.О.</w:t>
            </w:r>
          </w:p>
          <w:p w14:paraId="3D7308B0" w14:textId="77777777" w:rsidR="000A6D72" w:rsidRPr="00EF1C5D" w:rsidRDefault="000A6D72" w:rsidP="000C3474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  <w:t>Есенбекова П.А.</w:t>
            </w:r>
          </w:p>
          <w:p w14:paraId="0121254D" w14:textId="77777777" w:rsidR="000A6D72" w:rsidRPr="005F6905" w:rsidRDefault="000A6D72" w:rsidP="000C34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FA0BAE2" w14:textId="77777777" w:rsidR="000A6D72" w:rsidRPr="005F6905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  <w:t xml:space="preserve">Соавтор </w:t>
            </w:r>
          </w:p>
        </w:tc>
      </w:tr>
      <w:tr w:rsidR="000A6D72" w:rsidRPr="000059EB" w14:paraId="291EFAAE" w14:textId="77777777" w:rsidTr="000103FB">
        <w:tc>
          <w:tcPr>
            <w:tcW w:w="567" w:type="dxa"/>
          </w:tcPr>
          <w:p w14:paraId="043E218F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F690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119" w:type="dxa"/>
          </w:tcPr>
          <w:p w14:paraId="5E9A2996" w14:textId="77777777" w:rsidR="000A6D72" w:rsidRPr="005F6905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  <w:r w:rsidRPr="005F6905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«Алтынемел» МҰТП территориясындағы пайдалы жартылай қаттықанаттылардың (Heteroptera) таксондық құрамы</w:t>
            </w:r>
          </w:p>
        </w:tc>
        <w:tc>
          <w:tcPr>
            <w:tcW w:w="850" w:type="dxa"/>
          </w:tcPr>
          <w:p w14:paraId="5B3A5A00" w14:textId="77777777" w:rsidR="000A6D72" w:rsidRPr="005F6905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статья</w:t>
            </w:r>
          </w:p>
        </w:tc>
        <w:tc>
          <w:tcPr>
            <w:tcW w:w="3969" w:type="dxa"/>
          </w:tcPr>
          <w:p w14:paraId="689B8B2A" w14:textId="2B126022" w:rsidR="000A6D72" w:rsidRPr="005F6905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F6905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Вестник КазНУ им. аль-Фараби, серия биологическая. </w:t>
            </w:r>
            <w:r w:rsidR="00AD3168" w:rsidRPr="00AD316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D3168" w:rsidRPr="005F6905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2021.</w:t>
            </w:r>
            <w:r w:rsidR="00AD3168" w:rsidRPr="00AD316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AD3168" w:rsidRPr="00AD316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5F6905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№4(89). – С. 138-149.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https://doi.org/10.26577/eb.2021.v89.i4.13</w:t>
            </w:r>
          </w:p>
        </w:tc>
        <w:tc>
          <w:tcPr>
            <w:tcW w:w="851" w:type="dxa"/>
          </w:tcPr>
          <w:p w14:paraId="3236A9F1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</w:tcPr>
          <w:p w14:paraId="76225AAA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992" w:type="dxa"/>
          </w:tcPr>
          <w:p w14:paraId="1EFD1CFA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</w:tcPr>
          <w:p w14:paraId="6F4D67FA" w14:textId="77777777" w:rsidR="000A6D72" w:rsidRPr="00EF1C5D" w:rsidRDefault="000A6D72" w:rsidP="000C3474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  <w:t>Есенбекова П.А.</w:t>
            </w:r>
          </w:p>
          <w:p w14:paraId="079AD4C4" w14:textId="77777777" w:rsidR="000A6D72" w:rsidRPr="005F6905" w:rsidRDefault="000A6D72" w:rsidP="000C34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Маткерім Ж.Н.</w:t>
            </w:r>
          </w:p>
        </w:tc>
        <w:tc>
          <w:tcPr>
            <w:tcW w:w="1134" w:type="dxa"/>
          </w:tcPr>
          <w:p w14:paraId="59E108E4" w14:textId="77777777" w:rsidR="000A6D72" w:rsidRPr="005F6905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  <w:t>Первый автор</w:t>
            </w:r>
          </w:p>
        </w:tc>
      </w:tr>
      <w:tr w:rsidR="000103FB" w:rsidRPr="000059EB" w14:paraId="1B41FD17" w14:textId="77777777" w:rsidTr="005B2C44">
        <w:tc>
          <w:tcPr>
            <w:tcW w:w="14742" w:type="dxa"/>
            <w:gridSpan w:val="9"/>
          </w:tcPr>
          <w:p w14:paraId="5DECBFB2" w14:textId="77777777" w:rsidR="000103FB" w:rsidRPr="009B4DD2" w:rsidRDefault="000103FB" w:rsidP="000103F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4DD2">
              <w:rPr>
                <w:rFonts w:ascii="Times New Roman" w:hAnsi="Times New Roman" w:cs="Times New Roman"/>
                <w:sz w:val="23"/>
                <w:szCs w:val="23"/>
              </w:rPr>
              <w:t xml:space="preserve">Ведущий научный сотрудник     ______________________________ /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П.А. Есенбекова</w:t>
            </w:r>
            <w:r w:rsidRPr="009B4DD2">
              <w:rPr>
                <w:rFonts w:ascii="Times New Roman" w:hAnsi="Times New Roman" w:cs="Times New Roman"/>
                <w:sz w:val="23"/>
                <w:szCs w:val="23"/>
              </w:rPr>
              <w:t xml:space="preserve"> /</w:t>
            </w:r>
          </w:p>
          <w:p w14:paraId="6918BB34" w14:textId="77777777" w:rsidR="000103FB" w:rsidRDefault="000103FB" w:rsidP="000103F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F6F489F" w14:textId="2DE93B59" w:rsidR="00022DA8" w:rsidRPr="00022DA8" w:rsidRDefault="000103FB" w:rsidP="00022DA8">
            <w:pPr>
              <w:jc w:val="center"/>
            </w:pPr>
            <w:r w:rsidRPr="009B4DD2">
              <w:rPr>
                <w:rFonts w:ascii="Times New Roman" w:hAnsi="Times New Roman" w:cs="Times New Roman"/>
                <w:sz w:val="23"/>
                <w:szCs w:val="23"/>
              </w:rPr>
              <w:t xml:space="preserve">Ученый секретарь                         ______________________________ / </w:t>
            </w:r>
            <w:r w:rsidRPr="005F6905">
              <w:rPr>
                <w:rFonts w:ascii="Times New Roman" w:hAnsi="Times New Roman" w:cs="Times New Roman"/>
                <w:sz w:val="23"/>
                <w:szCs w:val="23"/>
              </w:rPr>
              <w:t xml:space="preserve">Г.Б. </w:t>
            </w:r>
            <w:proofErr w:type="spellStart"/>
            <w:r w:rsidRPr="005F6905">
              <w:rPr>
                <w:rFonts w:ascii="Times New Roman" w:hAnsi="Times New Roman" w:cs="Times New Roman"/>
                <w:sz w:val="23"/>
                <w:szCs w:val="23"/>
              </w:rPr>
              <w:t>Танабекова</w:t>
            </w:r>
            <w:proofErr w:type="spellEnd"/>
            <w:r w:rsidRPr="005F69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B4DD2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</w:tc>
      </w:tr>
      <w:tr w:rsidR="000A6D72" w:rsidRPr="000059EB" w14:paraId="30546222" w14:textId="77777777" w:rsidTr="000103FB">
        <w:tc>
          <w:tcPr>
            <w:tcW w:w="567" w:type="dxa"/>
          </w:tcPr>
          <w:p w14:paraId="2483B59C" w14:textId="77777777" w:rsidR="000A6D72" w:rsidRPr="005F6905" w:rsidRDefault="000A6D72" w:rsidP="000C3474">
            <w:pP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4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3119" w:type="dxa"/>
          </w:tcPr>
          <w:p w14:paraId="6BDAF7B0" w14:textId="77777777" w:rsidR="000A6D72" w:rsidRPr="005F6905" w:rsidRDefault="000A6D72" w:rsidP="000C3474">
            <w:pPr>
              <w:pStyle w:val="1"/>
              <w:jc w:val="both"/>
              <w:rPr>
                <w:rFonts w:cs="Times New Roman"/>
                <w:sz w:val="21"/>
                <w:szCs w:val="21"/>
                <w:lang w:val="kk-KZ"/>
              </w:rPr>
            </w:pPr>
            <w:r w:rsidRPr="005F6905">
              <w:rPr>
                <w:rFonts w:cs="Times New Roman"/>
                <w:bCs/>
                <w:sz w:val="21"/>
                <w:szCs w:val="21"/>
                <w:lang w:val="kk-KZ"/>
              </w:rPr>
              <w:t>Іле-Алатау табиғи паркіндегі Cimicomorpha I инфраотряды жартылай қаттықанаттыларының (Heteroptera) биоалуантүрлілігі.</w:t>
            </w:r>
            <w:r w:rsidRPr="005F6905">
              <w:rPr>
                <w:rFonts w:cs="Times New Roman"/>
                <w:sz w:val="21"/>
                <w:szCs w:val="21"/>
                <w:lang w:val="kk-KZ"/>
              </w:rPr>
              <w:t xml:space="preserve"> </w:t>
            </w:r>
          </w:p>
          <w:p w14:paraId="4A5D08DB" w14:textId="77777777" w:rsidR="000A6D72" w:rsidRPr="005F6905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  <w:tc>
          <w:tcPr>
            <w:tcW w:w="850" w:type="dxa"/>
          </w:tcPr>
          <w:p w14:paraId="6E29A561" w14:textId="77777777" w:rsidR="000A6D72" w:rsidRPr="005F6905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статья</w:t>
            </w:r>
          </w:p>
        </w:tc>
        <w:tc>
          <w:tcPr>
            <w:tcW w:w="3969" w:type="dxa"/>
          </w:tcPr>
          <w:p w14:paraId="4EBA62B0" w14:textId="55EAB0E4" w:rsidR="000A6D72" w:rsidRPr="005F6905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Вестник КазНУ.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AD3168"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2022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№4 (93).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С. 88-95.</w:t>
            </w:r>
          </w:p>
        </w:tc>
        <w:tc>
          <w:tcPr>
            <w:tcW w:w="851" w:type="dxa"/>
          </w:tcPr>
          <w:p w14:paraId="5F68DBDE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</w:tcPr>
          <w:p w14:paraId="54C7BCFF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992" w:type="dxa"/>
          </w:tcPr>
          <w:p w14:paraId="0DAA6B51" w14:textId="77777777" w:rsidR="000A6D72" w:rsidRPr="005F6905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</w:tcPr>
          <w:p w14:paraId="5DE3AC62" w14:textId="77777777" w:rsidR="000A6D72" w:rsidRPr="005F6905" w:rsidRDefault="000A6D72" w:rsidP="000C34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F6905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Искакова А.Н., Кенжегалиев А.М., </w:t>
            </w:r>
            <w:r w:rsidRPr="00EF1C5D">
              <w:rPr>
                <w:rFonts w:ascii="Times New Roman" w:hAnsi="Times New Roman" w:cs="Times New Roman"/>
                <w:bCs/>
                <w:sz w:val="21"/>
                <w:szCs w:val="21"/>
                <w:u w:val="single"/>
                <w:lang w:val="kk-KZ"/>
              </w:rPr>
              <w:t>Есенбекова П.А.,</w:t>
            </w:r>
            <w:r w:rsidRPr="005F6905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Анарбекова Г.Д.</w:t>
            </w:r>
          </w:p>
        </w:tc>
        <w:tc>
          <w:tcPr>
            <w:tcW w:w="1134" w:type="dxa"/>
          </w:tcPr>
          <w:p w14:paraId="02592105" w14:textId="77777777" w:rsidR="000A6D72" w:rsidRPr="005F6905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  <w:t>Соавтор</w:t>
            </w:r>
          </w:p>
        </w:tc>
      </w:tr>
      <w:tr w:rsidR="000A6D72" w:rsidRPr="000059EB" w14:paraId="7CE80D64" w14:textId="77777777" w:rsidTr="000103FB">
        <w:tc>
          <w:tcPr>
            <w:tcW w:w="567" w:type="dxa"/>
          </w:tcPr>
          <w:p w14:paraId="3045775D" w14:textId="77777777" w:rsidR="000A6D72" w:rsidRPr="005F6905" w:rsidRDefault="000A6D72" w:rsidP="000C3474">
            <w:pP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</w:t>
            </w:r>
            <w:r w:rsidRPr="005F690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3119" w:type="dxa"/>
          </w:tcPr>
          <w:p w14:paraId="7401006D" w14:textId="77777777" w:rsidR="000A6D72" w:rsidRPr="00270F53" w:rsidRDefault="000A6D72" w:rsidP="000C3474">
            <w:pPr>
              <w:pStyle w:val="a5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F53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Arboreal </w:t>
            </w:r>
            <w:proofErr w:type="spellStart"/>
            <w:r w:rsidRPr="00270F53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hemiptera</w:t>
            </w:r>
            <w:proofErr w:type="spellEnd"/>
            <w:r w:rsidRPr="00270F53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270F53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Heteroptera</w:t>
            </w:r>
            <w:proofErr w:type="spellEnd"/>
            <w:r w:rsidRPr="00270F53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) of mountain ecosystems of South-eastern Kazakhstan</w:t>
            </w:r>
            <w:r w:rsidRPr="00270F5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14:paraId="657A470A" w14:textId="77777777" w:rsidR="000A6D72" w:rsidRPr="00270F53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bookmarkStart w:id="1" w:name="_GoBack"/>
            <w:bookmarkEnd w:id="1"/>
            <w:r w:rsidRPr="00270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статья</w:t>
            </w:r>
          </w:p>
        </w:tc>
        <w:tc>
          <w:tcPr>
            <w:tcW w:w="3969" w:type="dxa"/>
          </w:tcPr>
          <w:p w14:paraId="1F0424C6" w14:textId="047D0465" w:rsidR="000A6D72" w:rsidRPr="00270F53" w:rsidRDefault="000A6D72" w:rsidP="000C3474">
            <w:pPr>
              <w:pStyle w:val="a5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70F53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Experimental Biology.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D3168" w:rsidRPr="00270F53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2023</w:t>
            </w:r>
            <w:r w:rsidR="00AD3168" w:rsidRPr="00270F5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AD3168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D3168"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№</w:t>
            </w:r>
            <w:r w:rsidR="00AD3168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1(</w:t>
            </w:r>
            <w:r w:rsidRPr="00270F53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94).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AD3168" w:rsidRPr="005F690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№</w:t>
            </w:r>
            <w:r w:rsidR="00AD31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= </w:t>
            </w:r>
            <w:r w:rsidRPr="00270F5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Р. 134-142. </w:t>
            </w:r>
          </w:p>
          <w:p w14:paraId="7D03871C" w14:textId="77777777" w:rsidR="000A6D72" w:rsidRPr="00270F53" w:rsidRDefault="00022DA8" w:rsidP="000C3474">
            <w:pPr>
              <w:pStyle w:val="a5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hyperlink r:id="rId43" w:history="1">
              <w:r w:rsidR="000A6D72" w:rsidRPr="00270F53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  <w:lang w:val="kk-KZ"/>
                </w:rPr>
                <w:t>https://bb.kaznu.kz</w:t>
              </w:r>
            </w:hyperlink>
            <w:r w:rsidR="000A6D72" w:rsidRPr="00270F53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. </w:t>
            </w:r>
            <w:hyperlink r:id="rId44" w:history="1">
              <w:r w:rsidR="000A6D72" w:rsidRPr="00270F53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  <w:lang w:val="en-US"/>
                </w:rPr>
                <w:t>https://doi.org/10.26577/eb.2023.v94.i1.012</w:t>
              </w:r>
            </w:hyperlink>
          </w:p>
        </w:tc>
        <w:tc>
          <w:tcPr>
            <w:tcW w:w="851" w:type="dxa"/>
          </w:tcPr>
          <w:p w14:paraId="0B632C72" w14:textId="77777777" w:rsidR="000A6D72" w:rsidRPr="00270F53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134" w:type="dxa"/>
          </w:tcPr>
          <w:p w14:paraId="76ACBAD9" w14:textId="77777777" w:rsidR="000A6D72" w:rsidRPr="00270F53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992" w:type="dxa"/>
          </w:tcPr>
          <w:p w14:paraId="5B8901D4" w14:textId="77777777" w:rsidR="000A6D72" w:rsidRPr="00270F53" w:rsidRDefault="000A6D72" w:rsidP="000C34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6" w:type="dxa"/>
          </w:tcPr>
          <w:p w14:paraId="32180A8B" w14:textId="77777777" w:rsidR="000A6D72" w:rsidRPr="005F6905" w:rsidRDefault="000A6D72" w:rsidP="000C3474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F6905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A.M. Kenzhegaliev, </w:t>
            </w:r>
            <w:r w:rsidRPr="00EF1C5D">
              <w:rPr>
                <w:rFonts w:ascii="Times New Roman" w:hAnsi="Times New Roman" w:cs="Times New Roman"/>
                <w:bCs/>
                <w:sz w:val="21"/>
                <w:szCs w:val="21"/>
                <w:u w:val="single"/>
                <w:lang w:val="kk-KZ"/>
              </w:rPr>
              <w:t>P.A. Esenbekova,</w:t>
            </w:r>
            <w:r w:rsidRPr="005F6905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A.C. Myrkаsymova, Zhaksybaev M.B.</w:t>
            </w:r>
          </w:p>
        </w:tc>
        <w:tc>
          <w:tcPr>
            <w:tcW w:w="1134" w:type="dxa"/>
          </w:tcPr>
          <w:p w14:paraId="684E2655" w14:textId="77777777" w:rsidR="000A6D72" w:rsidRDefault="000A6D72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5F6905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  <w:t>Соавтор</w:t>
            </w:r>
          </w:p>
          <w:p w14:paraId="353DC92F" w14:textId="77777777" w:rsidR="001E6C00" w:rsidRDefault="001E6C00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45469D68" w14:textId="77777777" w:rsidR="001E6C00" w:rsidRDefault="001E6C00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680FB1B" w14:textId="77777777" w:rsidR="001E6C00" w:rsidRDefault="001E6C00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F5938E2" w14:textId="411179F8" w:rsidR="001E6C00" w:rsidRPr="005F6905" w:rsidRDefault="001E6C00" w:rsidP="000C34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</w:tr>
      <w:tr w:rsidR="00B445AA" w:rsidRPr="001E6C00" w14:paraId="46ED632A" w14:textId="77777777" w:rsidTr="000103FB">
        <w:tc>
          <w:tcPr>
            <w:tcW w:w="567" w:type="dxa"/>
          </w:tcPr>
          <w:p w14:paraId="5B8D570A" w14:textId="15800AD0" w:rsidR="00B445AA" w:rsidRPr="001E6C00" w:rsidRDefault="00B445AA" w:rsidP="00B445A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</w:t>
            </w:r>
          </w:p>
        </w:tc>
        <w:tc>
          <w:tcPr>
            <w:tcW w:w="3119" w:type="dxa"/>
          </w:tcPr>
          <w:p w14:paraId="58511118" w14:textId="1255DD1D" w:rsidR="00B445AA" w:rsidRPr="00EF1C5D" w:rsidRDefault="00B445AA" w:rsidP="00B445A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Оңтүстік-Шығыс Қазақстанның ағаш жартылай қаттықанаттыларының (Hemiptera, Heteroptera) трофикалық байланысы.</w:t>
            </w:r>
          </w:p>
        </w:tc>
        <w:tc>
          <w:tcPr>
            <w:tcW w:w="850" w:type="dxa"/>
          </w:tcPr>
          <w:p w14:paraId="3909A63A" w14:textId="11CFF69E" w:rsidR="00B445AA" w:rsidRPr="00EF1C5D" w:rsidRDefault="00B445AA" w:rsidP="00B445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969" w:type="dxa"/>
          </w:tcPr>
          <w:p w14:paraId="423AD71C" w14:textId="2EEEEA50" w:rsidR="00B445AA" w:rsidRPr="00EF1C5D" w:rsidRDefault="00B445AA" w:rsidP="00B445AA">
            <w:pPr>
              <w:pStyle w:val="a5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Л.Н. Гумилев атындағы Еуразия</w:t>
            </w:r>
            <w:r w:rsidRPr="00EF1C5D">
              <w:rPr>
                <w:rFonts w:ascii="Times New Roman" w:hAnsi="Times New Roman" w:cs="Times New Roman"/>
                <w:spacing w:val="-57"/>
                <w:sz w:val="20"/>
                <w:szCs w:val="20"/>
                <w:lang w:val="kk-KZ"/>
              </w:rPr>
              <w:t xml:space="preserve"> </w:t>
            </w:r>
            <w:r w:rsidRPr="00EF1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</w:t>
            </w:r>
            <w:r w:rsidRPr="00EF1C5D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EF1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университетінің</w:t>
            </w:r>
            <w:r w:rsidRPr="00EF1C5D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EF1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Хабаршысы.</w:t>
            </w:r>
            <w:r w:rsidRPr="00EF1C5D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D31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Биологиялық ғылымдар сериясы» журналы. </w:t>
            </w:r>
            <w:r w:rsidR="00AD3168" w:rsidRPr="00AD316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D3168" w:rsidRPr="00AD31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2024.</w:t>
            </w:r>
            <w:r w:rsidR="00AD3168" w:rsidRPr="00AD316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D31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 (148)</w:t>
            </w:r>
            <w:r w:rsidR="00AD3168" w:rsidRPr="00AD3168">
              <w:rPr>
                <w:rFonts w:ascii="Times New Roman" w:hAnsi="Times New Roman" w:cs="Times New Roman"/>
                <w:sz w:val="20"/>
                <w:szCs w:val="20"/>
              </w:rPr>
              <w:t>. –</w:t>
            </w:r>
            <w:r w:rsidRPr="00AD31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Б. 44-57.</w:t>
            </w:r>
          </w:p>
        </w:tc>
        <w:tc>
          <w:tcPr>
            <w:tcW w:w="851" w:type="dxa"/>
          </w:tcPr>
          <w:p w14:paraId="665B376B" w14:textId="77777777" w:rsidR="00B445AA" w:rsidRPr="00EF1C5D" w:rsidRDefault="00B445AA" w:rsidP="00B445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5469F370" w14:textId="77777777" w:rsidR="00B445AA" w:rsidRPr="00EF1C5D" w:rsidRDefault="00B445AA" w:rsidP="00B445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7FACFB48" w14:textId="77777777" w:rsidR="00B445AA" w:rsidRPr="00EF1C5D" w:rsidRDefault="00B445AA" w:rsidP="00B445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14:paraId="2A30F311" w14:textId="2B6964F6" w:rsidR="00B445AA" w:rsidRPr="00EF1C5D" w:rsidRDefault="00B445AA" w:rsidP="00B445AA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Қорғанбек Х.Ғ., </w:t>
            </w:r>
            <w:r w:rsidRPr="00EF1C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Есенбекова П.А.</w:t>
            </w:r>
          </w:p>
        </w:tc>
        <w:tc>
          <w:tcPr>
            <w:tcW w:w="1134" w:type="dxa"/>
          </w:tcPr>
          <w:p w14:paraId="32E99B08" w14:textId="3A237D61" w:rsidR="00B445AA" w:rsidRPr="00EF1C5D" w:rsidRDefault="00B445AA" w:rsidP="00B445A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EF1C5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B445AA" w:rsidRPr="001E6C00" w14:paraId="62B16AE5" w14:textId="77777777" w:rsidTr="000103FB">
        <w:tc>
          <w:tcPr>
            <w:tcW w:w="567" w:type="dxa"/>
          </w:tcPr>
          <w:p w14:paraId="63785C3D" w14:textId="5D35C077" w:rsidR="00B445AA" w:rsidRPr="001E6C00" w:rsidRDefault="00B445AA" w:rsidP="00B445A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46</w:t>
            </w:r>
          </w:p>
        </w:tc>
        <w:tc>
          <w:tcPr>
            <w:tcW w:w="3119" w:type="dxa"/>
          </w:tcPr>
          <w:p w14:paraId="1B77820E" w14:textId="61D16654" w:rsidR="00B445AA" w:rsidRPr="00EF1C5D" w:rsidRDefault="00B445AA" w:rsidP="00B445A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Оңтүстік-Шығыс Қазақстанның ағаш жартылай қаттықанаттыларының  (Hemiptera, Heteroptera) биологиясы мен экологиясы.</w:t>
            </w:r>
            <w:r w:rsidRPr="00EF1C5D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52C50A28" w14:textId="7234C5C4" w:rsidR="00B445AA" w:rsidRPr="00EF1C5D" w:rsidRDefault="00B445AA" w:rsidP="00B445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969" w:type="dxa"/>
          </w:tcPr>
          <w:p w14:paraId="6C238DC6" w14:textId="7FDB6D41" w:rsidR="00B445AA" w:rsidRPr="00EF1C5D" w:rsidRDefault="00B445AA" w:rsidP="00B445AA">
            <w:pPr>
              <w:pStyle w:val="a5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Л.Н. Гумилев атындағы Еуразия</w:t>
            </w:r>
            <w:r w:rsidRPr="00EF1C5D">
              <w:rPr>
                <w:rFonts w:ascii="Times New Roman" w:hAnsi="Times New Roman" w:cs="Times New Roman"/>
                <w:spacing w:val="-57"/>
                <w:sz w:val="20"/>
                <w:szCs w:val="20"/>
                <w:lang w:val="kk-KZ"/>
              </w:rPr>
              <w:t xml:space="preserve">   </w:t>
            </w:r>
            <w:r w:rsidRPr="00EF1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</w:t>
            </w:r>
            <w:r w:rsidRPr="00EF1C5D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EF1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университетінің</w:t>
            </w:r>
            <w:r w:rsidRPr="00EF1C5D"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EF1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Хабаршысы.</w:t>
            </w:r>
            <w:r w:rsidRPr="00EF1C5D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F1C5D">
              <w:rPr>
                <w:rFonts w:ascii="Times New Roman" w:hAnsi="Times New Roman" w:cs="Times New Roman"/>
                <w:sz w:val="20"/>
                <w:szCs w:val="20"/>
              </w:rPr>
              <w:t>Биологиялық</w:t>
            </w:r>
            <w:proofErr w:type="spellEnd"/>
            <w:r w:rsidRPr="00EF1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C5D">
              <w:rPr>
                <w:rFonts w:ascii="Times New Roman" w:hAnsi="Times New Roman" w:cs="Times New Roman"/>
                <w:sz w:val="20"/>
                <w:szCs w:val="20"/>
              </w:rPr>
              <w:t>ғылымдар</w:t>
            </w:r>
            <w:proofErr w:type="spellEnd"/>
            <w:r w:rsidRPr="00EF1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1C5D">
              <w:rPr>
                <w:rFonts w:ascii="Times New Roman" w:hAnsi="Times New Roman" w:cs="Times New Roman"/>
                <w:sz w:val="20"/>
                <w:szCs w:val="20"/>
              </w:rPr>
              <w:t>сериясы</w:t>
            </w:r>
            <w:proofErr w:type="spellEnd"/>
            <w:r w:rsidRPr="00EF1C5D">
              <w:rPr>
                <w:rFonts w:ascii="Times New Roman" w:hAnsi="Times New Roman" w:cs="Times New Roman"/>
                <w:sz w:val="20"/>
                <w:szCs w:val="20"/>
              </w:rPr>
              <w:t xml:space="preserve">» журналы.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D3168" w:rsidRPr="00EF1C5D">
              <w:rPr>
                <w:rFonts w:ascii="Times New Roman" w:hAnsi="Times New Roman" w:cs="Times New Roman"/>
                <w:sz w:val="20"/>
                <w:szCs w:val="20"/>
              </w:rPr>
              <w:t>2024.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F1C5D">
              <w:rPr>
                <w:rFonts w:ascii="Times New Roman" w:hAnsi="Times New Roman" w:cs="Times New Roman"/>
                <w:sz w:val="20"/>
                <w:szCs w:val="20"/>
              </w:rPr>
              <w:t>№11(146)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F1C5D">
              <w:rPr>
                <w:rFonts w:ascii="Times New Roman" w:hAnsi="Times New Roman" w:cs="Times New Roman"/>
                <w:sz w:val="20"/>
                <w:szCs w:val="20"/>
              </w:rPr>
              <w:t>Б. 130-148.</w:t>
            </w:r>
          </w:p>
        </w:tc>
        <w:tc>
          <w:tcPr>
            <w:tcW w:w="851" w:type="dxa"/>
          </w:tcPr>
          <w:p w14:paraId="2B02DEB1" w14:textId="77777777" w:rsidR="00B445AA" w:rsidRPr="00EF1C5D" w:rsidRDefault="00B445AA" w:rsidP="00B445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2825E639" w14:textId="77777777" w:rsidR="00B445AA" w:rsidRPr="00EF1C5D" w:rsidRDefault="00B445AA" w:rsidP="00B445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50FDDBD8" w14:textId="77777777" w:rsidR="00B445AA" w:rsidRPr="00EF1C5D" w:rsidRDefault="00B445AA" w:rsidP="00B445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14:paraId="35E7BDB8" w14:textId="26EFC012" w:rsidR="00B445AA" w:rsidRPr="00EF1C5D" w:rsidRDefault="00B445AA" w:rsidP="00B445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Қорғанбек Х.Ғ.,</w:t>
            </w:r>
            <w:r w:rsidRPr="00EF1C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F1C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Есенбекова П.А.</w:t>
            </w:r>
          </w:p>
        </w:tc>
        <w:tc>
          <w:tcPr>
            <w:tcW w:w="1134" w:type="dxa"/>
          </w:tcPr>
          <w:p w14:paraId="166603ED" w14:textId="7E8DC22F" w:rsidR="00B445AA" w:rsidRPr="00EF1C5D" w:rsidRDefault="00B445AA" w:rsidP="00B445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val="kk-KZ"/>
              </w:rPr>
            </w:pPr>
            <w:r w:rsidRPr="00EF1C5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Соавтор</w:t>
            </w:r>
          </w:p>
        </w:tc>
      </w:tr>
      <w:tr w:rsidR="00B445AA" w:rsidRPr="001E6C00" w14:paraId="0DE6C87A" w14:textId="77777777" w:rsidTr="000103FB">
        <w:tc>
          <w:tcPr>
            <w:tcW w:w="567" w:type="dxa"/>
          </w:tcPr>
          <w:p w14:paraId="430B7A74" w14:textId="23FCF65D" w:rsidR="00B445AA" w:rsidRPr="001E6C00" w:rsidRDefault="00B445AA" w:rsidP="00B445AA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47</w:t>
            </w:r>
          </w:p>
        </w:tc>
        <w:tc>
          <w:tcPr>
            <w:tcW w:w="3119" w:type="dxa"/>
          </w:tcPr>
          <w:p w14:paraId="2A657987" w14:textId="394FA0F9" w:rsidR="00B445AA" w:rsidRPr="00EF1C5D" w:rsidRDefault="00B445AA" w:rsidP="00B445AA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Оңтүстік-Шығыс Қазақстанның ағаш жартылай қаттықанаттылары  (Hemiptera, Heteroptera). </w:t>
            </w:r>
          </w:p>
        </w:tc>
        <w:tc>
          <w:tcPr>
            <w:tcW w:w="850" w:type="dxa"/>
          </w:tcPr>
          <w:p w14:paraId="11F3EB2A" w14:textId="6D93DD25" w:rsidR="00B445AA" w:rsidRPr="00EF1C5D" w:rsidRDefault="00B445AA" w:rsidP="00B445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F1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3969" w:type="dxa"/>
          </w:tcPr>
          <w:p w14:paraId="559169CC" w14:textId="6E282B74" w:rsidR="00B445AA" w:rsidRPr="00EF1C5D" w:rsidRDefault="00B445AA" w:rsidP="00B445AA">
            <w:pPr>
              <w:pStyle w:val="a5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F1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Әл-Фараби атындағы Қазақ ұлттық университеті. </w:t>
            </w:r>
            <w:proofErr w:type="spellStart"/>
            <w:r w:rsidRPr="00EF1C5D">
              <w:rPr>
                <w:rFonts w:ascii="Times New Roman" w:hAnsi="Times New Roman" w:cs="Times New Roman"/>
                <w:sz w:val="20"/>
                <w:szCs w:val="20"/>
              </w:rPr>
              <w:t>Хабаршы</w:t>
            </w:r>
            <w:proofErr w:type="spellEnd"/>
            <w:r w:rsidRPr="00EF1C5D">
              <w:rPr>
                <w:rFonts w:ascii="Times New Roman" w:hAnsi="Times New Roman" w:cs="Times New Roman"/>
                <w:sz w:val="20"/>
                <w:szCs w:val="20"/>
              </w:rPr>
              <w:t xml:space="preserve">, биология </w:t>
            </w:r>
            <w:proofErr w:type="spellStart"/>
            <w:r w:rsidRPr="00EF1C5D">
              <w:rPr>
                <w:rFonts w:ascii="Times New Roman" w:hAnsi="Times New Roman" w:cs="Times New Roman"/>
                <w:sz w:val="20"/>
                <w:szCs w:val="20"/>
              </w:rPr>
              <w:t>сериясы</w:t>
            </w:r>
            <w:proofErr w:type="spellEnd"/>
            <w:r w:rsidRPr="00EF1C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F1C5D">
              <w:rPr>
                <w:rFonts w:ascii="Times New Roman" w:hAnsi="Times New Roman" w:cs="Times New Roman"/>
                <w:sz w:val="20"/>
                <w:szCs w:val="20"/>
              </w:rPr>
              <w:t xml:space="preserve">2024. 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F1C5D">
              <w:rPr>
                <w:rFonts w:ascii="Times New Roman" w:hAnsi="Times New Roman" w:cs="Times New Roman"/>
                <w:sz w:val="20"/>
                <w:szCs w:val="20"/>
              </w:rPr>
              <w:t xml:space="preserve">№2(99). </w:t>
            </w:r>
            <w:r w:rsidR="00AD3168" w:rsidRPr="00342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D31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Б. </w:t>
            </w:r>
            <w:r w:rsidRPr="00EF1C5D">
              <w:rPr>
                <w:rFonts w:ascii="Times New Roman" w:hAnsi="Times New Roman" w:cs="Times New Roman"/>
                <w:sz w:val="20"/>
                <w:szCs w:val="20"/>
              </w:rPr>
              <w:t>116-127.</w:t>
            </w:r>
          </w:p>
        </w:tc>
        <w:tc>
          <w:tcPr>
            <w:tcW w:w="851" w:type="dxa"/>
          </w:tcPr>
          <w:p w14:paraId="46949226" w14:textId="77777777" w:rsidR="00B445AA" w:rsidRPr="00EF1C5D" w:rsidRDefault="00B445AA" w:rsidP="00B445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4CB789E1" w14:textId="77777777" w:rsidR="00B445AA" w:rsidRPr="00EF1C5D" w:rsidRDefault="00B445AA" w:rsidP="00B445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14:paraId="383160EB" w14:textId="77777777" w:rsidR="00B445AA" w:rsidRPr="00EF1C5D" w:rsidRDefault="00B445AA" w:rsidP="00B445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14:paraId="595FEB97" w14:textId="56A83E24" w:rsidR="00B445AA" w:rsidRPr="00EF1C5D" w:rsidRDefault="00B445AA" w:rsidP="00B445AA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F1C5D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Есенбекова П.А.,</w:t>
            </w:r>
            <w:r w:rsidRPr="00EF1C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Қорғанбек Х.Ғ.</w:t>
            </w:r>
          </w:p>
        </w:tc>
        <w:tc>
          <w:tcPr>
            <w:tcW w:w="1134" w:type="dxa"/>
          </w:tcPr>
          <w:p w14:paraId="4FDDDFFD" w14:textId="6E9FFFFF" w:rsidR="00B445AA" w:rsidRPr="00EF1C5D" w:rsidRDefault="00B445AA" w:rsidP="00B445A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EF1C5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Первый автор</w:t>
            </w:r>
          </w:p>
        </w:tc>
      </w:tr>
    </w:tbl>
    <w:p w14:paraId="6D56A69E" w14:textId="77777777" w:rsidR="000A6D72" w:rsidRPr="001E6C00" w:rsidRDefault="000A6D72" w:rsidP="000A6D72">
      <w:pPr>
        <w:jc w:val="center"/>
        <w:rPr>
          <w:rFonts w:ascii="Times New Roman" w:hAnsi="Times New Roman" w:cs="Times New Roman"/>
          <w:sz w:val="23"/>
          <w:szCs w:val="23"/>
          <w:lang w:val="kk-KZ"/>
        </w:rPr>
      </w:pPr>
    </w:p>
    <w:p w14:paraId="3042EDD1" w14:textId="77777777" w:rsidR="000A6D72" w:rsidRPr="009B4DD2" w:rsidRDefault="000A6D72" w:rsidP="000A6D72">
      <w:pPr>
        <w:jc w:val="center"/>
        <w:rPr>
          <w:rFonts w:ascii="Times New Roman" w:hAnsi="Times New Roman" w:cs="Times New Roman"/>
          <w:sz w:val="23"/>
          <w:szCs w:val="23"/>
        </w:rPr>
      </w:pPr>
      <w:r w:rsidRPr="009B4DD2">
        <w:rPr>
          <w:rFonts w:ascii="Times New Roman" w:hAnsi="Times New Roman" w:cs="Times New Roman"/>
          <w:sz w:val="23"/>
          <w:szCs w:val="23"/>
        </w:rPr>
        <w:t xml:space="preserve">Ведущий научный сотрудник     ______________________________ / </w:t>
      </w:r>
      <w:r>
        <w:rPr>
          <w:rFonts w:ascii="Times New Roman" w:hAnsi="Times New Roman" w:cs="Times New Roman"/>
          <w:sz w:val="23"/>
          <w:szCs w:val="23"/>
        </w:rPr>
        <w:t>П.А. Есенбекова</w:t>
      </w:r>
      <w:r w:rsidRPr="009B4DD2">
        <w:rPr>
          <w:rFonts w:ascii="Times New Roman" w:hAnsi="Times New Roman" w:cs="Times New Roman"/>
          <w:sz w:val="23"/>
          <w:szCs w:val="23"/>
        </w:rPr>
        <w:t xml:space="preserve"> /</w:t>
      </w:r>
    </w:p>
    <w:p w14:paraId="12AA2C7E" w14:textId="77777777" w:rsidR="000A6D72" w:rsidRPr="006F5F1D" w:rsidRDefault="000A6D72" w:rsidP="000A6D72">
      <w:pPr>
        <w:jc w:val="center"/>
      </w:pPr>
      <w:r w:rsidRPr="009B4DD2">
        <w:rPr>
          <w:rFonts w:ascii="Times New Roman" w:hAnsi="Times New Roman" w:cs="Times New Roman"/>
          <w:sz w:val="23"/>
          <w:szCs w:val="23"/>
        </w:rPr>
        <w:t xml:space="preserve">Ученый секретарь                         ______________________________ / </w:t>
      </w:r>
      <w:r w:rsidRPr="005F6905">
        <w:rPr>
          <w:rFonts w:ascii="Times New Roman" w:hAnsi="Times New Roman" w:cs="Times New Roman"/>
          <w:sz w:val="23"/>
          <w:szCs w:val="23"/>
        </w:rPr>
        <w:t xml:space="preserve">Г.Б. </w:t>
      </w:r>
      <w:proofErr w:type="spellStart"/>
      <w:r w:rsidRPr="005F6905">
        <w:rPr>
          <w:rFonts w:ascii="Times New Roman" w:hAnsi="Times New Roman" w:cs="Times New Roman"/>
          <w:sz w:val="23"/>
          <w:szCs w:val="23"/>
        </w:rPr>
        <w:t>Танабекова</w:t>
      </w:r>
      <w:proofErr w:type="spellEnd"/>
      <w:r w:rsidRPr="005F6905">
        <w:rPr>
          <w:rFonts w:ascii="Times New Roman" w:hAnsi="Times New Roman" w:cs="Times New Roman"/>
          <w:sz w:val="23"/>
          <w:szCs w:val="23"/>
        </w:rPr>
        <w:t xml:space="preserve"> </w:t>
      </w:r>
      <w:r w:rsidRPr="009B4DD2">
        <w:rPr>
          <w:rFonts w:ascii="Times New Roman" w:hAnsi="Times New Roman" w:cs="Times New Roman"/>
          <w:sz w:val="23"/>
          <w:szCs w:val="23"/>
        </w:rPr>
        <w:t>/</w:t>
      </w:r>
    </w:p>
    <w:p w14:paraId="25798EC7" w14:textId="77777777" w:rsidR="000A6D72" w:rsidRPr="000059EB" w:rsidRDefault="000A6D72" w:rsidP="000A6D72">
      <w:pPr>
        <w:jc w:val="center"/>
      </w:pPr>
    </w:p>
    <w:p w14:paraId="43673A31" w14:textId="77777777" w:rsidR="000A6D72" w:rsidRPr="005F6905" w:rsidRDefault="000A6D72" w:rsidP="000A6D72">
      <w:pPr>
        <w:jc w:val="center"/>
        <w:rPr>
          <w:sz w:val="21"/>
          <w:szCs w:val="21"/>
        </w:rPr>
      </w:pPr>
    </w:p>
    <w:p w14:paraId="5C334BBE" w14:textId="77777777" w:rsidR="000A6D72" w:rsidRPr="009B4DD2" w:rsidRDefault="000A6D72" w:rsidP="000A6D7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4D648B5" w14:textId="77777777" w:rsidR="009E06B4" w:rsidRPr="000059EB" w:rsidRDefault="009E06B4" w:rsidP="009E06B4">
      <w:pPr>
        <w:jc w:val="center"/>
      </w:pPr>
    </w:p>
    <w:sectPr w:rsidR="009E06B4" w:rsidRPr="000059EB" w:rsidSect="000103F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alatino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C3D1A"/>
    <w:multiLevelType w:val="hybridMultilevel"/>
    <w:tmpl w:val="57247EBE"/>
    <w:lvl w:ilvl="0" w:tplc="570CF9DC">
      <w:start w:val="1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E9"/>
    <w:rsid w:val="000059EB"/>
    <w:rsid w:val="000103FB"/>
    <w:rsid w:val="00022DA8"/>
    <w:rsid w:val="00094FB7"/>
    <w:rsid w:val="000A6D72"/>
    <w:rsid w:val="000B5902"/>
    <w:rsid w:val="000C3474"/>
    <w:rsid w:val="000D2714"/>
    <w:rsid w:val="000E38D6"/>
    <w:rsid w:val="00103451"/>
    <w:rsid w:val="001737D7"/>
    <w:rsid w:val="00193EF2"/>
    <w:rsid w:val="001A74FE"/>
    <w:rsid w:val="001D0329"/>
    <w:rsid w:val="001D52E4"/>
    <w:rsid w:val="001E6C00"/>
    <w:rsid w:val="00214D31"/>
    <w:rsid w:val="002403C4"/>
    <w:rsid w:val="00270F53"/>
    <w:rsid w:val="002D3383"/>
    <w:rsid w:val="003423BC"/>
    <w:rsid w:val="00352145"/>
    <w:rsid w:val="004008A3"/>
    <w:rsid w:val="00402A8C"/>
    <w:rsid w:val="004568E9"/>
    <w:rsid w:val="004928D3"/>
    <w:rsid w:val="005028CB"/>
    <w:rsid w:val="005B2C44"/>
    <w:rsid w:val="005F7265"/>
    <w:rsid w:val="00663F2A"/>
    <w:rsid w:val="006A65AB"/>
    <w:rsid w:val="006E1BF0"/>
    <w:rsid w:val="006F5F1D"/>
    <w:rsid w:val="007459B6"/>
    <w:rsid w:val="00782DBA"/>
    <w:rsid w:val="008B25F8"/>
    <w:rsid w:val="00974ADC"/>
    <w:rsid w:val="009A2C45"/>
    <w:rsid w:val="009E06B4"/>
    <w:rsid w:val="00A22A9C"/>
    <w:rsid w:val="00A81F4B"/>
    <w:rsid w:val="00A82538"/>
    <w:rsid w:val="00A96DE6"/>
    <w:rsid w:val="00AC0477"/>
    <w:rsid w:val="00AD3168"/>
    <w:rsid w:val="00AF6725"/>
    <w:rsid w:val="00B25B72"/>
    <w:rsid w:val="00B311F7"/>
    <w:rsid w:val="00B360F8"/>
    <w:rsid w:val="00B3704F"/>
    <w:rsid w:val="00B445AA"/>
    <w:rsid w:val="00B658AD"/>
    <w:rsid w:val="00B67B5E"/>
    <w:rsid w:val="00B70A27"/>
    <w:rsid w:val="00B955CC"/>
    <w:rsid w:val="00BB5D5B"/>
    <w:rsid w:val="00BE393F"/>
    <w:rsid w:val="00CB1136"/>
    <w:rsid w:val="00CF725C"/>
    <w:rsid w:val="00DB1704"/>
    <w:rsid w:val="00DC1766"/>
    <w:rsid w:val="00E5184A"/>
    <w:rsid w:val="00EA1C20"/>
    <w:rsid w:val="00EB07AC"/>
    <w:rsid w:val="00EB47C8"/>
    <w:rsid w:val="00EE7A86"/>
    <w:rsid w:val="00EF1C5D"/>
    <w:rsid w:val="00F069FD"/>
    <w:rsid w:val="00F17F0D"/>
    <w:rsid w:val="00F57554"/>
    <w:rsid w:val="00F83561"/>
    <w:rsid w:val="00F94A8F"/>
    <w:rsid w:val="00FB53A4"/>
    <w:rsid w:val="00FC21BE"/>
    <w:rsid w:val="00FD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198E"/>
  <w15:chartTrackingRefBased/>
  <w15:docId w15:val="{53C39193-E637-465E-A8A2-595A0CCF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6B4"/>
    <w:pPr>
      <w:keepNext/>
      <w:keepLines/>
      <w:spacing w:before="40" w:after="0" w:line="240" w:lineRule="auto"/>
      <w:ind w:firstLine="567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1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0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9E06B4"/>
    <w:rPr>
      <w:color w:val="0563C1" w:themeColor="hyperlink"/>
      <w:u w:val="single"/>
    </w:rPr>
  </w:style>
  <w:style w:type="paragraph" w:styleId="a5">
    <w:name w:val="No Spacing"/>
    <w:aliases w:val="норма,Обя,мелкий,No Spacing,Айгерим,мой рабочий,Без интервала11,свой,No Spacing1,14 TNR,МОЙ СТИЛЬ,Без интеБез интервала,Без интервала111,Без интервала2,исполнитель,No Spacing11"/>
    <w:link w:val="a6"/>
    <w:uiPriority w:val="1"/>
    <w:qFormat/>
    <w:rsid w:val="009E06B4"/>
    <w:pPr>
      <w:spacing w:after="0" w:line="240" w:lineRule="auto"/>
    </w:pPr>
  </w:style>
  <w:style w:type="character" w:customStyle="1" w:styleId="a6">
    <w:name w:val="Без интервала Знак"/>
    <w:aliases w:val="норма Знак,Обя Знак,мелкий Знак,No Spacing Знак,Айгерим Знак,мой рабочий Знак,Без интервала11 Знак,свой Знак,No Spacing1 Знак,14 TNR Знак,МОЙ СТИЛЬ Знак,Без интеБез интервала Знак,Без интервала111 Знак,Без интервала2 Знак"/>
    <w:basedOn w:val="a0"/>
    <w:link w:val="a5"/>
    <w:uiPriority w:val="1"/>
    <w:rsid w:val="009E06B4"/>
  </w:style>
  <w:style w:type="character" w:customStyle="1" w:styleId="30">
    <w:name w:val="Заголовок 3 Знак"/>
    <w:basedOn w:val="a0"/>
    <w:link w:val="3"/>
    <w:uiPriority w:val="9"/>
    <w:semiHidden/>
    <w:rsid w:val="009E06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0">
    <w:name w:val="s0"/>
    <w:rsid w:val="000059E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7">
    <w:name w:val="Strong"/>
    <w:uiPriority w:val="22"/>
    <w:qFormat/>
    <w:rsid w:val="000059E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B11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8">
    <w:name w:val="Emphasis"/>
    <w:basedOn w:val="a0"/>
    <w:uiPriority w:val="20"/>
    <w:qFormat/>
    <w:rsid w:val="00A81F4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51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184A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0B590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B5902"/>
    <w:rPr>
      <w:color w:val="954F72" w:themeColor="followedHyperlink"/>
      <w:u w:val="single"/>
    </w:rPr>
  </w:style>
  <w:style w:type="paragraph" w:customStyle="1" w:styleId="1">
    <w:name w:val="Без интервала1"/>
    <w:link w:val="NoSpacingChar"/>
    <w:qFormat/>
    <w:rsid w:val="000A6D72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NoSpacingChar">
    <w:name w:val="No Spacing Char"/>
    <w:link w:val="1"/>
    <w:locked/>
    <w:rsid w:val="000A6D72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Andreeva%20YV%5BAuthor%5D&amp;cauthor=true&amp;cauthor_uid=26149867" TargetMode="External"/><Relationship Id="rId13" Type="http://schemas.openxmlformats.org/officeDocument/2006/relationships/hyperlink" Target="https://thescipub.com/abstract/ojbsci.2021.245.250" TargetMode="External"/><Relationship Id="rId18" Type="http://schemas.openxmlformats.org/officeDocument/2006/relationships/hyperlink" Target="https://www.scopus.com/record/display.uri?eid=2-s2.0-84860899678&amp;origin=resultslist&amp;sort=plf-f" TargetMode="External"/><Relationship Id="rId26" Type="http://schemas.openxmlformats.org/officeDocument/2006/relationships/hyperlink" Target="https://www.entomoljournal.com/archives/?year=2017&amp;vol=5&amp;issue=2&amp;ArticleId=1579" TargetMode="External"/><Relationship Id="rId39" Type="http://schemas.openxmlformats.org/officeDocument/2006/relationships/hyperlink" Target="https://doi.org/10.32014/2020.2519-1629.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authid/detail.uri?authorId=57208821197" TargetMode="External"/><Relationship Id="rId34" Type="http://schemas.openxmlformats.org/officeDocument/2006/relationships/hyperlink" Target="https://zool.kz/wp-content/uploads/2020/05/izdaniya/statiyi/etmologiya/2008_Esenbekova.pdf" TargetMode="External"/><Relationship Id="rId42" Type="http://schemas.openxmlformats.org/officeDocument/2006/relationships/hyperlink" Target="https://doi.org/10.32014/2021.2518-1483.26%20&#1044;&#1086;&#1082;&#1083;&#1072;&#1076;&#1099;%20&#1053;&#1040;&#1053;%20&#1056;&#1050;.%202021" TargetMode="External"/><Relationship Id="rId7" Type="http://schemas.openxmlformats.org/officeDocument/2006/relationships/hyperlink" Target="http://www.ncbi.nlm.nih.gov/pubmed/?term=Khrabrova%20NV%5BAuthor%5D&amp;cauthor=true&amp;cauthor_uid=26149867" TargetMode="External"/><Relationship Id="rId12" Type="http://schemas.openxmlformats.org/officeDocument/2006/relationships/hyperlink" Target="https://www.proquest.com/openview/1fc0b13aadc4bdb383c2e91917306949/1?pq-origsite=gscholar&amp;cbl=2042720" TargetMode="External"/><Relationship Id="rId17" Type="http://schemas.openxmlformats.org/officeDocument/2006/relationships/hyperlink" Target="https://www.scopus.com/authid/detail.uri?authorId=8656544900" TargetMode="External"/><Relationship Id="rId25" Type="http://schemas.openxmlformats.org/officeDocument/2006/relationships/hyperlink" Target="http://www.entomologyjournals.com/archives/2017/vol2/issue2/2-1-14" TargetMode="External"/><Relationship Id="rId33" Type="http://schemas.openxmlformats.org/officeDocument/2006/relationships/hyperlink" Target="http://www.ssc-ras.ru/files/files/2_EsenbekovaPA.pdf" TargetMode="External"/><Relationship Id="rId38" Type="http://schemas.openxmlformats.org/officeDocument/2006/relationships/hyperlink" Target="https://doi.org/10.32014/2020.2519-1629.11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esearchgate.net/publication/303883031_Review_of_the_Sanitary_State_of_Coniferous_Forests_in_Windfall_Places_in_the_Ile-Alatau_National_Park_Kazakhstan_in_2011-2015_In_Russian" TargetMode="External"/><Relationship Id="rId20" Type="http://schemas.openxmlformats.org/officeDocument/2006/relationships/hyperlink" Target="http://jal.xjegi.com/EN/10.3724/SP.J.1227.2011.303" TargetMode="External"/><Relationship Id="rId29" Type="http://schemas.openxmlformats.org/officeDocument/2006/relationships/hyperlink" Target="https://cyberleninka.ru/article/n/vodnye-poluzhestkokrylye-bioregulyatory-heteroptera-krovososuschih-dvukrylyh-ile-balkashskogo-regiona/viewer" TargetMode="External"/><Relationship Id="rId41" Type="http://schemas.openxmlformats.org/officeDocument/2006/relationships/hyperlink" Target="https://doi.org/10.32014/2021.2518-1483.3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26149867/" TargetMode="External"/><Relationship Id="rId11" Type="http://schemas.openxmlformats.org/officeDocument/2006/relationships/hyperlink" Target="http://www.ncbi.nlm.nih.gov/pubmed/?term=Esenbekova%20PA%5BAuthor%5D&amp;cauthor=true&amp;cauthor_uid=26149867" TargetMode="External"/><Relationship Id="rId24" Type="http://schemas.openxmlformats.org/officeDocument/2006/relationships/hyperlink" Target="https://www.entomoljournal.com/archives/?year=2018&amp;vol=6&amp;issue=5&amp;ArticleId=4245" TargetMode="External"/><Relationship Id="rId32" Type="http://schemas.openxmlformats.org/officeDocument/2006/relationships/hyperlink" Target="http://www.eco.nsc.ru/EEJ_contents/16/201716105.pdf" TargetMode="External"/><Relationship Id="rId37" Type="http://schemas.openxmlformats.org/officeDocument/2006/relationships/hyperlink" Target="https://doi.org/10.32014/2020.2519-1629.6%20ISSN%202224-5308" TargetMode="External"/><Relationship Id="rId40" Type="http://schemas.openxmlformats.org/officeDocument/2006/relationships/hyperlink" Target="https://doi.org/10.32014/2020.2519-1629.21%20ISSN%202224-5308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pubmed.ncbi.nlm.nih.gov/26623892/" TargetMode="External"/><Relationship Id="rId15" Type="http://schemas.openxmlformats.org/officeDocument/2006/relationships/hyperlink" Target="https://www.scopus.com/sourceid/21100898952?origin=resultslist" TargetMode="External"/><Relationship Id="rId23" Type="http://schemas.openxmlformats.org/officeDocument/2006/relationships/hyperlink" Target="http://www.envirobiotechjournals.com/article_abstract.php?aid=9247&amp;iid=265&amp;jid=3" TargetMode="External"/><Relationship Id="rId28" Type="http://schemas.openxmlformats.org/officeDocument/2006/relationships/hyperlink" Target="https://www.medwelljournals.com/abstract/?doi=javaa.2015.167.174" TargetMode="External"/><Relationship Id="rId36" Type="http://schemas.openxmlformats.org/officeDocument/2006/relationships/hyperlink" Target="https://cyberleninka.ru/article/n/novye-nahodki-opasnogo-invazivnogo-vreditelya-mramornogo-klopa-halyomorpha-halys-stal-1855-heteroptera-pentatomidae-v-kazahstane" TargetMode="External"/><Relationship Id="rId10" Type="http://schemas.openxmlformats.org/officeDocument/2006/relationships/hyperlink" Target="http://www.ncbi.nlm.nih.gov/pubmed/?term=Alekseeva%20SS%5BAuthor%5D&amp;cauthor=true&amp;cauthor_uid=26149867" TargetMode="External"/><Relationship Id="rId19" Type="http://schemas.openxmlformats.org/officeDocument/2006/relationships/hyperlink" Target="https://www.scopus.com/sourceid/21100201941?origin=resultslist" TargetMode="External"/><Relationship Id="rId31" Type="http://schemas.openxmlformats.org/officeDocument/2006/relationships/hyperlink" Target="http://www.z-i-k-r.ru/anons/jul17/jul17.htm" TargetMode="External"/><Relationship Id="rId44" Type="http://schemas.openxmlformats.org/officeDocument/2006/relationships/hyperlink" Target="https://doi.org/10.26577/eb.2023.v94.i1.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?term=Sibataev%20AK%5BAuthor%5D&amp;cauthor=true&amp;cauthor_uid=26149867" TargetMode="External"/><Relationship Id="rId14" Type="http://schemas.openxmlformats.org/officeDocument/2006/relationships/hyperlink" Target="https://www.scopus.com/record/display.uri?eid=2-s2.0-85064774522&amp;origin=resultslist&amp;sort=plf-f" TargetMode="External"/><Relationship Id="rId22" Type="http://schemas.openxmlformats.org/officeDocument/2006/relationships/hyperlink" Target="http://www.entomologyjournals.com" TargetMode="External"/><Relationship Id="rId27" Type="http://schemas.openxmlformats.org/officeDocument/2006/relationships/hyperlink" Target="https://academicjournals.org/journal/IJBC/article-full-text-pdf/50E8F3810654" TargetMode="External"/><Relationship Id="rId30" Type="http://schemas.openxmlformats.org/officeDocument/2006/relationships/hyperlink" Target="https://cyberleninka.ru/article/n/ekologicheskie-gruppy-gemipterofauny-hemiptera-heteroptera-respubliki-kazahstan" TargetMode="External"/><Relationship Id="rId35" Type="http://schemas.openxmlformats.org/officeDocument/2006/relationships/hyperlink" Target="https://cyberleninka.ru/article/n/ortopteroidnye-nasekomye-insecta-orthopteroidea-okrestnostey-tasotkelskogo-vodohranilischa-kazahstan" TargetMode="External"/><Relationship Id="rId43" Type="http://schemas.openxmlformats.org/officeDocument/2006/relationships/hyperlink" Target="https://bb.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14</Pages>
  <Words>4638</Words>
  <Characters>26442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2025-04-24T07:25:00Z</cp:lastPrinted>
  <dcterms:created xsi:type="dcterms:W3CDTF">2024-04-17T05:25:00Z</dcterms:created>
  <dcterms:modified xsi:type="dcterms:W3CDTF">2025-04-24T07:28:00Z</dcterms:modified>
</cp:coreProperties>
</file>