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84E08" w14:textId="7BB85EC0" w:rsidR="006A65AB" w:rsidRDefault="009E06B4" w:rsidP="009E06B4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B4DD2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</w:rPr>
        <w:t xml:space="preserve">СПИСОК ПУБЛИКАЦИЙ </w:t>
      </w:r>
      <w:r w:rsidR="005B2C44" w:rsidRPr="005B2C44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</w:rPr>
        <w:t>В МЕЖДУНАРОДНЫХ РЕЦЕНЗИРУЕМЫХ ИЗДАНИЯХ</w:t>
      </w:r>
      <w:r w:rsidRPr="009B4DD2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</w:rPr>
        <w:br/>
      </w:r>
      <w:r w:rsidRPr="009B4DD2">
        <w:rPr>
          <w:rFonts w:ascii="Times New Roman" w:hAnsi="Times New Roman" w:cs="Times New Roman"/>
          <w:b/>
          <w:sz w:val="23"/>
          <w:szCs w:val="23"/>
        </w:rPr>
        <w:t>ведущего научного сотрудника к.б.н.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Есенбековой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Перизат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Абдыкаировны</w:t>
      </w:r>
      <w:proofErr w:type="spellEnd"/>
    </w:p>
    <w:p w14:paraId="651CA4F9" w14:textId="68F0920F" w:rsidR="009E06B4" w:rsidRPr="009E06B4" w:rsidRDefault="009E06B4" w:rsidP="009E06B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en-US"/>
        </w:rPr>
      </w:pPr>
      <w:r w:rsidRPr="009B4DD2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Идентификаторы</w:t>
      </w:r>
      <w:r w:rsidRPr="009E06B4">
        <w:rPr>
          <w:rFonts w:ascii="Times New Roman" w:eastAsia="Times New Roman" w:hAnsi="Times New Roman" w:cs="Times New Roman"/>
          <w:i/>
          <w:spacing w:val="2"/>
          <w:sz w:val="23"/>
          <w:szCs w:val="23"/>
          <w:lang w:val="en-US"/>
        </w:rPr>
        <w:t xml:space="preserve"> </w:t>
      </w:r>
      <w:r w:rsidRPr="009B4DD2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автора</w:t>
      </w:r>
      <w:r w:rsidRPr="009E06B4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9E06B4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br/>
        <w:t>Scopus Author ID:</w:t>
      </w:r>
      <w:r w:rsidR="00B311F7">
        <w:rPr>
          <w:rFonts w:ascii="Times New Roman" w:eastAsia="Times New Roman" w:hAnsi="Times New Roman" w:cs="Times New Roman"/>
          <w:spacing w:val="2"/>
          <w:sz w:val="23"/>
          <w:szCs w:val="23"/>
          <w:lang w:val="kk-KZ"/>
        </w:rPr>
        <w:t xml:space="preserve"> </w:t>
      </w:r>
      <w:r w:rsidR="00B311F7" w:rsidRPr="00B311F7">
        <w:rPr>
          <w:rFonts w:ascii="Times New Roman" w:eastAsia="Times New Roman" w:hAnsi="Times New Roman" w:cs="Times New Roman"/>
          <w:b/>
          <w:spacing w:val="2"/>
          <w:sz w:val="23"/>
          <w:szCs w:val="23"/>
          <w:lang w:val="kk-KZ"/>
        </w:rPr>
        <w:t>56825997700</w:t>
      </w:r>
      <w:r w:rsidR="00B311F7" w:rsidRPr="00B311F7">
        <w:rPr>
          <w:rFonts w:ascii="Times New Roman" w:eastAsia="Times New Roman" w:hAnsi="Times New Roman" w:cs="Times New Roman"/>
          <w:b/>
          <w:spacing w:val="2"/>
          <w:sz w:val="23"/>
          <w:szCs w:val="23"/>
          <w:lang w:val="en-US"/>
        </w:rPr>
        <w:t xml:space="preserve"> </w:t>
      </w:r>
      <w:r w:rsidRPr="009E06B4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br/>
        <w:t xml:space="preserve">Web of Science Researcher ID: </w:t>
      </w:r>
      <w:r w:rsidR="00B311F7" w:rsidRPr="00B311F7">
        <w:rPr>
          <w:rFonts w:ascii="Times New Roman" w:hAnsi="Times New Roman" w:cs="Times New Roman"/>
          <w:b/>
          <w:bCs/>
          <w:sz w:val="23"/>
          <w:szCs w:val="23"/>
          <w:lang w:val="en-US"/>
        </w:rPr>
        <w:t>CQA-8469-2022</w:t>
      </w:r>
      <w:r w:rsidRPr="009E06B4">
        <w:rPr>
          <w:rFonts w:ascii="Times New Roman" w:eastAsia="Times New Roman" w:hAnsi="Times New Roman" w:cs="Times New Roman"/>
          <w:spacing w:val="2"/>
          <w:sz w:val="23"/>
          <w:szCs w:val="23"/>
          <w:lang w:val="en-US"/>
        </w:rPr>
        <w:br/>
        <w:t xml:space="preserve">ORCID: </w:t>
      </w:r>
      <w:r w:rsidRPr="009E06B4">
        <w:rPr>
          <w:rFonts w:ascii="Times New Roman" w:hAnsi="Times New Roman" w:cs="Times New Roman"/>
          <w:b/>
          <w:shd w:val="clear" w:color="auto" w:fill="FFFFFF"/>
          <w:lang w:val="en-US"/>
        </w:rPr>
        <w:t>0000-0002-5947-8514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66"/>
        <w:gridCol w:w="2152"/>
        <w:gridCol w:w="1701"/>
        <w:gridCol w:w="1418"/>
        <w:gridCol w:w="1559"/>
        <w:gridCol w:w="2126"/>
        <w:gridCol w:w="1134"/>
      </w:tblGrid>
      <w:tr w:rsidR="009E06B4" w:rsidRPr="009E06B4" w14:paraId="6FE5AC74" w14:textId="77777777" w:rsidTr="009E06B4">
        <w:tc>
          <w:tcPr>
            <w:tcW w:w="567" w:type="dxa"/>
          </w:tcPr>
          <w:p w14:paraId="16F1D00F" w14:textId="77777777" w:rsidR="009E06B4" w:rsidRPr="009E06B4" w:rsidRDefault="009E06B4" w:rsidP="006A65AB">
            <w:pPr>
              <w:rPr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14:paraId="55C77CA1" w14:textId="77777777" w:rsidR="009E06B4" w:rsidRPr="009E06B4" w:rsidRDefault="009E06B4" w:rsidP="006A65AB">
            <w:pPr>
              <w:rPr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966" w:type="dxa"/>
          </w:tcPr>
          <w:p w14:paraId="61051AA2" w14:textId="77777777" w:rsidR="009E06B4" w:rsidRPr="009E06B4" w:rsidRDefault="009E06B4" w:rsidP="006A65AB">
            <w:pPr>
              <w:rPr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52" w:type="dxa"/>
          </w:tcPr>
          <w:p w14:paraId="1BDB9325" w14:textId="77777777" w:rsidR="009E06B4" w:rsidRPr="009E06B4" w:rsidRDefault="009E06B4" w:rsidP="006A65AB">
            <w:pPr>
              <w:rPr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</w:tcPr>
          <w:p w14:paraId="51A8A132" w14:textId="77777777" w:rsidR="009E06B4" w:rsidRPr="009E06B4" w:rsidRDefault="009E06B4" w:rsidP="006A65AB">
            <w:pPr>
              <w:rPr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Импакт-фактор журнала, квартиль и область науки* по данным Journal Citation Reports за год публикации</w:t>
            </w:r>
          </w:p>
        </w:tc>
        <w:tc>
          <w:tcPr>
            <w:tcW w:w="1418" w:type="dxa"/>
          </w:tcPr>
          <w:p w14:paraId="4D3CE231" w14:textId="77777777" w:rsidR="009E06B4" w:rsidRPr="009E06B4" w:rsidRDefault="009E06B4" w:rsidP="006A65AB">
            <w:pPr>
              <w:rPr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59" w:type="dxa"/>
          </w:tcPr>
          <w:p w14:paraId="33BE4246" w14:textId="77777777" w:rsidR="009E06B4" w:rsidRPr="009E06B4" w:rsidRDefault="009E06B4" w:rsidP="006A65AB">
            <w:pPr>
              <w:rPr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26" w:type="dxa"/>
          </w:tcPr>
          <w:p w14:paraId="2501546B" w14:textId="77777777" w:rsidR="009E06B4" w:rsidRPr="009E06B4" w:rsidRDefault="009E06B4" w:rsidP="006A65AB">
            <w:pPr>
              <w:rPr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134" w:type="dxa"/>
          </w:tcPr>
          <w:p w14:paraId="3F10504F" w14:textId="77777777" w:rsidR="009E06B4" w:rsidRPr="009E06B4" w:rsidRDefault="009E06B4" w:rsidP="006A65AB">
            <w:pPr>
              <w:rPr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9E06B4" w:rsidRPr="0087073D" w14:paraId="1CA67ABF" w14:textId="77777777" w:rsidTr="009E06B4">
        <w:tc>
          <w:tcPr>
            <w:tcW w:w="567" w:type="dxa"/>
          </w:tcPr>
          <w:p w14:paraId="5F994B82" w14:textId="77777777" w:rsidR="009E06B4" w:rsidRDefault="009E06B4" w:rsidP="006A65AB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14:paraId="16F2B590" w14:textId="77777777" w:rsidR="009E06B4" w:rsidRPr="004008A3" w:rsidRDefault="009E06B4" w:rsidP="006A65AB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Aquatic Hemiptera (Heteroptera) of Kazakhstan</w:t>
            </w:r>
            <w:r w:rsidRPr="0040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with notes on life history, ecology and distribution</w:t>
            </w:r>
          </w:p>
        </w:tc>
        <w:tc>
          <w:tcPr>
            <w:tcW w:w="966" w:type="dxa"/>
          </w:tcPr>
          <w:p w14:paraId="782C0809" w14:textId="77777777" w:rsidR="009E06B4" w:rsidRPr="004008A3" w:rsidRDefault="009E06B4" w:rsidP="006A6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52" w:type="dxa"/>
          </w:tcPr>
          <w:p w14:paraId="79552645" w14:textId="62625F35" w:rsidR="009E06B4" w:rsidRDefault="009E06B4" w:rsidP="006A6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Zootaxa</w:t>
            </w:r>
            <w:proofErr w:type="spellEnd"/>
            <w:r w:rsidR="00745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459B6" w:rsidRPr="00745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745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459B6" w:rsidRPr="0040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 w:rsidR="00745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459B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7459B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40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4013 (2)</w:t>
            </w:r>
            <w:r w:rsidR="00745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459B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7459B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P.</w:t>
            </w:r>
            <w:r w:rsidRPr="0040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195-206. </w:t>
            </w:r>
          </w:p>
          <w:p w14:paraId="3F319BC6" w14:textId="4AD158A6" w:rsidR="00F57554" w:rsidRDefault="00022DA8" w:rsidP="006A6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5" w:history="1">
              <w:r w:rsidR="00F57554"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https://pubmed.ncbi.nlm.nih.gov/26623892/</w:t>
              </w:r>
            </w:hyperlink>
          </w:p>
          <w:p w14:paraId="4C3D4059" w14:textId="658BCC83" w:rsidR="00F57554" w:rsidRPr="004008A3" w:rsidRDefault="00F57554" w:rsidP="006A6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25C53AF" w14:textId="3E3AB6C0" w:rsidR="005B2C44" w:rsidRPr="005B2C44" w:rsidRDefault="005B2C44" w:rsidP="005B2C4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Импакт-фактор: </w:t>
            </w:r>
            <w:r w:rsidRPr="004008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0.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8</w:t>
            </w:r>
          </w:p>
          <w:p w14:paraId="4B031240" w14:textId="5BCFE8AF" w:rsidR="005B2C44" w:rsidRPr="005B2C44" w:rsidRDefault="005B2C44" w:rsidP="005B2C4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Квартиль: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  <w:p w14:paraId="4FE00B7F" w14:textId="49FD8166" w:rsidR="005B2C44" w:rsidRPr="00022DA8" w:rsidRDefault="005B2C44" w:rsidP="005B2C4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Область науки: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Zoology</w:t>
            </w:r>
          </w:p>
          <w:p w14:paraId="64DA7291" w14:textId="037204A9" w:rsidR="009E06B4" w:rsidRPr="005B2C44" w:rsidRDefault="009E06B4" w:rsidP="005B2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888C1C" w14:textId="77777777" w:rsidR="005B2C44" w:rsidRPr="005B2C44" w:rsidRDefault="005B2C44" w:rsidP="005B2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Q1</w:t>
            </w:r>
          </w:p>
          <w:p w14:paraId="2B6A1585" w14:textId="6173BF66" w:rsidR="009E06B4" w:rsidRPr="004008A3" w:rsidRDefault="005B2C44" w:rsidP="005B2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1559" w:type="dxa"/>
          </w:tcPr>
          <w:p w14:paraId="53D54FE0" w14:textId="69288658" w:rsidR="005B2C44" w:rsidRPr="005B2C44" w:rsidRDefault="005B2C44" w:rsidP="005B2C44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1.9</w:t>
            </w:r>
          </w:p>
          <w:p w14:paraId="39663059" w14:textId="5F96729F" w:rsidR="005B2C44" w:rsidRPr="005B2C44" w:rsidRDefault="005B2C44" w:rsidP="005B2C44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47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процентиль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1FC857ED" w14:textId="05F94CD6" w:rsidR="009E06B4" w:rsidRPr="005B2C44" w:rsidRDefault="005B2C44" w:rsidP="005B2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Область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науки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 Animal Science and Zoology</w:t>
            </w:r>
          </w:p>
        </w:tc>
        <w:tc>
          <w:tcPr>
            <w:tcW w:w="2126" w:type="dxa"/>
          </w:tcPr>
          <w:p w14:paraId="63E1D2F2" w14:textId="77777777" w:rsidR="009E06B4" w:rsidRPr="004008A3" w:rsidRDefault="009E06B4" w:rsidP="006A65AB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459B6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Esenbekova Perizat Abdykairovna</w:t>
            </w:r>
            <w:r w:rsidRPr="007459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400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Nurushev Murat Zhusupbekovich, Jurij Homziak</w:t>
            </w:r>
          </w:p>
        </w:tc>
        <w:tc>
          <w:tcPr>
            <w:tcW w:w="1134" w:type="dxa"/>
          </w:tcPr>
          <w:p w14:paraId="6966826D" w14:textId="77777777" w:rsidR="009E06B4" w:rsidRPr="0087073D" w:rsidRDefault="009E06B4" w:rsidP="006A65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Первый автор</w:t>
            </w:r>
          </w:p>
        </w:tc>
      </w:tr>
      <w:tr w:rsidR="007459B6" w:rsidRPr="00193EF2" w14:paraId="44E4A33B" w14:textId="77777777" w:rsidTr="001737D7">
        <w:tc>
          <w:tcPr>
            <w:tcW w:w="567" w:type="dxa"/>
          </w:tcPr>
          <w:p w14:paraId="5FFDB5E4" w14:textId="54510547" w:rsidR="007459B6" w:rsidRDefault="007459B6" w:rsidP="007459B6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337E823" w14:textId="77777777" w:rsidR="007459B6" w:rsidRPr="00193EF2" w:rsidRDefault="007459B6" w:rsidP="007459B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Mosquitoes of </w:t>
            </w:r>
            <w:r w:rsidRPr="00193E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Anopheles </w:t>
            </w:r>
            <w:proofErr w:type="spellStart"/>
            <w:r w:rsidRPr="00193E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hyrcanus</w:t>
            </w:r>
            <w:proofErr w:type="spellEnd"/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Diptera</w:t>
            </w:r>
            <w:proofErr w:type="spellEnd"/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Culicidae) Group: Species Diagnostic and Phylogenetic Relationships.</w:t>
            </w:r>
          </w:p>
        </w:tc>
        <w:tc>
          <w:tcPr>
            <w:tcW w:w="966" w:type="dxa"/>
            <w:shd w:val="clear" w:color="auto" w:fill="auto"/>
          </w:tcPr>
          <w:p w14:paraId="32D1474E" w14:textId="77777777" w:rsidR="007459B6" w:rsidRPr="00193EF2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  <w:p w14:paraId="21A944D8" w14:textId="77777777" w:rsidR="007459B6" w:rsidRPr="00193EF2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52" w:type="dxa"/>
            <w:shd w:val="clear" w:color="auto" w:fill="auto"/>
          </w:tcPr>
          <w:p w14:paraId="05238DD8" w14:textId="2BA80FF9" w:rsidR="007459B6" w:rsidRDefault="007459B6" w:rsidP="007459B6">
            <w:pPr>
              <w:pStyle w:val="a5"/>
              <w:ind w:right="-111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81F4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>American Journal of Tropical Medicine</w:t>
            </w:r>
            <w:r w:rsidRPr="00A81F4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 and </w:t>
            </w:r>
            <w:r w:rsidRPr="00A81F4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>Hygiene</w:t>
            </w:r>
            <w:r w:rsidR="00A96DE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>.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6DE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A96D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="00A96DE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96DE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–</w:t>
            </w:r>
            <w:r w:rsidR="00A96D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Vol.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6DE6" w:rsidRP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93(3)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96DE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–</w:t>
            </w:r>
            <w:r w:rsidR="00A96D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6D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A96DE6" w:rsidRP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619-22</w:t>
            </w:r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[</w:t>
            </w:r>
            <w:proofErr w:type="spellStart"/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Epub</w:t>
            </w:r>
            <w:proofErr w:type="spellEnd"/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ahead of print]</w:t>
            </w:r>
            <w:r w:rsidRPr="00193E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PMID: 26149867</w:t>
            </w:r>
            <w:r w:rsidRPr="00193E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https://pubmed.ncbi.nlm.nih.gov/26149867/</w:t>
              </w:r>
            </w:hyperlink>
          </w:p>
          <w:p w14:paraId="0C26C006" w14:textId="77777777" w:rsidR="007459B6" w:rsidRDefault="007459B6" w:rsidP="007459B6">
            <w:pPr>
              <w:pStyle w:val="a5"/>
              <w:ind w:right="-111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14:paraId="75C2CD36" w14:textId="5C42AE3F" w:rsidR="007459B6" w:rsidRPr="00193EF2" w:rsidRDefault="007459B6" w:rsidP="007459B6">
            <w:pPr>
              <w:pStyle w:val="a5"/>
              <w:ind w:right="-1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6B471D" w14:textId="51180B91" w:rsidR="007459B6" w:rsidRPr="007459B6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-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фактор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1.9</w:t>
            </w:r>
          </w:p>
          <w:p w14:paraId="1193F61C" w14:textId="3F66A09A" w:rsidR="007459B6" w:rsidRPr="007459B6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</w:t>
            </w:r>
          </w:p>
          <w:p w14:paraId="74554A17" w14:textId="2ECC8D2E" w:rsidR="007459B6" w:rsidRPr="007459B6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Область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науки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ublic, environmental &amp; occupational healt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h</w:t>
            </w:r>
          </w:p>
          <w:p w14:paraId="4D477A0A" w14:textId="77777777" w:rsidR="007459B6" w:rsidRPr="007459B6" w:rsidRDefault="007459B6" w:rsidP="007459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7083DDC" w14:textId="3C4B823C" w:rsidR="007459B6" w:rsidRPr="005B2C44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14:paraId="4A21C15A" w14:textId="6239CACE" w:rsidR="007459B6" w:rsidRPr="00193EF2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1559" w:type="dxa"/>
            <w:shd w:val="clear" w:color="auto" w:fill="auto"/>
          </w:tcPr>
          <w:p w14:paraId="79F0ACF4" w14:textId="49904753" w:rsidR="007459B6" w:rsidRPr="00022DA8" w:rsidRDefault="007459B6" w:rsidP="007459B6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proofErr w:type="spellStart"/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7459B6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: 6</w:t>
            </w:r>
            <w:r w:rsidRPr="00022DA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.2</w:t>
            </w:r>
          </w:p>
          <w:p w14:paraId="2127F7A4" w14:textId="02A28274" w:rsidR="007459B6" w:rsidRPr="007459B6" w:rsidRDefault="007459B6" w:rsidP="007459B6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7459B6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84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процентиль</w:t>
            </w:r>
            <w:r w:rsidRPr="007459B6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C036CDF" w14:textId="67CCB315" w:rsidR="007459B6" w:rsidRPr="007459B6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Область</w:t>
            </w:r>
            <w:r w:rsidRPr="007459B6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науки</w:t>
            </w:r>
            <w:r w:rsidRPr="007459B6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7459B6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Parasitology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A744BF3" w14:textId="77777777" w:rsidR="007459B6" w:rsidRPr="00193EF2" w:rsidRDefault="00022DA8" w:rsidP="007459B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proofErr w:type="spellStart"/>
              <w:r w:rsidR="007459B6" w:rsidRPr="00193EF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Khrabrova</w:t>
              </w:r>
              <w:proofErr w:type="spellEnd"/>
              <w:r w:rsidR="007459B6" w:rsidRPr="00193EF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 xml:space="preserve"> NV</w:t>
              </w:r>
            </w:hyperlink>
            <w:r w:rsidR="007459B6"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8" w:history="1">
              <w:proofErr w:type="spellStart"/>
              <w:r w:rsidR="007459B6" w:rsidRPr="00193EF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Andreeva</w:t>
              </w:r>
              <w:proofErr w:type="spellEnd"/>
              <w:r w:rsidR="007459B6" w:rsidRPr="00193EF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 xml:space="preserve"> YV</w:t>
              </w:r>
            </w:hyperlink>
            <w:r w:rsidR="007459B6"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9" w:history="1">
              <w:proofErr w:type="spellStart"/>
              <w:r w:rsidR="007459B6" w:rsidRPr="00193EF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Sibataev</w:t>
              </w:r>
              <w:proofErr w:type="spellEnd"/>
              <w:r w:rsidR="007459B6" w:rsidRPr="00193EF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 xml:space="preserve"> AK</w:t>
              </w:r>
            </w:hyperlink>
            <w:r w:rsidR="007459B6"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="007459B6" w:rsidRPr="00193EF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Alekseeva SS</w:t>
              </w:r>
            </w:hyperlink>
            <w:r w:rsidR="007459B6" w:rsidRPr="0019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="007459B6" w:rsidRPr="007459B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Esenbekova PA</w:t>
              </w:r>
            </w:hyperlink>
            <w:r w:rsidR="007459B6" w:rsidRPr="007459B6">
              <w:rPr>
                <w:rStyle w:val="a6"/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A92982B" w14:textId="77777777" w:rsidR="007459B6" w:rsidRPr="00193EF2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93EF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</w:tbl>
    <w:p w14:paraId="433B6D48" w14:textId="77777777" w:rsidR="004928D3" w:rsidRDefault="004928D3" w:rsidP="002D3383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3EEB33B9" w14:textId="55413FDA" w:rsidR="002D3383" w:rsidRPr="009B4DD2" w:rsidRDefault="002D3383" w:rsidP="002D3383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602C1F11" w14:textId="2DCAB817" w:rsidR="002D3383" w:rsidRDefault="002D3383" w:rsidP="002D3383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="00DC1766" w:rsidRPr="00DC1766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="00DC1766" w:rsidRPr="00DC1766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="00DC1766" w:rsidRPr="00DC1766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p w14:paraId="61A89F0B" w14:textId="1CEA5E1D" w:rsidR="002D3383" w:rsidRDefault="002D3383"/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66"/>
        <w:gridCol w:w="2294"/>
        <w:gridCol w:w="1559"/>
        <w:gridCol w:w="1560"/>
        <w:gridCol w:w="1417"/>
        <w:gridCol w:w="2126"/>
        <w:gridCol w:w="1134"/>
      </w:tblGrid>
      <w:tr w:rsidR="007459B6" w:rsidRPr="00533D0B" w14:paraId="3E7B49F7" w14:textId="77777777" w:rsidTr="00A82538">
        <w:tc>
          <w:tcPr>
            <w:tcW w:w="567" w:type="dxa"/>
          </w:tcPr>
          <w:p w14:paraId="08F4372D" w14:textId="6197641D" w:rsidR="007459B6" w:rsidRPr="00DC1766" w:rsidRDefault="007459B6" w:rsidP="007459B6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14:paraId="1BF57E5C" w14:textId="2B178222" w:rsidR="007459B6" w:rsidRPr="00EA1C20" w:rsidRDefault="007459B6" w:rsidP="007459B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Faunistic Study on Hemiptera: </w:t>
            </w:r>
            <w:proofErr w:type="spell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Heteroptera</w:t>
            </w:r>
            <w:proofErr w:type="spellEnd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-Natural Regulators of the Mosquitoes (The Culicidae) in the </w:t>
            </w:r>
            <w:r w:rsidRPr="00EA1C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Altyn-Emel</w:t>
            </w:r>
            <w:proofErr w:type="spellEnd"/>
            <w:r w:rsidRPr="00A96D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State National Natural Park, Kazakhstan</w:t>
            </w:r>
          </w:p>
        </w:tc>
        <w:tc>
          <w:tcPr>
            <w:tcW w:w="966" w:type="dxa"/>
          </w:tcPr>
          <w:p w14:paraId="33FD4E10" w14:textId="69AB9112" w:rsidR="007459B6" w:rsidRPr="00EA1C20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94" w:type="dxa"/>
          </w:tcPr>
          <w:p w14:paraId="75E95805" w14:textId="72052E6B" w:rsidR="007459B6" w:rsidRPr="00EA1C20" w:rsidRDefault="007459B6" w:rsidP="00745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of Animal and Veterinary </w:t>
            </w:r>
            <w:proofErr w:type="spell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Advences</w:t>
            </w:r>
            <w:proofErr w:type="spellEnd"/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96DE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–</w:t>
            </w:r>
            <w:r w:rsidR="00A96D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6DE6"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96DE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A96D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14</w:t>
            </w: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(6)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96DE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A96D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 P.</w:t>
            </w: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167-174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7A88FF6" w14:textId="13E2BB05" w:rsidR="007459B6" w:rsidRPr="00EA1C20" w:rsidRDefault="007459B6" w:rsidP="00745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ISSN: 1680-5593 </w:t>
            </w:r>
          </w:p>
        </w:tc>
        <w:tc>
          <w:tcPr>
            <w:tcW w:w="1559" w:type="dxa"/>
          </w:tcPr>
          <w:p w14:paraId="0E239AA1" w14:textId="24067669" w:rsidR="007459B6" w:rsidRPr="007459B6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-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фактор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1.5</w:t>
            </w:r>
          </w:p>
          <w:p w14:paraId="06EFBDCD" w14:textId="77777777" w:rsidR="007459B6" w:rsidRPr="007459B6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</w:t>
            </w:r>
          </w:p>
          <w:p w14:paraId="38A7832B" w14:textId="088138AF" w:rsidR="007459B6" w:rsidRPr="00EA1C20" w:rsidRDefault="007459B6" w:rsidP="007459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Область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науки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griculture, dairy &amp; animal science</w:t>
            </w:r>
          </w:p>
        </w:tc>
        <w:tc>
          <w:tcPr>
            <w:tcW w:w="1560" w:type="dxa"/>
          </w:tcPr>
          <w:p w14:paraId="5F8C40B9" w14:textId="77777777" w:rsidR="007459B6" w:rsidRPr="005B2C44" w:rsidRDefault="007459B6" w:rsidP="00A96D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14:paraId="0D5FE84F" w14:textId="229BEB53" w:rsidR="007459B6" w:rsidRPr="00EA1C20" w:rsidRDefault="007459B6" w:rsidP="007459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1417" w:type="dxa"/>
          </w:tcPr>
          <w:p w14:paraId="335FD074" w14:textId="4160D851" w:rsidR="007459B6" w:rsidRPr="00A96DE6" w:rsidRDefault="00A96DE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2126" w:type="dxa"/>
          </w:tcPr>
          <w:p w14:paraId="7DCCBCFE" w14:textId="33B0ADDA" w:rsidR="007459B6" w:rsidRPr="00EA1C20" w:rsidRDefault="007459B6" w:rsidP="007459B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Makhabbat</w:t>
            </w:r>
            <w:proofErr w:type="spellEnd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A.Amanbayeva</w:t>
            </w:r>
            <w:proofErr w:type="spellEnd"/>
            <w:proofErr w:type="gramEnd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Zhumadil</w:t>
            </w:r>
            <w:proofErr w:type="spellEnd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 </w:t>
            </w:r>
            <w:proofErr w:type="spell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Childebayev</w:t>
            </w:r>
            <w:proofErr w:type="spellEnd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EA1C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Perizat</w:t>
            </w:r>
            <w:proofErr w:type="spellEnd"/>
            <w:r w:rsidRP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  <w:r w:rsidRPr="00A96D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Esenbekova</w:t>
            </w:r>
          </w:p>
        </w:tc>
        <w:tc>
          <w:tcPr>
            <w:tcW w:w="1134" w:type="dxa"/>
          </w:tcPr>
          <w:p w14:paraId="327B47B9" w14:textId="1C0A4490" w:rsidR="007459B6" w:rsidRPr="00EA1C20" w:rsidRDefault="007459B6" w:rsidP="007459B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A1C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A96DE6" w:rsidRPr="00533D0B" w14:paraId="01731472" w14:textId="77777777" w:rsidTr="00A82538"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1256E0B5" w14:textId="00A2A997" w:rsidR="00A96DE6" w:rsidRPr="00DC1766" w:rsidRDefault="00A96DE6" w:rsidP="00A96DE6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 w:rsidRPr="00DC17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3"/>
            </w:tblGrid>
            <w:tr w:rsidR="00A96DE6" w:rsidRPr="00022DA8" w14:paraId="0DFED2E2" w14:textId="77777777" w:rsidTr="006A65AB">
              <w:trPr>
                <w:trHeight w:val="640"/>
              </w:trPr>
              <w:tc>
                <w:tcPr>
                  <w:tcW w:w="2903" w:type="dxa"/>
                </w:tcPr>
                <w:p w14:paraId="29F7442A" w14:textId="77777777" w:rsidR="00A96DE6" w:rsidRPr="00F83561" w:rsidRDefault="00A96DE6" w:rsidP="00A96DE6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Biological and ecological aspects of hemipterans (</w:t>
                  </w:r>
                  <w:proofErr w:type="spellStart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heteroptera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) </w:t>
                  </w:r>
                  <w:proofErr w:type="spellStart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pentatomomortha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1 on the area SNNP “</w:t>
                  </w:r>
                  <w:proofErr w:type="spellStart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Kolsay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Koldery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” </w:t>
                  </w:r>
                </w:p>
              </w:tc>
            </w:tr>
          </w:tbl>
          <w:p w14:paraId="03ECD07E" w14:textId="77777777" w:rsidR="00A96DE6" w:rsidRPr="00F83561" w:rsidRDefault="00A96DE6" w:rsidP="00A96D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hideMark/>
          </w:tcPr>
          <w:p w14:paraId="2F072194" w14:textId="77777777" w:rsidR="00A96DE6" w:rsidRPr="00F83561" w:rsidRDefault="00A96DE6" w:rsidP="00A96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  <w:p w14:paraId="3FA00042" w14:textId="77777777" w:rsidR="00A96DE6" w:rsidRPr="00F83561" w:rsidRDefault="00A96DE6" w:rsidP="00A96D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836C77A" w14:textId="77777777" w:rsidR="00A96DE6" w:rsidRPr="00F83561" w:rsidRDefault="00A96DE6" w:rsidP="00A96D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88F9BEA" w14:textId="77777777" w:rsidR="00A96DE6" w:rsidRPr="00F83561" w:rsidRDefault="00A96DE6" w:rsidP="00A96D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0"/>
            </w:tblGrid>
            <w:tr w:rsidR="00A96DE6" w:rsidRPr="00022DA8" w14:paraId="4B574DD1" w14:textId="77777777" w:rsidTr="006A65AB">
              <w:trPr>
                <w:trHeight w:val="241"/>
              </w:trPr>
              <w:tc>
                <w:tcPr>
                  <w:tcW w:w="2220" w:type="dxa"/>
                </w:tcPr>
                <w:p w14:paraId="685D3EF1" w14:textId="77777777" w:rsidR="00A96DE6" w:rsidRPr="00F83561" w:rsidRDefault="00A96DE6" w:rsidP="00A96D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EurAsian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Journal of </w:t>
                  </w:r>
                  <w:proofErr w:type="spellStart"/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BioSciences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47BBFC87" w14:textId="725A5E3B" w:rsidR="00A96DE6" w:rsidRPr="00F83561" w:rsidRDefault="00A96DE6" w:rsidP="00A96D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Eurasia J </w:t>
                  </w:r>
                  <w:proofErr w:type="spellStart"/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Biosci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.  </w:t>
                  </w:r>
                  <w:r w:rsidRPr="00F83561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en-US"/>
                    </w:rPr>
                    <w:t xml:space="preserve">– </w:t>
                  </w:r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2019. </w:t>
                  </w:r>
                  <w:r w:rsidRPr="00F83561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en-US"/>
                    </w:rPr>
                    <w:t xml:space="preserve">– Vol. </w:t>
                  </w:r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13.</w:t>
                  </w:r>
                  <w:r w:rsidRPr="00F83561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en-US"/>
                    </w:rPr>
                    <w:t xml:space="preserve"> – P.</w:t>
                  </w:r>
                  <w:r w:rsidRPr="00F835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1825-1832.</w:t>
                  </w:r>
                </w:p>
                <w:p w14:paraId="6EE2444A" w14:textId="4B498051" w:rsidR="00A96DE6" w:rsidRPr="00F83561" w:rsidRDefault="00022DA8" w:rsidP="00A96D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hyperlink r:id="rId12" w:history="1">
                    <w:r w:rsidR="00A96DE6" w:rsidRPr="00F83561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https://www.proquest.com/openview/1fc0b13aadc4bdb383c2e91917306949/1?pq-origsite=gscholar&amp;cbl=2042720</w:t>
                    </w:r>
                  </w:hyperlink>
                </w:p>
                <w:p w14:paraId="5C4482B5" w14:textId="79F95FEF" w:rsidR="00A96DE6" w:rsidRPr="00F83561" w:rsidRDefault="00A96DE6" w:rsidP="00A96D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F5132A0" w14:textId="77777777" w:rsidR="00A96DE6" w:rsidRPr="00F83561" w:rsidRDefault="00A96DE6" w:rsidP="00A96D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100CF4" w14:textId="77777777" w:rsidR="00A96DE6" w:rsidRPr="00F83561" w:rsidRDefault="00A96DE6" w:rsidP="00A96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CDA49D" w14:textId="0032C46E" w:rsidR="00A96DE6" w:rsidRPr="00F83561" w:rsidRDefault="00A96DE6" w:rsidP="00A96D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WoS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не индексируется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51BA0EE" w14:textId="1C5E5890" w:rsidR="00A96DE6" w:rsidRPr="00F83561" w:rsidRDefault="00A96DE6" w:rsidP="00A96DE6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.2</w:t>
            </w:r>
          </w:p>
          <w:p w14:paraId="4FF9A353" w14:textId="74E710A0" w:rsidR="00A96DE6" w:rsidRPr="00F83561" w:rsidRDefault="00A96DE6" w:rsidP="00A96DE6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43 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процентиль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4730E8D0" w14:textId="0CD657D9" w:rsidR="00A96DE6" w:rsidRPr="00F83561" w:rsidRDefault="00A96DE6" w:rsidP="00A96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Область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науки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="00F83561" w:rsidRPr="00FB1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Biological Sciences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0"/>
            </w:tblGrid>
            <w:tr w:rsidR="00A96DE6" w:rsidRPr="00022DA8" w14:paraId="18E5985B" w14:textId="77777777" w:rsidTr="006A65AB">
              <w:trPr>
                <w:trHeight w:val="142"/>
              </w:trPr>
              <w:tc>
                <w:tcPr>
                  <w:tcW w:w="1910" w:type="dxa"/>
                </w:tcPr>
                <w:p w14:paraId="3A603BDE" w14:textId="77777777" w:rsidR="00A96DE6" w:rsidRPr="00F83561" w:rsidRDefault="00A96DE6" w:rsidP="00A96DE6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D. Sh. </w:t>
                  </w:r>
                  <w:proofErr w:type="spellStart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Akimzhanov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, </w:t>
                  </w:r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u w:val="single"/>
                      <w:lang w:val="en-US"/>
                    </w:rPr>
                    <w:t>P. A. Esenbekova</w:t>
                  </w:r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, I. I. </w:t>
                  </w:r>
                  <w:proofErr w:type="spellStart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Kabak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, B. K. </w:t>
                  </w:r>
                  <w:proofErr w:type="spellStart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Yelikbaev</w:t>
                  </w:r>
                  <w:proofErr w:type="spellEnd"/>
                  <w:r w:rsidRPr="00F83561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14:paraId="3B129355" w14:textId="77777777" w:rsidR="00A96DE6" w:rsidRPr="00F83561" w:rsidRDefault="00A96DE6" w:rsidP="00A96D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52AAE72A" w14:textId="77777777" w:rsidR="00A96DE6" w:rsidRPr="00F83561" w:rsidRDefault="00A96DE6" w:rsidP="00A96D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  <w:r w:rsidRPr="00F835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1737D7" w:rsidRPr="00533D0B" w14:paraId="6DFD7A15" w14:textId="77777777" w:rsidTr="00A82538">
        <w:tc>
          <w:tcPr>
            <w:tcW w:w="567" w:type="dxa"/>
            <w:tcBorders>
              <w:bottom w:val="single" w:sz="4" w:space="0" w:color="auto"/>
            </w:tcBorders>
          </w:tcPr>
          <w:p w14:paraId="4DD85380" w14:textId="645B529C" w:rsidR="001737D7" w:rsidRPr="00DC1766" w:rsidRDefault="00B25B72" w:rsidP="000B5902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 w:rsidRPr="00DC17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08267E" w14:textId="77777777" w:rsidR="001737D7" w:rsidRPr="00DC1766" w:rsidRDefault="001737D7" w:rsidP="000B590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Wood and Shrub Dwelling Pentatomidae (</w:t>
            </w:r>
            <w:proofErr w:type="spellStart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Heteroptera</w:t>
            </w:r>
            <w:proofErr w:type="spellEnd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 of </w:t>
            </w:r>
            <w:proofErr w:type="spellStart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Rotected</w:t>
            </w:r>
            <w:proofErr w:type="spellEnd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Areas of South-Eastern Kazakhstan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76B9BD89" w14:textId="77777777" w:rsidR="001737D7" w:rsidRPr="00DC1766" w:rsidRDefault="001737D7" w:rsidP="000B5902">
            <w:pPr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4EA92415" w14:textId="788F6281" w:rsidR="001737D7" w:rsidRPr="00DC1766" w:rsidRDefault="001737D7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spellEnd"/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Journal of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Biological Sciences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96DE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A96D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  <w:r w:rsidR="00A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96DE6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A96D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Vol.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 (3): </w:t>
            </w:r>
            <w:r w:rsidR="00F83561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F8356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P. 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245-250. </w:t>
            </w:r>
          </w:p>
          <w:p w14:paraId="51120368" w14:textId="6FB49750" w:rsidR="001737D7" w:rsidRPr="00DC1766" w:rsidRDefault="001737D7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 10.3844/ojbsci.2021.245-250 </w:t>
            </w:r>
          </w:p>
          <w:p w14:paraId="35AA82DD" w14:textId="032DD0BA" w:rsidR="00F57554" w:rsidRPr="00DC1766" w:rsidRDefault="00022DA8" w:rsidP="000B5902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</w:pPr>
            <w:hyperlink r:id="rId13" w:history="1">
              <w:r w:rsidR="00F57554" w:rsidRPr="00DC1766">
                <w:rPr>
                  <w:rStyle w:val="a4"/>
                  <w:rFonts w:ascii="Palatino Linotype" w:hAnsi="Palatino Linotype" w:cs="Palatino Linotype"/>
                  <w:sz w:val="20"/>
                  <w:szCs w:val="20"/>
                  <w:lang w:val="en-US"/>
                </w:rPr>
                <w:t>https://thescipub.com/abstract/ojbsci.2021.245.250</w:t>
              </w:r>
            </w:hyperlink>
          </w:p>
          <w:p w14:paraId="49DA2873" w14:textId="38AF3C56" w:rsidR="00F57554" w:rsidRPr="00DC1766" w:rsidRDefault="00F57554" w:rsidP="000B5902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E900E" w14:textId="73CD9E87" w:rsidR="001737D7" w:rsidRPr="00EA1C20" w:rsidRDefault="001737D7" w:rsidP="00B25B7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F93F7A" w14:textId="3803457C" w:rsidR="001737D7" w:rsidRPr="00F83561" w:rsidRDefault="00F83561" w:rsidP="000B59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WoS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индексируется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68E9A9" w14:textId="77777777" w:rsidR="00F83561" w:rsidRPr="00FB1F90" w:rsidRDefault="00F83561" w:rsidP="00F83561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2.1</w:t>
            </w:r>
          </w:p>
          <w:p w14:paraId="48D8E650" w14:textId="77777777" w:rsidR="00F83561" w:rsidRPr="00FB1F90" w:rsidRDefault="00F83561" w:rsidP="00F83561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55-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6E0515B7" w14:textId="440876E2" w:rsidR="001737D7" w:rsidRPr="00DC1766" w:rsidRDefault="00F83561" w:rsidP="00F83561">
            <w:pPr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 w:rsidRPr="00FB1F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FB1F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FB1F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FB1F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</w:t>
            </w:r>
            <w:r w:rsidRPr="00FB1F90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FB1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Agricultural and Biological Sciences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1F0AFC" w14:textId="77777777" w:rsidR="001737D7" w:rsidRPr="00DC1766" w:rsidRDefault="001737D7" w:rsidP="000B5902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Meruyert</w:t>
            </w:r>
            <w:proofErr w:type="spellEnd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Baizhunis</w:t>
            </w:r>
            <w:proofErr w:type="spellEnd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356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Perizat</w:t>
            </w:r>
            <w:proofErr w:type="spellEnd"/>
            <w:r w:rsidRPr="00F8356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F8356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Esenbekova</w:t>
            </w:r>
            <w:proofErr w:type="spellEnd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Gulshat</w:t>
            </w:r>
            <w:proofErr w:type="spellEnd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Anarbekova</w:t>
            </w:r>
            <w:proofErr w:type="spellEnd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and Laszlo </w:t>
            </w:r>
            <w:proofErr w:type="spellStart"/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Orloci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F548FA" w14:textId="77777777" w:rsidR="001737D7" w:rsidRPr="00DC1766" w:rsidRDefault="001737D7" w:rsidP="000B5902">
            <w:pPr>
              <w:jc w:val="center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A82538" w:rsidRPr="00533D0B" w14:paraId="268AFFE4" w14:textId="77777777" w:rsidTr="00A82538">
        <w:tc>
          <w:tcPr>
            <w:tcW w:w="1474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6DD92" w14:textId="77777777" w:rsidR="00A82538" w:rsidRDefault="00A82538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14:paraId="0DC62BB9" w14:textId="77777777" w:rsidR="00A82538" w:rsidRPr="009B4DD2" w:rsidRDefault="00A82538" w:rsidP="00A825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 xml:space="preserve">Ведущий научный сотрудник     ______________________________ /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П.А. Есенбекова</w:t>
            </w: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</w:p>
          <w:p w14:paraId="068809E3" w14:textId="77777777" w:rsidR="00A82538" w:rsidRDefault="00A82538" w:rsidP="00A825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4308A9" w14:textId="77777777" w:rsidR="00A82538" w:rsidRDefault="00A82538" w:rsidP="00A825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 xml:space="preserve">Ученый секретарь                         ______________________________ / </w:t>
            </w:r>
            <w:r w:rsidRPr="00DC1766">
              <w:rPr>
                <w:rFonts w:ascii="Times New Roman" w:hAnsi="Times New Roman" w:cs="Times New Roman"/>
                <w:sz w:val="23"/>
                <w:szCs w:val="23"/>
              </w:rPr>
              <w:t xml:space="preserve">Г.Б. </w:t>
            </w:r>
            <w:proofErr w:type="spellStart"/>
            <w:r w:rsidRPr="00DC1766">
              <w:rPr>
                <w:rFonts w:ascii="Times New Roman" w:hAnsi="Times New Roman" w:cs="Times New Roman"/>
                <w:sz w:val="23"/>
                <w:szCs w:val="23"/>
              </w:rPr>
              <w:t>Танабекова</w:t>
            </w:r>
            <w:proofErr w:type="spellEnd"/>
            <w:r w:rsidRPr="00DC176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14:paraId="34E09398" w14:textId="2AD66DE7" w:rsidR="00A82538" w:rsidRPr="00A82538" w:rsidRDefault="00A82538" w:rsidP="00A825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3561" w:rsidRPr="00CB1136" w14:paraId="66C8C909" w14:textId="77777777" w:rsidTr="00A82538">
        <w:tc>
          <w:tcPr>
            <w:tcW w:w="567" w:type="dxa"/>
            <w:tcBorders>
              <w:top w:val="nil"/>
            </w:tcBorders>
          </w:tcPr>
          <w:p w14:paraId="30415A9C" w14:textId="3E64D8C7" w:rsidR="00F83561" w:rsidRPr="00DC1766" w:rsidRDefault="00F83561" w:rsidP="00F835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</w:tcBorders>
          </w:tcPr>
          <w:p w14:paraId="563DEA90" w14:textId="77777777" w:rsidR="00F83561" w:rsidRPr="00DC1766" w:rsidRDefault="00022DA8" w:rsidP="00F83561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</w:pPr>
            <w:hyperlink r:id="rId14" w:tgtFrame="_blank" w:tooltip="Посмотреть сведения о документе" w:history="1">
              <w:r w:rsidR="00F83561" w:rsidRPr="00DC1766">
                <w:rPr>
                  <w:rStyle w:val="a4"/>
                  <w:rFonts w:ascii="Times New Roman" w:hAnsi="Times New Roman" w:cs="Times New Roman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Review of the sanitary condition of coniferous forests in windfall places in the Ile-Alatau national park (Kazakhstan) in 2011-2015</w:t>
              </w:r>
            </w:hyperlink>
          </w:p>
          <w:p w14:paraId="205C72A0" w14:textId="77777777" w:rsidR="00F83561" w:rsidRPr="00DC1766" w:rsidRDefault="00F83561" w:rsidP="00F83561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14:paraId="15A63593" w14:textId="5AA95076" w:rsidR="00F83561" w:rsidRPr="00DC1766" w:rsidRDefault="00F83561" w:rsidP="00F83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17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обзор</w:t>
            </w:r>
          </w:p>
        </w:tc>
        <w:tc>
          <w:tcPr>
            <w:tcW w:w="2294" w:type="dxa"/>
            <w:tcBorders>
              <w:top w:val="nil"/>
            </w:tcBorders>
          </w:tcPr>
          <w:p w14:paraId="24620CE4" w14:textId="30858358" w:rsidR="00F83561" w:rsidRPr="00DC1766" w:rsidRDefault="00022DA8" w:rsidP="00F835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tgtFrame="_blank" w:tooltip="Посмотреть сведения о документе" w:history="1">
              <w:r w:rsidR="00F83561" w:rsidRPr="00DC176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Nature Conservation Research</w:t>
              </w:r>
            </w:hyperlink>
            <w:r w:rsidR="00F83561" w:rsidRPr="00F83561">
              <w:rPr>
                <w:lang w:val="en-US"/>
              </w:rPr>
              <w:t>.</w:t>
            </w:r>
            <w:r w:rsidR="00F83561">
              <w:rPr>
                <w:lang w:val="en-US"/>
              </w:rPr>
              <w:t xml:space="preserve"> </w:t>
            </w:r>
            <w:r w:rsidR="00F83561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F8356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  <w:r w:rsidR="00F8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83561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–</w:t>
            </w:r>
            <w:r w:rsidR="00F8356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Vol.</w:t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1(1)</w:t>
            </w:r>
            <w:r w:rsidR="00F8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F83561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F8356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P.</w:t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23–37</w:t>
            </w:r>
            <w:r w:rsidR="00F8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0953B0D" w14:textId="26E9A390" w:rsidR="00F83561" w:rsidRPr="00DC1766" w:rsidRDefault="00022DA8" w:rsidP="00F8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F83561" w:rsidRPr="00DC176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https://www.researchgate.net/publication/303883031_Review_of_the_Sanitary_State_of_Coniferous_Forests_in_Windfall_Places_in_the_Ile-Alatau_National_Park_Kazakhstan_in_2011-2015_In_Russian</w:t>
              </w:r>
            </w:hyperlink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657191BC" w14:textId="75D0BFF3" w:rsidR="00F83561" w:rsidRPr="007459B6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-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фактор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1.2</w:t>
            </w:r>
          </w:p>
          <w:p w14:paraId="50F0BAB4" w14:textId="717B30A2" w:rsidR="00F83561" w:rsidRPr="007459B6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3</w:t>
            </w:r>
          </w:p>
          <w:p w14:paraId="3E376A53" w14:textId="3EA8C3CD" w:rsidR="00F83561" w:rsidRPr="007459B6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Область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науки</w:t>
            </w:r>
            <w:r w:rsidRPr="007459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iodiversity conservation</w:t>
            </w:r>
          </w:p>
          <w:p w14:paraId="580752B7" w14:textId="5CD15332" w:rsidR="00F83561" w:rsidRPr="00DC1766" w:rsidRDefault="00F83561" w:rsidP="00F83561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6EF6D14F" w14:textId="77777777" w:rsidR="00F83561" w:rsidRPr="005B2C44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14:paraId="2BFD0D06" w14:textId="0DC8B7C4" w:rsidR="00F83561" w:rsidRPr="00DC1766" w:rsidRDefault="00F83561" w:rsidP="00F835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44E4C5D4" w14:textId="180ACE73" w:rsidR="00F83561" w:rsidRPr="00F83561" w:rsidRDefault="00F83561" w:rsidP="00F83561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022DA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4.7</w:t>
            </w:r>
          </w:p>
          <w:p w14:paraId="17863028" w14:textId="63E183B0" w:rsidR="00F83561" w:rsidRPr="00F83561" w:rsidRDefault="00F83561" w:rsidP="00F83561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процентиль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25E97127" w14:textId="3BE81DCD" w:rsidR="00F83561" w:rsidRPr="00F83561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Область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науки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 Agricultural and Biological Sciences (miscellaneous)</w:t>
            </w:r>
          </w:p>
        </w:tc>
        <w:tc>
          <w:tcPr>
            <w:tcW w:w="2126" w:type="dxa"/>
            <w:tcBorders>
              <w:top w:val="nil"/>
            </w:tcBorders>
          </w:tcPr>
          <w:p w14:paraId="07A6B412" w14:textId="77777777" w:rsidR="00F83561" w:rsidRPr="00DC1766" w:rsidRDefault="00022DA8" w:rsidP="00F835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tgtFrame="_blank" w:history="1">
              <w:proofErr w:type="spellStart"/>
              <w:r w:rsidR="00F83561" w:rsidRPr="00DC176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Kazenas</w:t>
              </w:r>
              <w:proofErr w:type="spellEnd"/>
              <w:r w:rsidR="00F83561" w:rsidRPr="00DC176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, V.L.</w:t>
              </w:r>
            </w:hyperlink>
            <w:r w:rsidR="00F83561"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F83561" w:rsidRPr="00DC176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"https://www.scopus.com/authid/detail.uri?authorId=57192652646" \t "_blank" </w:instrText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83561" w:rsidRPr="00DC1766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Temreshev</w:t>
            </w:r>
            <w:proofErr w:type="spellEnd"/>
            <w:r w:rsidR="00F83561" w:rsidRPr="00DC1766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, I.I.</w:t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F83561" w:rsidRPr="00F8356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val="en-US"/>
              </w:rPr>
              <w:fldChar w:fldCharType="begin"/>
            </w:r>
            <w:r w:rsidR="00F83561" w:rsidRPr="00F8356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val="en-US"/>
              </w:rPr>
              <w:instrText xml:space="preserve"> HYPERLINK "https://www.scopus.com/authid/detail.uri?authorId=56825997700" \t "_blank" </w:instrText>
            </w:r>
            <w:r w:rsidR="00F83561" w:rsidRPr="00F8356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val="en-US"/>
              </w:rPr>
              <w:fldChar w:fldCharType="separate"/>
            </w:r>
            <w:r w:rsidR="00F83561" w:rsidRPr="00F8356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val="en-US"/>
              </w:rPr>
              <w:t>Esenbekova</w:t>
            </w:r>
            <w:proofErr w:type="spellEnd"/>
            <w:r w:rsidR="00F83561" w:rsidRPr="00F8356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val="en-US"/>
              </w:rPr>
              <w:t>, P.A.</w:t>
            </w:r>
            <w:r w:rsidR="00F83561" w:rsidRPr="00F8356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val="en-US"/>
              </w:rPr>
              <w:fldChar w:fldCharType="end"/>
            </w:r>
          </w:p>
          <w:p w14:paraId="2156D448" w14:textId="77777777" w:rsidR="00F83561" w:rsidRPr="00DC1766" w:rsidRDefault="00F83561" w:rsidP="00F8356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B1A9B69" w14:textId="77777777" w:rsidR="00F83561" w:rsidRPr="00DC1766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F83561" w:rsidRPr="00CB1136" w14:paraId="237AD798" w14:textId="77777777" w:rsidTr="00A82538">
        <w:tc>
          <w:tcPr>
            <w:tcW w:w="567" w:type="dxa"/>
            <w:tcBorders>
              <w:bottom w:val="single" w:sz="4" w:space="0" w:color="auto"/>
            </w:tcBorders>
          </w:tcPr>
          <w:p w14:paraId="3FD53975" w14:textId="6780C0DE" w:rsidR="00F83561" w:rsidRPr="00DC1766" w:rsidRDefault="00F83561" w:rsidP="00F835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20A1983" w14:textId="77777777" w:rsidR="00F83561" w:rsidRPr="00DC1766" w:rsidRDefault="00022DA8" w:rsidP="00F83561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</w:pPr>
            <w:hyperlink r:id="rId18" w:tgtFrame="_blank" w:tooltip="Посмотреть сведения о документе" w:history="1">
              <w:r w:rsidR="00F83561" w:rsidRPr="00DC1766">
                <w:rPr>
                  <w:rStyle w:val="a4"/>
                  <w:rFonts w:ascii="Times New Roman" w:hAnsi="Times New Roman" w:cs="Times New Roman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 xml:space="preserve">Fauna of </w:t>
              </w:r>
              <w:proofErr w:type="spellStart"/>
              <w:r w:rsidR="00F83561" w:rsidRPr="00DC1766">
                <w:rPr>
                  <w:rStyle w:val="a4"/>
                  <w:rFonts w:ascii="Times New Roman" w:hAnsi="Times New Roman" w:cs="Times New Roman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>Heteroptera</w:t>
              </w:r>
              <w:proofErr w:type="spellEnd"/>
              <w:r w:rsidR="00F83561" w:rsidRPr="00DC1766">
                <w:rPr>
                  <w:rStyle w:val="a4"/>
                  <w:rFonts w:ascii="Times New Roman" w:hAnsi="Times New Roman" w:cs="Times New Roman"/>
                  <w:i w:val="0"/>
                  <w:color w:val="auto"/>
                  <w:sz w:val="20"/>
                  <w:szCs w:val="20"/>
                  <w:u w:val="none"/>
                  <w:lang w:val="en-US"/>
                </w:rPr>
                <w:t xml:space="preserve"> in the deserts of Kazakhstan</w:t>
              </w:r>
            </w:hyperlink>
          </w:p>
          <w:p w14:paraId="0881B8E5" w14:textId="77777777" w:rsidR="00F83561" w:rsidRPr="00DC1766" w:rsidRDefault="00F83561" w:rsidP="00F835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739ED7DE" w14:textId="77777777" w:rsidR="00F83561" w:rsidRPr="00DC1766" w:rsidRDefault="00F83561" w:rsidP="00F835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2FCC6612" w14:textId="012220F0" w:rsidR="00F83561" w:rsidRPr="00DC1766" w:rsidRDefault="00022DA8" w:rsidP="00F835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tgtFrame="_blank" w:tooltip="Посмотреть сведения о документе" w:history="1">
              <w:r w:rsidR="00F83561" w:rsidRPr="00DC176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Journal of Arid Land</w:t>
              </w:r>
            </w:hyperlink>
            <w:r w:rsidR="00F83561" w:rsidRPr="00F83561">
              <w:rPr>
                <w:lang w:val="en-US"/>
              </w:rPr>
              <w:t>.</w:t>
            </w:r>
            <w:r w:rsidR="00F83561">
              <w:rPr>
                <w:lang w:val="en-US"/>
              </w:rPr>
              <w:t xml:space="preserve"> </w:t>
            </w:r>
            <w:r w:rsidR="00F83561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F8356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2011</w:t>
            </w:r>
            <w:r w:rsidR="00F8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F83561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F8356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Vol. </w:t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3(4)</w:t>
            </w:r>
            <w:r w:rsidR="00F8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F83561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F8356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</w:t>
            </w:r>
            <w:r w:rsidR="00F83561"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303–305</w:t>
            </w:r>
          </w:p>
          <w:p w14:paraId="4F749548" w14:textId="386A6407" w:rsidR="00F83561" w:rsidRPr="00DC1766" w:rsidRDefault="00022DA8" w:rsidP="00F835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F83561" w:rsidRPr="00DC176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http://jal.xjegi.com/EN/10.3724/SP.J.1227.2011.303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4BDE7" w14:textId="5C55ACFB" w:rsidR="00F83561" w:rsidRPr="00F83561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фактор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: 2.7</w:t>
            </w:r>
          </w:p>
          <w:p w14:paraId="6B6638CF" w14:textId="77777777" w:rsidR="00F83561" w:rsidRPr="00F83561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  <w:p w14:paraId="4B9E3AA2" w14:textId="32D858A5" w:rsidR="00F83561" w:rsidRPr="00F83561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Область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науки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Environmental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Sciences</w:t>
            </w:r>
            <w:proofErr w:type="spellEnd"/>
          </w:p>
          <w:p w14:paraId="468FD5B4" w14:textId="1291C4BA" w:rsidR="00F83561" w:rsidRPr="00F83561" w:rsidRDefault="00F83561" w:rsidP="00F83561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03C462D" w14:textId="77777777" w:rsidR="00F83561" w:rsidRPr="005B2C44" w:rsidRDefault="00F83561" w:rsidP="00F835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14:paraId="17063F79" w14:textId="735CE058" w:rsidR="00F83561" w:rsidRPr="00DC1766" w:rsidRDefault="00F83561" w:rsidP="00F835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58F5DB" w14:textId="77777777" w:rsidR="00F83561" w:rsidRPr="00F83561" w:rsidRDefault="00F83561" w:rsidP="00F83561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4.7</w:t>
            </w:r>
          </w:p>
          <w:p w14:paraId="1BDC8404" w14:textId="37D46CA5" w:rsidR="00F83561" w:rsidRPr="00F83561" w:rsidRDefault="00F83561" w:rsidP="00F83561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74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процентиль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65BDB9B4" w14:textId="5897951D" w:rsidR="00F83561" w:rsidRPr="00DC1766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Область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науки</w:t>
            </w:r>
            <w:r w:rsidRPr="00F83561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 Earth-Surface Processes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8A29CC" w14:textId="053AFB02" w:rsidR="00F83561" w:rsidRPr="00F83561" w:rsidRDefault="00022DA8" w:rsidP="00F835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tgtFrame="_blank" w:history="1">
              <w:proofErr w:type="spellStart"/>
              <w:r w:rsidR="00F83561" w:rsidRPr="00F83561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Yesenbekova</w:t>
              </w:r>
              <w:proofErr w:type="spellEnd"/>
              <w:r w:rsidR="00F83561" w:rsidRPr="00F83561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 xml:space="preserve">, </w:t>
              </w:r>
              <w:proofErr w:type="gramStart"/>
              <w:r w:rsidR="00F83561" w:rsidRPr="00F83561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P.A</w:t>
              </w:r>
              <w:proofErr w:type="gramEnd"/>
            </w:hyperlink>
            <w:r w:rsidR="00F83561" w:rsidRPr="00F8356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.</w:t>
            </w:r>
          </w:p>
          <w:p w14:paraId="6172572A" w14:textId="77777777" w:rsidR="00F83561" w:rsidRPr="00DC1766" w:rsidRDefault="00F83561" w:rsidP="00F835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86E136" w14:textId="1838E293" w:rsidR="00F83561" w:rsidRPr="00DC1766" w:rsidRDefault="00F83561" w:rsidP="00F8356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Первый автор</w:t>
            </w:r>
          </w:p>
        </w:tc>
      </w:tr>
      <w:tr w:rsidR="00A82538" w:rsidRPr="00CB1136" w14:paraId="29F89D57" w14:textId="77777777" w:rsidTr="00A82538">
        <w:tc>
          <w:tcPr>
            <w:tcW w:w="567" w:type="dxa"/>
            <w:tcBorders>
              <w:bottom w:val="single" w:sz="4" w:space="0" w:color="auto"/>
            </w:tcBorders>
          </w:tcPr>
          <w:p w14:paraId="003E85AB" w14:textId="455A9F02" w:rsidR="00A82538" w:rsidRPr="00DC1766" w:rsidRDefault="00A82538" w:rsidP="00A825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9AA8B7" w14:textId="4092F15C" w:rsidR="00A82538" w:rsidRDefault="00A82538" w:rsidP="00A82538">
            <w:pPr>
              <w:pStyle w:val="4"/>
              <w:shd w:val="clear" w:color="auto" w:fill="FFFFFF"/>
              <w:spacing w:before="0"/>
              <w:outlineLvl w:val="3"/>
              <w:rPr>
                <w:rStyle w:val="a4"/>
                <w:rFonts w:ascii="Times New Roman" w:hAnsi="Times New Roman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 w:rsidRPr="00DC176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>Fauna of Hemipterans (</w:t>
            </w:r>
            <w:proofErr w:type="spellStart"/>
            <w:r w:rsidRPr="00DC176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>Heteroptera</w:t>
            </w:r>
            <w:proofErr w:type="spellEnd"/>
            <w:r w:rsidRPr="00DC176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 xml:space="preserve">) of the Northern Tien Shan. 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3D476C25" w14:textId="2E9F1D0A" w:rsidR="00A82538" w:rsidRPr="00A82538" w:rsidRDefault="00AC0477" w:rsidP="00A825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780C8C73" w14:textId="0CBEDB5A" w:rsidR="00A82538" w:rsidRDefault="00A82538" w:rsidP="00A82538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spellEnd"/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Journal of Biological Sciences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Vol.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24(2)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P. 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147-153. </w:t>
            </w:r>
            <w:r w:rsidRPr="00DC1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DOI: 10.3844/ojbsci.2024.147.153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74FCC9" w14:textId="4D625EC4" w:rsidR="00A82538" w:rsidRPr="005B2C44" w:rsidRDefault="00A82538" w:rsidP="00A8253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1258CC" w14:textId="4BFE3056" w:rsidR="00A82538" w:rsidRPr="005B2C44" w:rsidRDefault="00A82538" w:rsidP="00A825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WoS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индексируется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9848E7" w14:textId="77777777" w:rsidR="00A82538" w:rsidRPr="00FB1F90" w:rsidRDefault="00A82538" w:rsidP="00A8253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: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2.1</w:t>
            </w:r>
          </w:p>
          <w:p w14:paraId="3531AD3F" w14:textId="77777777" w:rsidR="00A82538" w:rsidRPr="00FB1F90" w:rsidRDefault="00A82538" w:rsidP="00A82538">
            <w:pP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55-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й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процентиль</w:t>
            </w:r>
            <w:r w:rsidRPr="00FB1F90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45E589A3" w14:textId="4DD00FDF" w:rsidR="00A82538" w:rsidRPr="005B2C44" w:rsidRDefault="00A82538" w:rsidP="00A82538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FB1F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Область</w:t>
            </w:r>
            <w:r w:rsidRPr="00FB1F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FB1F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науки</w:t>
            </w:r>
            <w:r w:rsidRPr="00FB1F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:</w:t>
            </w:r>
            <w:r w:rsidRPr="00FB1F90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FB1F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Agricultural and Biological Sciences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DE11E7" w14:textId="3835D374" w:rsidR="00A82538" w:rsidRPr="00F83561" w:rsidRDefault="00A82538" w:rsidP="00A82538">
            <w:pPr>
              <w:shd w:val="clear" w:color="auto" w:fill="FFFFFF"/>
              <w:rPr>
                <w:rStyle w:val="a4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DC1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Kenzhegaliev Arnur, </w:t>
            </w:r>
            <w:r w:rsidRPr="00A8253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Esenbekova Perizat</w:t>
            </w:r>
            <w:r w:rsidRPr="00A825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Baimurzaev Nurlan, Zhaksybayev Murat.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617CAC" w14:textId="03FDDA84" w:rsidR="00A82538" w:rsidRPr="00DC1766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A82538" w:rsidRPr="00CB1136" w14:paraId="3DDFC597" w14:textId="77777777" w:rsidTr="00B658AD">
        <w:tc>
          <w:tcPr>
            <w:tcW w:w="567" w:type="dxa"/>
            <w:tcBorders>
              <w:bottom w:val="single" w:sz="4" w:space="0" w:color="auto"/>
            </w:tcBorders>
          </w:tcPr>
          <w:p w14:paraId="127C2827" w14:textId="58120F1D" w:rsidR="00A82538" w:rsidRPr="00DC1766" w:rsidRDefault="00A82538" w:rsidP="00A825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01D28A0" w14:textId="782478BA" w:rsidR="00A82538" w:rsidRPr="00DC1766" w:rsidRDefault="00A82538" w:rsidP="00A82538">
            <w:pPr>
              <w:pStyle w:val="4"/>
              <w:shd w:val="clear" w:color="auto" w:fill="FFFFFF"/>
              <w:spacing w:before="0"/>
              <w:outlineLvl w:val="3"/>
              <w:rPr>
                <w:rStyle w:val="a4"/>
                <w:rFonts w:ascii="Times New Roman" w:hAnsi="Times New Roman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 w:rsidRPr="00DC176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ru-RU"/>
              </w:rPr>
              <w:t xml:space="preserve">The fauna of aquatic hemiptera (Hemiptera, Heteroptera) Charyn Nature Park. 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39AC4E67" w14:textId="69279BB7" w:rsidR="00A82538" w:rsidRPr="00DC1766" w:rsidRDefault="00A82538" w:rsidP="00A825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22489BD0" w14:textId="4CAD8ED2" w:rsidR="00A82538" w:rsidRPr="00DC1766" w:rsidRDefault="00A82538" w:rsidP="00A82538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SABRAO Journal of Breeding and Genetics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Vol.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 (5)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P.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1743-1753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http://doi.org/10.54910/sabrao2023.55.5.26 http://sabraojournal.org/ </w:t>
            </w:r>
            <w:proofErr w:type="spellStart"/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pISSN</w:t>
            </w:r>
            <w:proofErr w:type="spellEnd"/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1029-7073; </w:t>
            </w:r>
            <w:proofErr w:type="spellStart"/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eISSN</w:t>
            </w:r>
            <w:proofErr w:type="spellEnd"/>
            <w:r w:rsidRPr="00DC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2224-8978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9DCADB" w14:textId="049D1FA9" w:rsidR="00A82538" w:rsidRPr="00022DA8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Импакт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фактор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r w:rsidRPr="00A8253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022DA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.6</w:t>
            </w:r>
          </w:p>
          <w:p w14:paraId="197BFBB8" w14:textId="77777777" w:rsidR="00A82538" w:rsidRPr="00F83561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Квартиль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  <w:p w14:paraId="4474723F" w14:textId="4D7C0ED8" w:rsidR="00A82538" w:rsidRPr="00F83561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Область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2C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науки</w:t>
            </w:r>
            <w:r w:rsidRPr="00F8356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A8253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Plant</w:t>
            </w:r>
            <w:proofErr w:type="spellEnd"/>
            <w:r w:rsidRPr="00A8253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8253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Sciences</w:t>
            </w:r>
            <w:proofErr w:type="spellEnd"/>
          </w:p>
          <w:p w14:paraId="568E3E99" w14:textId="664CB6EE" w:rsidR="00A82538" w:rsidRPr="00A82538" w:rsidRDefault="00A82538" w:rsidP="00A82538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C93EBE" w14:textId="77777777" w:rsidR="00A82538" w:rsidRPr="005B2C44" w:rsidRDefault="00A82538" w:rsidP="00A825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14:paraId="2A044ABA" w14:textId="2B78BDE4" w:rsidR="00A82538" w:rsidRPr="00DC1766" w:rsidRDefault="00A82538" w:rsidP="00A825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 - Science Citation Index Expanded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B012C1" w14:textId="1805A5D7" w:rsidR="00A82538" w:rsidRPr="00022DA8" w:rsidRDefault="00A82538" w:rsidP="00A82538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proofErr w:type="spellStart"/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8253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: 1</w:t>
            </w:r>
            <w:r w:rsidRPr="00022DA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.9</w:t>
            </w:r>
          </w:p>
          <w:p w14:paraId="0FCC56ED" w14:textId="29E633D4" w:rsidR="00A82538" w:rsidRPr="00A82538" w:rsidRDefault="00A82538" w:rsidP="00A82538">
            <w:pP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A8253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46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процентиль</w:t>
            </w:r>
            <w:r w:rsidRPr="00A8253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1B37E91" w14:textId="5CBFF6F0" w:rsidR="00A82538" w:rsidRPr="00A82538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Область</w:t>
            </w:r>
            <w:r w:rsidRPr="00A8253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науки</w:t>
            </w:r>
            <w:r w:rsidRPr="00A8253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A8253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Horticulture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0B2E9B" w14:textId="528C7EF0" w:rsidR="00A82538" w:rsidRPr="00DC1766" w:rsidRDefault="00A82538" w:rsidP="00A82538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r w:rsidRPr="00DC176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Altynbek Т., </w:t>
            </w:r>
            <w:r w:rsidRPr="00A8253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Esenbekova P.A</w:t>
            </w:r>
            <w:r w:rsidRPr="00A825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.,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Zhaksybayev M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DC176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Batyrova</w:t>
            </w:r>
            <w:proofErr w:type="spellEnd"/>
            <w:r w:rsidRPr="00DC17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DC176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Kulzhanova</w:t>
            </w:r>
            <w:proofErr w:type="spellEnd"/>
            <w:r w:rsidRPr="00DC17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DC176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07D769" w14:textId="72EE9EE4" w:rsidR="00A82538" w:rsidRPr="00DC1766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B658AD" w:rsidRPr="00CB1136" w14:paraId="7A257E7B" w14:textId="77777777" w:rsidTr="00B658AD">
        <w:tc>
          <w:tcPr>
            <w:tcW w:w="14742" w:type="dxa"/>
            <w:gridSpan w:val="9"/>
            <w:tcBorders>
              <w:left w:val="nil"/>
              <w:bottom w:val="nil"/>
              <w:right w:val="nil"/>
            </w:tcBorders>
          </w:tcPr>
          <w:p w14:paraId="05ED88DD" w14:textId="77777777" w:rsidR="00B658AD" w:rsidRPr="00022DA8" w:rsidRDefault="00B658AD" w:rsidP="00A825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C99B5F" w14:textId="77777777" w:rsidR="00B658AD" w:rsidRPr="009B4DD2" w:rsidRDefault="00B658AD" w:rsidP="00B658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 xml:space="preserve">Ведущий научный сотрудник     ______________________________ /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П.А. Есенбекова</w:t>
            </w: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</w:p>
          <w:p w14:paraId="42C4FB96" w14:textId="77777777" w:rsidR="00B658AD" w:rsidRDefault="00B658AD" w:rsidP="00B658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775C87" w14:textId="570CA3E9" w:rsidR="00B658AD" w:rsidRPr="00B658AD" w:rsidRDefault="00B658AD" w:rsidP="00B658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 xml:space="preserve">Ученый секретарь                         ______________________________ / </w:t>
            </w:r>
            <w:r w:rsidRPr="00DC1766">
              <w:rPr>
                <w:rFonts w:ascii="Times New Roman" w:hAnsi="Times New Roman" w:cs="Times New Roman"/>
                <w:sz w:val="23"/>
                <w:szCs w:val="23"/>
              </w:rPr>
              <w:t xml:space="preserve">Г.Б. </w:t>
            </w:r>
            <w:proofErr w:type="spellStart"/>
            <w:r w:rsidRPr="00DC1766">
              <w:rPr>
                <w:rFonts w:ascii="Times New Roman" w:hAnsi="Times New Roman" w:cs="Times New Roman"/>
                <w:sz w:val="23"/>
                <w:szCs w:val="23"/>
              </w:rPr>
              <w:t>Танабекова</w:t>
            </w:r>
            <w:proofErr w:type="spellEnd"/>
            <w:r w:rsidRPr="00DC176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  <w:tr w:rsidR="00A82538" w:rsidRPr="00CB1136" w14:paraId="3EBACBA5" w14:textId="77777777" w:rsidTr="00B658AD">
        <w:tc>
          <w:tcPr>
            <w:tcW w:w="567" w:type="dxa"/>
            <w:tcBorders>
              <w:top w:val="nil"/>
            </w:tcBorders>
          </w:tcPr>
          <w:p w14:paraId="122950ED" w14:textId="2CFB3A8A" w:rsidR="00A82538" w:rsidRPr="00EA1C20" w:rsidRDefault="00A82538" w:rsidP="00A825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DC1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119" w:type="dxa"/>
            <w:tcBorders>
              <w:top w:val="nil"/>
            </w:tcBorders>
          </w:tcPr>
          <w:p w14:paraId="44C3BAF7" w14:textId="77777777" w:rsidR="00A82538" w:rsidRPr="00EA1C20" w:rsidRDefault="00A82538" w:rsidP="00A82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A1C20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Hemiptera (</w:t>
            </w:r>
            <w:proofErr w:type="spellStart"/>
            <w:r w:rsidRPr="00EA1C20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Heteroptera</w:t>
            </w:r>
            <w:proofErr w:type="spellEnd"/>
            <w:r w:rsidRPr="00EA1C20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) of the Infraorder </w:t>
            </w:r>
            <w:proofErr w:type="spellStart"/>
            <w:r w:rsidRPr="00EA1C20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Pentatomomorpha</w:t>
            </w:r>
            <w:proofErr w:type="spellEnd"/>
            <w:r w:rsidRPr="00EA1C20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II of the Ile-Alatau State</w:t>
            </w:r>
          </w:p>
          <w:p w14:paraId="561241BA" w14:textId="23E86BE6" w:rsidR="00A82538" w:rsidRPr="00DC1766" w:rsidRDefault="00A82538" w:rsidP="00A82538">
            <w:pPr>
              <w:pStyle w:val="4"/>
              <w:shd w:val="clear" w:color="auto" w:fill="FFFFFF"/>
              <w:spacing w:before="0"/>
              <w:outlineLvl w:val="3"/>
              <w:rPr>
                <w:rStyle w:val="a4"/>
                <w:rFonts w:ascii="Times New Roman" w:hAnsi="Times New Roman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DC1766">
              <w:rPr>
                <w:rFonts w:ascii="Times New Roman" w:hAnsi="Times New Roman" w:cs="Times New Roman"/>
                <w:bCs/>
                <w:i w:val="0"/>
                <w:color w:val="auto"/>
                <w:sz w:val="20"/>
                <w:szCs w:val="20"/>
                <w:lang w:eastAsia="ru-RU"/>
              </w:rPr>
              <w:t>National</w:t>
            </w:r>
            <w:proofErr w:type="spellEnd"/>
            <w:r w:rsidRPr="00DC1766">
              <w:rPr>
                <w:rFonts w:ascii="Times New Roman" w:hAnsi="Times New Roman" w:cs="Times New Roman"/>
                <w:bCs/>
                <w:i w:val="0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766">
              <w:rPr>
                <w:rFonts w:ascii="Times New Roman" w:hAnsi="Times New Roman" w:cs="Times New Roman"/>
                <w:bCs/>
                <w:i w:val="0"/>
                <w:color w:val="auto"/>
                <w:sz w:val="20"/>
                <w:szCs w:val="20"/>
                <w:lang w:eastAsia="ru-RU"/>
              </w:rPr>
              <w:t>Natural</w:t>
            </w:r>
            <w:proofErr w:type="spellEnd"/>
            <w:r w:rsidRPr="00DC1766">
              <w:rPr>
                <w:rFonts w:ascii="Times New Roman" w:hAnsi="Times New Roman" w:cs="Times New Roman"/>
                <w:bCs/>
                <w:i w:val="0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766">
              <w:rPr>
                <w:rFonts w:ascii="Times New Roman" w:hAnsi="Times New Roman" w:cs="Times New Roman"/>
                <w:bCs/>
                <w:i w:val="0"/>
                <w:color w:val="auto"/>
                <w:sz w:val="20"/>
                <w:szCs w:val="20"/>
                <w:lang w:eastAsia="ru-RU"/>
              </w:rPr>
              <w:t>Park</w:t>
            </w:r>
            <w:proofErr w:type="spellEnd"/>
          </w:p>
        </w:tc>
        <w:tc>
          <w:tcPr>
            <w:tcW w:w="966" w:type="dxa"/>
            <w:tcBorders>
              <w:top w:val="nil"/>
            </w:tcBorders>
          </w:tcPr>
          <w:p w14:paraId="15706E2A" w14:textId="2F8D982B" w:rsidR="00A82538" w:rsidRPr="00DC1766" w:rsidRDefault="00A82538" w:rsidP="00A825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76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94" w:type="dxa"/>
            <w:tcBorders>
              <w:top w:val="nil"/>
            </w:tcBorders>
          </w:tcPr>
          <w:p w14:paraId="153F02D3" w14:textId="0C3563AA" w:rsidR="00A82538" w:rsidRPr="00DC1766" w:rsidRDefault="00A82538" w:rsidP="00A82538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EA1C2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International Journal of Design &amp; Nature and </w:t>
            </w:r>
            <w:proofErr w:type="spellStart"/>
            <w:r w:rsidRPr="00B658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Ecodynamics</w:t>
            </w:r>
            <w:proofErr w:type="spellEnd"/>
            <w:r w:rsidR="00B658AD" w:rsidRPr="00B658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="00B658AD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658AD" w:rsidRPr="00B658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A1C2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2024</w:t>
            </w:r>
            <w:r w:rsidR="00B658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="00B658AD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B658A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Vol. </w:t>
            </w:r>
            <w:r w:rsidRPr="00EA1C2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19</w:t>
            </w:r>
            <w:r w:rsidRPr="00DC176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>(</w:t>
            </w:r>
            <w:r w:rsidRPr="00EA1C2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 w:rsidRPr="00DC176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>)</w:t>
            </w:r>
            <w:r w:rsidR="00B658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="00B658AD" w:rsidRPr="00FB1F9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–</w:t>
            </w:r>
            <w:r w:rsidR="00B658A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P. </w:t>
            </w:r>
            <w:r w:rsidRPr="00EA1C2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303-309</w:t>
            </w:r>
            <w:r w:rsidR="00B658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14:paraId="2D5C09A8" w14:textId="13B153EF" w:rsidR="00A82538" w:rsidRPr="00B658AD" w:rsidRDefault="00A82538" w:rsidP="00A82538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EEB43EE" w14:textId="1A90F52A" w:rsidR="00A82538" w:rsidRPr="00DC1766" w:rsidRDefault="00B658AD" w:rsidP="00A825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WoS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индексируется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14:paraId="1F42F7FC" w14:textId="77777777" w:rsidR="00B658AD" w:rsidRDefault="00A82538" w:rsidP="00A82538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022DA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="00B658AD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2.1</w:t>
            </w:r>
          </w:p>
          <w:p w14:paraId="502BF253" w14:textId="5702BE14" w:rsidR="00A82538" w:rsidRPr="00022DA8" w:rsidRDefault="00B658AD" w:rsidP="00A82538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54 </w:t>
            </w:r>
            <w:r w:rsidR="00A82538"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процентиль</w:t>
            </w:r>
            <w:r w:rsidR="00A82538" w:rsidRPr="00022DA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6299C964" w14:textId="023CEB94" w:rsidR="00A82538" w:rsidRPr="00A82538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Область</w:t>
            </w:r>
            <w:r w:rsidRPr="00A8253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науки</w:t>
            </w:r>
            <w:r w:rsidRPr="00A82538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 General Agricultural and Biological Sciences</w:t>
            </w:r>
          </w:p>
        </w:tc>
        <w:tc>
          <w:tcPr>
            <w:tcW w:w="2126" w:type="dxa"/>
            <w:tcBorders>
              <w:top w:val="nil"/>
            </w:tcBorders>
          </w:tcPr>
          <w:p w14:paraId="4854B099" w14:textId="77777777" w:rsidR="00A82538" w:rsidRPr="00EA1C20" w:rsidRDefault="00A82538" w:rsidP="00A8253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A.N. </w:t>
            </w:r>
            <w:proofErr w:type="spellStart"/>
            <w:proofErr w:type="gram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Iskakova</w:t>
            </w:r>
            <w:proofErr w:type="spellEnd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63445FE" w14:textId="77777777" w:rsidR="00A82538" w:rsidRPr="00EA1C20" w:rsidRDefault="00A82538" w:rsidP="00A8253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58A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 xml:space="preserve">P.A. </w:t>
            </w:r>
            <w:proofErr w:type="spellStart"/>
            <w:r w:rsidRPr="00B658A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Esenbekova</w:t>
            </w:r>
            <w:proofErr w:type="spellEnd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E63C0E4" w14:textId="77777777" w:rsidR="00A82538" w:rsidRPr="00EA1C20" w:rsidRDefault="00A82538" w:rsidP="00A8253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G.D. </w:t>
            </w:r>
            <w:proofErr w:type="spell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Anarbekova</w:t>
            </w:r>
            <w:proofErr w:type="spellEnd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0CFE98E" w14:textId="7E6E0932" w:rsidR="00A82538" w:rsidRPr="00FB53A4" w:rsidRDefault="00A82538" w:rsidP="00A82538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EA1C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Akoev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4BC93449" w14:textId="77777777" w:rsidR="00A82538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  <w:p w14:paraId="527D9814" w14:textId="77777777" w:rsidR="00A82538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14:paraId="2EA6A3EA" w14:textId="77777777" w:rsidR="00A82538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14:paraId="033FB977" w14:textId="37400904" w:rsidR="00A82538" w:rsidRPr="00DC1766" w:rsidRDefault="00A82538" w:rsidP="00A8253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</w:tr>
      <w:tr w:rsidR="00B658AD" w:rsidRPr="00FB53A4" w14:paraId="7F5E09A0" w14:textId="77777777" w:rsidTr="00A82538">
        <w:tc>
          <w:tcPr>
            <w:tcW w:w="567" w:type="dxa"/>
          </w:tcPr>
          <w:p w14:paraId="0CBC0373" w14:textId="1E95F5F0" w:rsidR="00B658AD" w:rsidRPr="00EA1C20" w:rsidRDefault="00B658AD" w:rsidP="00B658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14:paraId="23DD171D" w14:textId="5551B747" w:rsidR="00B658AD" w:rsidRPr="00EA1C20" w:rsidRDefault="00B658AD" w:rsidP="00B65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5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Fauna of arboreal Hemiptera in South-Eastern Kazakhstan</w:t>
            </w:r>
            <w:r w:rsidRPr="00FB53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966" w:type="dxa"/>
          </w:tcPr>
          <w:p w14:paraId="73CC802F" w14:textId="6613778B" w:rsidR="00B658AD" w:rsidRPr="00FB53A4" w:rsidRDefault="00B658AD" w:rsidP="00B65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76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94" w:type="dxa"/>
          </w:tcPr>
          <w:p w14:paraId="65CECCD4" w14:textId="5EAD47F8" w:rsidR="00B658AD" w:rsidRPr="00B658AD" w:rsidRDefault="00B658AD" w:rsidP="00B658A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5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Biodiversitas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FB5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B658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B5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B5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B5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B658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FB53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3460-3467</w:t>
            </w:r>
            <w:bookmarkStart w:id="0" w:name="_Hlk190184557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658AD">
              <w:rPr>
                <w:lang w:val="en-US"/>
              </w:rPr>
              <w:t xml:space="preserve"> </w:t>
            </w:r>
            <w:r w:rsidRPr="00B65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DOI: 10.13057/</w:t>
            </w:r>
            <w:proofErr w:type="spellStart"/>
            <w:r w:rsidRPr="00B65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biodiv</w:t>
            </w:r>
            <w:proofErr w:type="spellEnd"/>
            <w:r w:rsidRPr="00B65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/d250817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5E8450" w14:textId="25BC3812" w:rsidR="00B658AD" w:rsidRPr="00B658AD" w:rsidRDefault="00B658AD" w:rsidP="00B658AD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</w:pPr>
            <w:r w:rsidRPr="00AE07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End w:id="0"/>
          </w:p>
        </w:tc>
        <w:tc>
          <w:tcPr>
            <w:tcW w:w="1559" w:type="dxa"/>
          </w:tcPr>
          <w:p w14:paraId="5006A0A4" w14:textId="7B788A29" w:rsidR="00B658AD" w:rsidRPr="00B658AD" w:rsidRDefault="00B658AD" w:rsidP="00B658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94D9A88" w14:textId="36AC365F" w:rsidR="00B658AD" w:rsidRPr="00DC1766" w:rsidRDefault="00B658AD" w:rsidP="00B658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WoS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индексируется</w:t>
            </w:r>
            <w:proofErr w:type="spellEnd"/>
          </w:p>
        </w:tc>
        <w:tc>
          <w:tcPr>
            <w:tcW w:w="1417" w:type="dxa"/>
          </w:tcPr>
          <w:p w14:paraId="7EACC6F7" w14:textId="21090A22" w:rsidR="00B658AD" w:rsidRPr="00B658AD" w:rsidRDefault="00B658AD" w:rsidP="00B658AD">
            <w:pPr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B658AD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2.8</w:t>
            </w:r>
          </w:p>
          <w:p w14:paraId="4559E3EC" w14:textId="0B935EB8" w:rsidR="00B658AD" w:rsidRPr="00B658AD" w:rsidRDefault="00B658AD" w:rsidP="00B658AD">
            <w:pP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64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процентиль</w:t>
            </w:r>
            <w:r w:rsidRPr="00B658AD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212E1CEA" w14:textId="624C17C7" w:rsidR="00B658AD" w:rsidRPr="00B658AD" w:rsidRDefault="00B658AD" w:rsidP="00B658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Область</w:t>
            </w:r>
            <w:r w:rsidRPr="00B658AD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B2C44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науки</w:t>
            </w:r>
            <w:r w:rsidRPr="00B658AD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 Animal Science and Zoology</w:t>
            </w:r>
          </w:p>
        </w:tc>
        <w:tc>
          <w:tcPr>
            <w:tcW w:w="2126" w:type="dxa"/>
          </w:tcPr>
          <w:p w14:paraId="311EBE13" w14:textId="77777777" w:rsidR="00B658AD" w:rsidRDefault="00B658AD" w:rsidP="00B658A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7E7">
              <w:rPr>
                <w:rFonts w:ascii="Times New Roman" w:hAnsi="Times New Roman" w:cs="Times New Roman"/>
                <w:sz w:val="20"/>
                <w:szCs w:val="20"/>
              </w:rPr>
              <w:t>Khaknazar</w:t>
            </w:r>
            <w:proofErr w:type="spellEnd"/>
            <w:r w:rsidRPr="00AE0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7E7">
              <w:rPr>
                <w:rFonts w:ascii="Times New Roman" w:hAnsi="Times New Roman" w:cs="Times New Roman"/>
                <w:sz w:val="20"/>
                <w:szCs w:val="20"/>
              </w:rPr>
              <w:t>Korganbek</w:t>
            </w:r>
            <w:proofErr w:type="spellEnd"/>
          </w:p>
          <w:p w14:paraId="0117F7C1" w14:textId="609204EF" w:rsidR="00B658AD" w:rsidRPr="00B658AD" w:rsidRDefault="00B658AD" w:rsidP="00B658AD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</w:pPr>
            <w:r w:rsidRPr="00B658A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Esenbekova </w:t>
            </w:r>
            <w:r w:rsidRPr="00B658A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Perizat</w:t>
            </w:r>
          </w:p>
        </w:tc>
        <w:tc>
          <w:tcPr>
            <w:tcW w:w="1134" w:type="dxa"/>
          </w:tcPr>
          <w:p w14:paraId="7329AADF" w14:textId="77777777" w:rsidR="00B658AD" w:rsidRDefault="00B658AD" w:rsidP="00B658A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C176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  <w:p w14:paraId="0F886A2D" w14:textId="77777777" w:rsidR="00B658AD" w:rsidRPr="00FB53A4" w:rsidRDefault="00B658AD" w:rsidP="00B658A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</w:tr>
    </w:tbl>
    <w:p w14:paraId="5C2CC3B8" w14:textId="77777777" w:rsidR="00B311F7" w:rsidRPr="00FB53A4" w:rsidRDefault="00B311F7" w:rsidP="00B311F7">
      <w:pPr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14:paraId="23C5ADD0" w14:textId="799B76E2" w:rsidR="00B311F7" w:rsidRPr="009B4DD2" w:rsidRDefault="00B311F7" w:rsidP="00B311F7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19AF6AA8" w14:textId="5382D89E" w:rsidR="00B311F7" w:rsidRDefault="00B311F7" w:rsidP="00B311F7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="00DC1766" w:rsidRPr="00DC1766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="00DC1766" w:rsidRPr="00DC1766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="00DC1766" w:rsidRPr="00DC1766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p w14:paraId="4D448EFC" w14:textId="45C27A6D" w:rsidR="001737D7" w:rsidRDefault="001737D7" w:rsidP="00B311F7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0DF84F5" w14:textId="29FC9148" w:rsidR="00DC1766" w:rsidRDefault="00DC1766" w:rsidP="00B311F7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95E4EAC" w14:textId="11FCFC52" w:rsidR="00DC1766" w:rsidRDefault="00DC1766" w:rsidP="00B311F7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3168957B" w14:textId="143B524C" w:rsidR="00DC1766" w:rsidRDefault="00DC1766" w:rsidP="00B311F7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42D0F371" w14:textId="65181AFA" w:rsidR="00DC1766" w:rsidRDefault="00DC1766" w:rsidP="00B311F7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68CFDC5C" w14:textId="094592B6" w:rsidR="00DC1766" w:rsidRDefault="00DC1766" w:rsidP="00B311F7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73C44DD8" w14:textId="7C29A91D" w:rsidR="00DC1766" w:rsidRDefault="00DC1766" w:rsidP="000103FB">
      <w:pPr>
        <w:rPr>
          <w:rFonts w:ascii="Times New Roman" w:hAnsi="Times New Roman" w:cs="Times New Roman"/>
          <w:sz w:val="23"/>
          <w:szCs w:val="23"/>
        </w:rPr>
      </w:pPr>
    </w:p>
    <w:p w14:paraId="6549B0B3" w14:textId="1AF8F62B" w:rsidR="00B658AD" w:rsidRDefault="00B658AD" w:rsidP="000103FB">
      <w:pPr>
        <w:rPr>
          <w:rFonts w:ascii="Times New Roman" w:hAnsi="Times New Roman" w:cs="Times New Roman"/>
          <w:sz w:val="23"/>
          <w:szCs w:val="23"/>
        </w:rPr>
      </w:pPr>
    </w:p>
    <w:p w14:paraId="5C087EE6" w14:textId="77777777" w:rsidR="00B658AD" w:rsidRDefault="00B658AD" w:rsidP="000103FB">
      <w:pPr>
        <w:rPr>
          <w:rFonts w:ascii="Times New Roman" w:hAnsi="Times New Roman" w:cs="Times New Roman"/>
          <w:sz w:val="23"/>
          <w:szCs w:val="23"/>
        </w:rPr>
      </w:pPr>
    </w:p>
    <w:p w14:paraId="2B2B2889" w14:textId="77777777" w:rsidR="000103FB" w:rsidRPr="00B658AD" w:rsidRDefault="000103FB" w:rsidP="000103FB">
      <w:pPr>
        <w:rPr>
          <w:rFonts w:ascii="Times New Roman" w:hAnsi="Times New Roman" w:cs="Times New Roman"/>
          <w:sz w:val="23"/>
          <w:szCs w:val="23"/>
          <w:lang w:val="kk-KZ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338"/>
        <w:gridCol w:w="6"/>
        <w:gridCol w:w="1783"/>
        <w:gridCol w:w="850"/>
        <w:gridCol w:w="6662"/>
        <w:gridCol w:w="851"/>
        <w:gridCol w:w="804"/>
        <w:gridCol w:w="694"/>
        <w:gridCol w:w="1783"/>
        <w:gridCol w:w="971"/>
      </w:tblGrid>
      <w:tr w:rsidR="002D3383" w:rsidRPr="004928D3" w14:paraId="2218E08C" w14:textId="77777777" w:rsidTr="00F94A8F">
        <w:tc>
          <w:tcPr>
            <w:tcW w:w="14742" w:type="dxa"/>
            <w:gridSpan w:val="10"/>
          </w:tcPr>
          <w:p w14:paraId="007EF8BB" w14:textId="1C1BD6C2" w:rsidR="002D3383" w:rsidRPr="004928D3" w:rsidRDefault="00103451" w:rsidP="00B31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Публикации </w:t>
            </w:r>
            <w:r w:rsidR="000B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в з</w:t>
            </w:r>
            <w:r w:rsidR="00B955CC" w:rsidRPr="0049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арубежн</w:t>
            </w:r>
            <w:r w:rsidR="000B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ых</w:t>
            </w:r>
            <w:r w:rsidR="00B955CC" w:rsidRPr="0049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издани</w:t>
            </w:r>
            <w:r w:rsidR="000B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ях</w:t>
            </w:r>
          </w:p>
        </w:tc>
      </w:tr>
      <w:tr w:rsidR="00F94A8F" w:rsidRPr="004928D3" w14:paraId="602A32C8" w14:textId="77777777" w:rsidTr="00EE7A86">
        <w:tc>
          <w:tcPr>
            <w:tcW w:w="338" w:type="dxa"/>
          </w:tcPr>
          <w:p w14:paraId="5A2796FA" w14:textId="0DA6F510" w:rsidR="001737D7" w:rsidRPr="004928D3" w:rsidRDefault="00B955CC" w:rsidP="000B5902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 w:rsidRPr="004928D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789" w:type="dxa"/>
            <w:gridSpan w:val="2"/>
          </w:tcPr>
          <w:p w14:paraId="3BD7D960" w14:textId="77777777" w:rsidR="001737D7" w:rsidRPr="004928D3" w:rsidRDefault="001737D7" w:rsidP="000B590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A survey of the biology, ecology and distribution of some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cimicomorpha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(Hemiptera,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Heteroptera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 species from Kazakhstan</w:t>
            </w:r>
          </w:p>
        </w:tc>
        <w:tc>
          <w:tcPr>
            <w:tcW w:w="850" w:type="dxa"/>
          </w:tcPr>
          <w:p w14:paraId="3C44BAEE" w14:textId="77777777" w:rsidR="001737D7" w:rsidRPr="004928D3" w:rsidRDefault="001737D7" w:rsidP="00AC047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статья</w:t>
            </w:r>
          </w:p>
          <w:p w14:paraId="33C419E6" w14:textId="77777777" w:rsidR="001737D7" w:rsidRPr="004928D3" w:rsidRDefault="001737D7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1F45999E" w14:textId="0643F24C" w:rsidR="00F57554" w:rsidRPr="00AC0477" w:rsidRDefault="001737D7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4928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International Journal of Entomology Research</w:t>
            </w:r>
            <w:r w:rsidR="00AC04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r w:rsidR="00AC0477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AC0477" w:rsidRPr="004928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2022</w:t>
            </w:r>
            <w:r w:rsidR="00AC04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r w:rsidR="00AC0477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Vol. 7(7). </w:t>
            </w:r>
            <w:r w:rsidR="00AC0477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P. </w:t>
            </w:r>
            <w:r w:rsidR="00AC0477" w:rsidRPr="004928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91-</w:t>
            </w:r>
            <w:r w:rsidR="00AC04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</w:t>
            </w:r>
            <w:r w:rsidR="00AC0477" w:rsidRPr="004928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02</w:t>
            </w:r>
            <w:r w:rsidR="00AC04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.</w:t>
            </w:r>
          </w:p>
          <w:p w14:paraId="10E7C316" w14:textId="56413971" w:rsidR="001737D7" w:rsidRPr="004928D3" w:rsidRDefault="004928D3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hyperlink r:id="rId22" w:history="1">
              <w:r w:rsidR="001737D7" w:rsidRPr="004928D3">
                <w:rPr>
                  <w:rStyle w:val="a4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www.entomologyjournals.com</w:t>
              </w:r>
            </w:hyperlink>
          </w:p>
          <w:p w14:paraId="12C7B1CD" w14:textId="72BD44A1" w:rsidR="001737D7" w:rsidRPr="004928D3" w:rsidRDefault="001737D7" w:rsidP="00B955CC">
            <w:pPr>
              <w:autoSpaceDE w:val="0"/>
              <w:autoSpaceDN w:val="0"/>
              <w:adjustRightInd w:val="0"/>
              <w:ind w:right="-104" w:hanging="107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11FCCD2F" w14:textId="201D5043" w:rsidR="001737D7" w:rsidRPr="00103451" w:rsidRDefault="001737D7" w:rsidP="000B59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</w:tcPr>
          <w:p w14:paraId="2A583108" w14:textId="77777777" w:rsidR="001737D7" w:rsidRPr="004928D3" w:rsidRDefault="001737D7" w:rsidP="000B59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145DD926" w14:textId="77777777" w:rsidR="001737D7" w:rsidRPr="004928D3" w:rsidRDefault="001737D7" w:rsidP="000B59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6F604717" w14:textId="77777777" w:rsidR="001737D7" w:rsidRPr="004928D3" w:rsidRDefault="001737D7" w:rsidP="000B590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Kenzhegaliev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Arnur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0477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>Esenbekova</w:t>
            </w:r>
            <w:proofErr w:type="spellEnd"/>
            <w:r w:rsidRPr="00AC0477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AC0477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>Perizat</w:t>
            </w:r>
            <w:proofErr w:type="spellEnd"/>
            <w:r w:rsidRPr="00AC0477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AC0477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>Abdykairovna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Zhaksybayev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Murat1,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Jurij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Homziak</w:t>
            </w:r>
            <w:proofErr w:type="spellEnd"/>
          </w:p>
        </w:tc>
        <w:tc>
          <w:tcPr>
            <w:tcW w:w="971" w:type="dxa"/>
          </w:tcPr>
          <w:p w14:paraId="5B9437B6" w14:textId="77777777" w:rsidR="001737D7" w:rsidRPr="004928D3" w:rsidRDefault="001737D7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соавтор</w:t>
            </w:r>
          </w:p>
        </w:tc>
      </w:tr>
      <w:tr w:rsidR="00F94A8F" w:rsidRPr="004928D3" w14:paraId="036B2F1C" w14:textId="77777777" w:rsidTr="00EE7A86">
        <w:tc>
          <w:tcPr>
            <w:tcW w:w="338" w:type="dxa"/>
          </w:tcPr>
          <w:p w14:paraId="6AEDAF2A" w14:textId="713911F6" w:rsidR="001737D7" w:rsidRPr="004928D3" w:rsidRDefault="00B955CC" w:rsidP="000B5902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 w:rsidRPr="004928D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789" w:type="dxa"/>
            <w:gridSpan w:val="2"/>
          </w:tcPr>
          <w:p w14:paraId="3B65DC70" w14:textId="77777777" w:rsidR="001737D7" w:rsidRPr="004928D3" w:rsidRDefault="001737D7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Assessing the sanitary status of forest stands in the</w:t>
            </w:r>
          </w:p>
          <w:p w14:paraId="4DC68A08" w14:textId="77777777" w:rsidR="001737D7" w:rsidRPr="004928D3" w:rsidRDefault="001737D7" w:rsidP="000B590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specially protected natural territories of Kazakhstan</w:t>
            </w:r>
          </w:p>
        </w:tc>
        <w:tc>
          <w:tcPr>
            <w:tcW w:w="850" w:type="dxa"/>
          </w:tcPr>
          <w:p w14:paraId="54AA2A79" w14:textId="77777777" w:rsidR="001737D7" w:rsidRPr="004928D3" w:rsidRDefault="001737D7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статья</w:t>
            </w:r>
          </w:p>
          <w:p w14:paraId="1F2C4E6F" w14:textId="77777777" w:rsidR="001737D7" w:rsidRPr="004928D3" w:rsidRDefault="001737D7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01C9B013" w14:textId="0B327C5E" w:rsidR="001737D7" w:rsidRPr="004928D3" w:rsidRDefault="001737D7" w:rsidP="000B5902">
            <w:pPr>
              <w:autoSpaceDE w:val="0"/>
              <w:autoSpaceDN w:val="0"/>
              <w:adjustRightInd w:val="0"/>
              <w:rPr>
                <w:rFonts w:ascii="Palatino-Italic" w:hAnsi="Palatino-Italic" w:cs="Palatino-Italic"/>
                <w:iCs/>
                <w:sz w:val="18"/>
                <w:szCs w:val="18"/>
                <w:lang w:val="en-US"/>
              </w:rPr>
            </w:pPr>
            <w:r w:rsidRPr="004928D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  <w:lang w:val="en-US"/>
              </w:rPr>
              <w:t>Ecology</w:t>
            </w:r>
            <w:r w:rsidRPr="004928D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, </w:t>
            </w:r>
            <w:r w:rsidRPr="004928D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  <w:lang w:val="en-US"/>
              </w:rPr>
              <w:t>Environment and</w:t>
            </w:r>
            <w:r w:rsidRPr="004928D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 Conservation</w:t>
            </w:r>
            <w:r w:rsidR="00AC047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 w:rsidR="00AC0477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2018. </w:t>
            </w:r>
            <w:r w:rsidR="00AC0477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Vol. </w:t>
            </w:r>
            <w:r w:rsidRPr="004928D3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24</w:t>
            </w:r>
            <w:r w:rsidRPr="004928D3">
              <w:rPr>
                <w:rFonts w:ascii="Palatino-Italic" w:hAnsi="Palatino-Italic" w:cs="Palatino-Italic"/>
                <w:iCs/>
                <w:sz w:val="18"/>
                <w:szCs w:val="18"/>
                <w:lang w:val="en-US"/>
              </w:rPr>
              <w:t xml:space="preserve"> (4)</w:t>
            </w:r>
            <w:r w:rsidR="00AC0477">
              <w:rPr>
                <w:rFonts w:ascii="Palatino-Italic" w:hAnsi="Palatino-Italic" w:cs="Palatino-Italic"/>
                <w:iCs/>
                <w:sz w:val="18"/>
                <w:szCs w:val="18"/>
                <w:lang w:val="en-US"/>
              </w:rPr>
              <w:t xml:space="preserve">. </w:t>
            </w:r>
            <w:r w:rsidR="00AC0477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P. </w:t>
            </w:r>
            <w:r w:rsidRPr="004928D3">
              <w:rPr>
                <w:rFonts w:ascii="Palatino-Italic" w:hAnsi="Palatino-Italic" w:cs="Palatino-Italic"/>
                <w:iCs/>
                <w:sz w:val="18"/>
                <w:szCs w:val="18"/>
                <w:lang w:val="en-US"/>
              </w:rPr>
              <w:t>1995-2001</w:t>
            </w:r>
            <w:r w:rsidR="00AC0477">
              <w:rPr>
                <w:rFonts w:ascii="Palatino-Italic" w:hAnsi="Palatino-Italic" w:cs="Palatino-Italic"/>
                <w:iCs/>
                <w:sz w:val="18"/>
                <w:szCs w:val="18"/>
                <w:lang w:val="en-US"/>
              </w:rPr>
              <w:t>.</w:t>
            </w:r>
          </w:p>
          <w:p w14:paraId="73564F1B" w14:textId="37186068" w:rsidR="000B5902" w:rsidRDefault="00022DA8" w:rsidP="00B67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hyperlink r:id="rId23" w:history="1">
              <w:r w:rsidR="00B67B5E" w:rsidRPr="007E3539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http://www.envirobiotechjournals.com/article_abstract.php?aid=9247&amp;iid=265&amp;jid=3</w:t>
              </w:r>
            </w:hyperlink>
          </w:p>
          <w:p w14:paraId="5DA35D99" w14:textId="54252807" w:rsidR="00B67B5E" w:rsidRPr="00974ADC" w:rsidRDefault="00B67B5E" w:rsidP="00B67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14:paraId="5F4AB12A" w14:textId="1F9CCB92" w:rsidR="001737D7" w:rsidRPr="004928D3" w:rsidRDefault="001737D7" w:rsidP="000B59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</w:tcPr>
          <w:p w14:paraId="4F7B7864" w14:textId="77777777" w:rsidR="001737D7" w:rsidRPr="004928D3" w:rsidRDefault="001737D7" w:rsidP="000B59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4EC66FE4" w14:textId="77777777" w:rsidR="001737D7" w:rsidRPr="004928D3" w:rsidRDefault="001737D7" w:rsidP="000B59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2DBF5652" w14:textId="77777777" w:rsidR="001737D7" w:rsidRPr="004928D3" w:rsidRDefault="001737D7" w:rsidP="000B590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M.T.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Akoyev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B. A.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Kentbaeva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A. M.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Kenzhegaliev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 xml:space="preserve">P.A. </w:t>
            </w:r>
            <w:proofErr w:type="spellStart"/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>Yesenbekova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and E.J.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Kentbaev</w:t>
            </w:r>
            <w:proofErr w:type="spellEnd"/>
          </w:p>
        </w:tc>
        <w:tc>
          <w:tcPr>
            <w:tcW w:w="971" w:type="dxa"/>
          </w:tcPr>
          <w:p w14:paraId="205F4F20" w14:textId="77777777" w:rsidR="001737D7" w:rsidRPr="004928D3" w:rsidRDefault="001737D7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соавтор</w:t>
            </w:r>
          </w:p>
        </w:tc>
      </w:tr>
      <w:tr w:rsidR="00F94A8F" w:rsidRPr="004928D3" w14:paraId="36E2E418" w14:textId="77777777" w:rsidTr="00EE7A86">
        <w:tc>
          <w:tcPr>
            <w:tcW w:w="338" w:type="dxa"/>
          </w:tcPr>
          <w:p w14:paraId="74576B22" w14:textId="1624DA59" w:rsidR="001737D7" w:rsidRPr="004928D3" w:rsidRDefault="00B955CC" w:rsidP="000B5902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 w:rsidRPr="004928D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789" w:type="dxa"/>
            <w:gridSpan w:val="2"/>
          </w:tcPr>
          <w:p w14:paraId="58B5F993" w14:textId="77777777" w:rsidR="001737D7" w:rsidRPr="004928D3" w:rsidRDefault="001737D7" w:rsidP="000B590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Tree and shrub dwelling Pentatomidae (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Heteroptera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 of protected areas of South-Eastern Kazakhstan, with notes on natural history</w:t>
            </w:r>
          </w:p>
        </w:tc>
        <w:tc>
          <w:tcPr>
            <w:tcW w:w="850" w:type="dxa"/>
          </w:tcPr>
          <w:p w14:paraId="583470EA" w14:textId="77777777" w:rsidR="001737D7" w:rsidRPr="004928D3" w:rsidRDefault="001737D7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статья</w:t>
            </w:r>
          </w:p>
          <w:p w14:paraId="6EDCAC27" w14:textId="77777777" w:rsidR="001737D7" w:rsidRPr="004928D3" w:rsidRDefault="001737D7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14:paraId="21D10D8E" w14:textId="443BFA0B" w:rsidR="001737D7" w:rsidRPr="00974ADC" w:rsidRDefault="001737D7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928D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Journal of Entomology and Zoology Studies</w:t>
            </w:r>
            <w:r w:rsidR="00AC04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="00AC0477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28D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2018</w:t>
            </w:r>
            <w:r w:rsidR="00AC04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="00AC0477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AC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Vol. </w:t>
            </w:r>
            <w:r w:rsidRPr="004928D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6(5)</w:t>
            </w:r>
            <w:r w:rsidR="005F72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="005F7265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P. </w:t>
            </w:r>
            <w:r w:rsidRPr="004928D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815-819</w:t>
            </w:r>
            <w:r w:rsidR="00974A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00EF38AC" w14:textId="264E9A1B" w:rsidR="00B67B5E" w:rsidRDefault="00022DA8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hyperlink r:id="rId24" w:history="1">
              <w:r w:rsidR="00B67B5E" w:rsidRPr="007E3539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https://www.entomoljournal.com/archives/?year=2018&amp;vol=6&amp;issue=5&amp;ArticleId=4245</w:t>
              </w:r>
            </w:hyperlink>
          </w:p>
          <w:p w14:paraId="22C54AA2" w14:textId="55FDB400" w:rsidR="00B67B5E" w:rsidRPr="004928D3" w:rsidRDefault="00B67B5E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05CCE313" w14:textId="5D3A607A" w:rsidR="001737D7" w:rsidRPr="004928D3" w:rsidRDefault="001737D7" w:rsidP="000B59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</w:tcPr>
          <w:p w14:paraId="2030088D" w14:textId="77777777" w:rsidR="001737D7" w:rsidRPr="004928D3" w:rsidRDefault="001737D7" w:rsidP="000B59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6DC4C8FC" w14:textId="77777777" w:rsidR="001737D7" w:rsidRPr="004928D3" w:rsidRDefault="001737D7" w:rsidP="000B59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315F5B7E" w14:textId="77777777" w:rsidR="001737D7" w:rsidRPr="004928D3" w:rsidRDefault="001737D7" w:rsidP="000B590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Akoev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4928D3">
              <w:rPr>
                <w:rFonts w:ascii="Times New Roman" w:hAnsi="Times New Roman" w:cs="Times New Roman"/>
                <w:bCs/>
                <w:sz w:val="18"/>
                <w:szCs w:val="18"/>
              </w:rPr>
              <w:t>МТ</w:t>
            </w: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Khenzhegaliev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4928D3">
              <w:rPr>
                <w:rFonts w:ascii="Times New Roman" w:hAnsi="Times New Roman" w:cs="Times New Roman"/>
                <w:bCs/>
                <w:sz w:val="18"/>
                <w:szCs w:val="18"/>
              </w:rPr>
              <w:t>АМ</w:t>
            </w: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>Esenbekova</w:t>
            </w:r>
            <w:proofErr w:type="spellEnd"/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 xml:space="preserve"> P</w:t>
            </w:r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А</w:t>
            </w: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Homziak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J</w:t>
            </w:r>
          </w:p>
        </w:tc>
        <w:tc>
          <w:tcPr>
            <w:tcW w:w="971" w:type="dxa"/>
          </w:tcPr>
          <w:p w14:paraId="3245B2A3" w14:textId="77777777" w:rsidR="001737D7" w:rsidRPr="004928D3" w:rsidRDefault="001737D7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n-US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соавтор</w:t>
            </w:r>
          </w:p>
        </w:tc>
      </w:tr>
      <w:tr w:rsidR="00F94A8F" w:rsidRPr="004928D3" w14:paraId="7403054C" w14:textId="77777777" w:rsidTr="00EE7A86">
        <w:tc>
          <w:tcPr>
            <w:tcW w:w="344" w:type="dxa"/>
            <w:gridSpan w:val="2"/>
          </w:tcPr>
          <w:p w14:paraId="1958F634" w14:textId="10455573" w:rsidR="009E06B4" w:rsidRPr="004928D3" w:rsidRDefault="00B955CC" w:rsidP="006A65AB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</w:pPr>
            <w:r w:rsidRPr="004928D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783" w:type="dxa"/>
          </w:tcPr>
          <w:p w14:paraId="04E9F6AC" w14:textId="77777777" w:rsidR="009E06B4" w:rsidRPr="004928D3" w:rsidRDefault="009E06B4" w:rsidP="006A65AB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Diurnal insect pollinators of legume forage crops in Southeastern Kazakhstan</w:t>
            </w:r>
          </w:p>
        </w:tc>
        <w:tc>
          <w:tcPr>
            <w:tcW w:w="850" w:type="dxa"/>
          </w:tcPr>
          <w:p w14:paraId="1EA8C66E" w14:textId="77777777" w:rsidR="009E06B4" w:rsidRPr="004928D3" w:rsidRDefault="009E06B4" w:rsidP="006A65AB">
            <w:pPr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6662" w:type="dxa"/>
          </w:tcPr>
          <w:p w14:paraId="18712EB9" w14:textId="4625B490" w:rsidR="009E06B4" w:rsidRPr="005F7265" w:rsidRDefault="009E06B4" w:rsidP="006A6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International Journal of Entomology Research</w:t>
            </w:r>
            <w:r w:rsidR="005F72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r w:rsidR="005F7265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2017. </w:t>
            </w:r>
            <w:r w:rsidR="005F7265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Vol. 2</w:t>
            </w:r>
            <w:r w:rsidR="005F7265" w:rsidRPr="004928D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="005F72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="005F7265" w:rsidRPr="004928D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  <w:r w:rsidR="005F726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="005F7265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P. </w:t>
            </w:r>
            <w:r w:rsidRPr="004928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17-30</w:t>
            </w:r>
            <w:r w:rsidR="005F72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.</w:t>
            </w:r>
          </w:p>
          <w:p w14:paraId="0F255878" w14:textId="209C8292" w:rsidR="00B67B5E" w:rsidRDefault="00022DA8" w:rsidP="00B67B5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18"/>
                <w:szCs w:val="18"/>
                <w:lang w:val="en-US"/>
              </w:rPr>
            </w:pPr>
            <w:hyperlink r:id="rId25" w:history="1">
              <w:r w:rsidR="00B67B5E" w:rsidRPr="007E3539">
                <w:rPr>
                  <w:rStyle w:val="a4"/>
                  <w:rFonts w:ascii="Palatino Linotype" w:hAnsi="Palatino Linotype" w:cs="Palatino Linotype"/>
                  <w:sz w:val="18"/>
                  <w:szCs w:val="18"/>
                  <w:lang w:val="en-US"/>
                </w:rPr>
                <w:t>http://www.entomologyjournals.com/archives/2017/vol2/issue2/2-1-14</w:t>
              </w:r>
            </w:hyperlink>
          </w:p>
          <w:p w14:paraId="11CBBC31" w14:textId="57DB324B" w:rsidR="00B67B5E" w:rsidRPr="004928D3" w:rsidRDefault="00B67B5E" w:rsidP="00B67B5E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FFF63A4" w14:textId="23940A41" w:rsidR="009E06B4" w:rsidRPr="004928D3" w:rsidRDefault="009E06B4" w:rsidP="006A65AB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</w:tcPr>
          <w:p w14:paraId="139E5B21" w14:textId="77777777" w:rsidR="009E06B4" w:rsidRPr="004928D3" w:rsidRDefault="009E06B4" w:rsidP="006A65AB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3D1ABE94" w14:textId="57F5413C" w:rsidR="009E06B4" w:rsidRPr="004928D3" w:rsidRDefault="009E06B4" w:rsidP="006A65AB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460E1971" w14:textId="75526B38" w:rsidR="009E06B4" w:rsidRPr="004928D3" w:rsidRDefault="009E06B4" w:rsidP="00B955CC">
            <w:pPr>
              <w:pStyle w:val="Default"/>
              <w:ind w:right="-83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Izbasar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Isataevich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Temreshev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>Perizat</w:t>
            </w:r>
            <w:proofErr w:type="spellEnd"/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>Abdykadyrovna</w:t>
            </w:r>
            <w:proofErr w:type="spellEnd"/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>Esenbekova</w:t>
            </w:r>
            <w:proofErr w:type="spellEnd"/>
            <w:r w:rsidRPr="005F726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en-US"/>
              </w:rPr>
              <w:t>,</w:t>
            </w:r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Yernur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Miramuly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Kenzhegaliev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Sagitov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Orazovich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Abay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Nurjan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Serikkanuly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Muhamadiev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Jurij</w:t>
            </w:r>
            <w:proofErr w:type="spellEnd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="00B955CC" w:rsidRPr="004928D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Pr="004928D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omziak</w:t>
            </w:r>
            <w:proofErr w:type="spellEnd"/>
          </w:p>
        </w:tc>
        <w:tc>
          <w:tcPr>
            <w:tcW w:w="971" w:type="dxa"/>
          </w:tcPr>
          <w:p w14:paraId="25F2F08D" w14:textId="77777777" w:rsidR="009E06B4" w:rsidRPr="004928D3" w:rsidRDefault="009E06B4" w:rsidP="006A65AB">
            <w:pPr>
              <w:jc w:val="center"/>
              <w:rPr>
                <w:rFonts w:ascii="Courier New" w:eastAsia="Times New Roman" w:hAnsi="Courier New" w:cs="Courier New"/>
                <w:color w:val="000000"/>
                <w:spacing w:val="2"/>
                <w:sz w:val="18"/>
                <w:szCs w:val="18"/>
                <w:lang w:val="en-US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соавтор</w:t>
            </w:r>
          </w:p>
        </w:tc>
      </w:tr>
      <w:tr w:rsidR="00F94A8F" w:rsidRPr="004928D3" w14:paraId="5DD34987" w14:textId="77777777" w:rsidTr="00EE7A86">
        <w:tc>
          <w:tcPr>
            <w:tcW w:w="344" w:type="dxa"/>
            <w:gridSpan w:val="2"/>
          </w:tcPr>
          <w:p w14:paraId="32EF17AA" w14:textId="499DE865" w:rsidR="009E06B4" w:rsidRPr="004928D3" w:rsidRDefault="00B955CC" w:rsidP="006A65AB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</w:pPr>
            <w:r w:rsidRPr="004928D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783" w:type="dxa"/>
          </w:tcPr>
          <w:p w14:paraId="196BB3B2" w14:textId="77777777" w:rsidR="009E06B4" w:rsidRPr="004928D3" w:rsidRDefault="009E06B4" w:rsidP="006A65A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18"/>
                <w:szCs w:val="18"/>
                <w:lang w:val="en-US"/>
              </w:rPr>
            </w:pPr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  <w:lang w:val="en-US"/>
              </w:rPr>
              <w:t>Hemiptera (</w:t>
            </w:r>
            <w:proofErr w:type="spellStart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  <w:lang w:val="en-US"/>
              </w:rPr>
              <w:t>Heteroptera</w:t>
            </w:r>
            <w:proofErr w:type="spellEnd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  <w:lang w:val="en-US"/>
              </w:rPr>
              <w:t>) of Sairam-</w:t>
            </w:r>
            <w:proofErr w:type="spellStart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  <w:lang w:val="en-US"/>
              </w:rPr>
              <w:t>Ugam</w:t>
            </w:r>
            <w:proofErr w:type="spellEnd"/>
          </w:p>
          <w:p w14:paraId="53D96C75" w14:textId="77777777" w:rsidR="009E06B4" w:rsidRPr="004928D3" w:rsidRDefault="009E06B4" w:rsidP="006A65A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18"/>
                <w:szCs w:val="18"/>
                <w:lang w:val="en-US"/>
              </w:rPr>
            </w:pPr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  <w:lang w:val="en-US"/>
              </w:rPr>
              <w:t>National Park, Kazakhstan (fauna, biology,</w:t>
            </w:r>
          </w:p>
          <w:p w14:paraId="5722B891" w14:textId="77777777" w:rsidR="009E06B4" w:rsidRPr="004928D3" w:rsidRDefault="009E06B4" w:rsidP="006A65AB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</w:rPr>
              <w:t>ecology</w:t>
            </w:r>
            <w:proofErr w:type="spellEnd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</w:rPr>
              <w:t>economic</w:t>
            </w:r>
            <w:proofErr w:type="spellEnd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</w:rPr>
              <w:t>significance</w:t>
            </w:r>
            <w:proofErr w:type="spellEnd"/>
            <w:r w:rsidRPr="004928D3">
              <w:rPr>
                <w:rFonts w:ascii="Times New Roman" w:eastAsia="TimesNewRomanPS-BoldMT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6A0F7A60" w14:textId="77777777" w:rsidR="009E06B4" w:rsidRPr="004928D3" w:rsidRDefault="009E06B4" w:rsidP="006A65AB">
            <w:pPr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6662" w:type="dxa"/>
          </w:tcPr>
          <w:p w14:paraId="074358FB" w14:textId="3C08CD78" w:rsidR="009E06B4" w:rsidRDefault="009E06B4" w:rsidP="006A65A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Journal of Entomology and Zoology Studies</w:t>
            </w:r>
            <w:r w:rsidR="005F72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5F7265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  <w:r w:rsidR="005F72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5F7265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Vol.</w:t>
            </w:r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5(2)</w:t>
            </w:r>
            <w:r w:rsidR="005F72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5F7265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P. </w:t>
            </w:r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97-107</w:t>
            </w:r>
            <w:r w:rsidR="005F72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4F74797B" w14:textId="27205E5E" w:rsidR="00B67B5E" w:rsidRDefault="00022DA8" w:rsidP="006A65AB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hyperlink r:id="rId26" w:history="1">
              <w:r w:rsidR="00B67B5E" w:rsidRPr="007E3539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kk-KZ"/>
                </w:rPr>
                <w:t>https://www.entomoljournal.com/archives/?year=2017&amp;vol=5&amp;issue=2&amp;ArticleId=1579</w:t>
              </w:r>
            </w:hyperlink>
          </w:p>
          <w:p w14:paraId="6ED69DB2" w14:textId="0FCD3B9C" w:rsidR="00B67B5E" w:rsidRPr="004928D3" w:rsidRDefault="00B67B5E" w:rsidP="006A65AB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14:paraId="3A6CBA4A" w14:textId="015A229A" w:rsidR="009E06B4" w:rsidRPr="004928D3" w:rsidRDefault="009E06B4" w:rsidP="006A65AB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</w:tcPr>
          <w:p w14:paraId="78336FD6" w14:textId="77777777" w:rsidR="009E06B4" w:rsidRPr="004928D3" w:rsidRDefault="009E06B4" w:rsidP="006A65AB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68566578" w14:textId="76D46CD7" w:rsidR="009E06B4" w:rsidRPr="004928D3" w:rsidRDefault="009E06B4" w:rsidP="006A65AB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</w:tcPr>
          <w:p w14:paraId="557F88D4" w14:textId="77777777" w:rsidR="009E06B4" w:rsidRPr="004928D3" w:rsidRDefault="009E06B4" w:rsidP="006A65A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F726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Perizat</w:t>
            </w:r>
            <w:proofErr w:type="spellEnd"/>
            <w:r w:rsidRPr="005F726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5F726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Abdykadyrovna</w:t>
            </w:r>
            <w:proofErr w:type="spellEnd"/>
            <w:r w:rsidRPr="005F726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5F726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Esenbekova</w:t>
            </w:r>
            <w:proofErr w:type="spellEnd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Yernur</w:t>
            </w:r>
            <w:proofErr w:type="spellEnd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Miramuly</w:t>
            </w:r>
            <w:proofErr w:type="spellEnd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Kenzhegaliev</w:t>
            </w:r>
            <w:proofErr w:type="spellEnd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Jurij</w:t>
            </w:r>
            <w:proofErr w:type="spellEnd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Homziak</w:t>
            </w:r>
            <w:proofErr w:type="spellEnd"/>
          </w:p>
        </w:tc>
        <w:tc>
          <w:tcPr>
            <w:tcW w:w="971" w:type="dxa"/>
          </w:tcPr>
          <w:p w14:paraId="18B11DDC" w14:textId="77777777" w:rsidR="009E06B4" w:rsidRPr="004928D3" w:rsidRDefault="009E06B4" w:rsidP="006A65AB">
            <w:pPr>
              <w:jc w:val="center"/>
              <w:rPr>
                <w:rFonts w:ascii="Courier New" w:eastAsia="Times New Roman" w:hAnsi="Courier New" w:cs="Courier New"/>
                <w:color w:val="000000"/>
                <w:spacing w:val="2"/>
                <w:sz w:val="18"/>
                <w:szCs w:val="18"/>
                <w:lang w:val="en-US"/>
              </w:rPr>
            </w:pPr>
            <w:r w:rsidRPr="004928D3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Первый автор</w:t>
            </w:r>
          </w:p>
        </w:tc>
      </w:tr>
    </w:tbl>
    <w:p w14:paraId="0BF1D96B" w14:textId="77777777" w:rsidR="00EE7A86" w:rsidRPr="009B4DD2" w:rsidRDefault="00EE7A86" w:rsidP="00EE7A86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582EA5F3" w14:textId="5BE8F416" w:rsidR="00EE7A86" w:rsidRDefault="00EE7A86" w:rsidP="00EE7A86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="00DC1766" w:rsidRPr="00DC1766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="00DC1766" w:rsidRPr="00DC1766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="00DC1766" w:rsidRPr="00DC1766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344"/>
        <w:gridCol w:w="1752"/>
        <w:gridCol w:w="842"/>
        <w:gridCol w:w="6598"/>
        <w:gridCol w:w="818"/>
        <w:gridCol w:w="773"/>
        <w:gridCol w:w="669"/>
        <w:gridCol w:w="1977"/>
        <w:gridCol w:w="969"/>
      </w:tblGrid>
      <w:tr w:rsidR="00F94A8F" w:rsidRPr="004928D3" w14:paraId="1B8D3C6D" w14:textId="77777777" w:rsidTr="001E6C00">
        <w:tc>
          <w:tcPr>
            <w:tcW w:w="344" w:type="dxa"/>
          </w:tcPr>
          <w:p w14:paraId="7390C72E" w14:textId="3E8BCE1F" w:rsidR="00B955CC" w:rsidRPr="00BE393F" w:rsidRDefault="00B955CC" w:rsidP="006A65AB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 w:rsidRPr="00BE39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752" w:type="dxa"/>
          </w:tcPr>
          <w:p w14:paraId="14361A69" w14:textId="72B867D9" w:rsidR="00B955CC" w:rsidRPr="00BE393F" w:rsidRDefault="00B955CC" w:rsidP="006A65A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</w:pPr>
            <w:r w:rsidRPr="00BE39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comparison of species richness of the true bugs (Hemiptera: </w:t>
            </w:r>
            <w:proofErr w:type="spellStart"/>
            <w:r w:rsidRPr="00BE39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Heteroptera</w:t>
            </w:r>
            <w:proofErr w:type="spellEnd"/>
            <w:r w:rsidRPr="00BE39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 among four desert types in Kazakhstan</w:t>
            </w:r>
          </w:p>
        </w:tc>
        <w:tc>
          <w:tcPr>
            <w:tcW w:w="842" w:type="dxa"/>
          </w:tcPr>
          <w:p w14:paraId="7A9FFACB" w14:textId="77777777" w:rsidR="00B955CC" w:rsidRPr="00BE393F" w:rsidRDefault="00B955CC" w:rsidP="006A6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98" w:type="dxa"/>
          </w:tcPr>
          <w:p w14:paraId="7EE4458D" w14:textId="1A36B705" w:rsidR="00B67B5E" w:rsidRPr="00BE393F" w:rsidRDefault="00B955CC" w:rsidP="00B70A2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93F">
              <w:rPr>
                <w:rFonts w:ascii="Times New Roman" w:hAnsi="Times New Roman"/>
                <w:sz w:val="20"/>
                <w:szCs w:val="20"/>
                <w:lang w:val="en-US"/>
              </w:rPr>
              <w:t>International Journal of Biodiversity and Conservation</w:t>
            </w:r>
            <w:r w:rsidR="005F7265" w:rsidRPr="00BE39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5F7265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BE39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F7265" w:rsidRPr="00BE393F">
              <w:rPr>
                <w:rFonts w:ascii="Times New Roman" w:hAnsi="Times New Roman"/>
                <w:sz w:val="20"/>
                <w:szCs w:val="20"/>
                <w:lang w:val="en-US"/>
              </w:rPr>
              <w:t>2013.</w:t>
            </w:r>
            <w:r w:rsidR="005F7265"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F7265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BE393F">
              <w:rPr>
                <w:rFonts w:ascii="Times New Roman" w:hAnsi="Times New Roman"/>
                <w:sz w:val="20"/>
                <w:szCs w:val="20"/>
                <w:lang w:val="en-US"/>
              </w:rPr>
              <w:t>Vol. 5(3)</w:t>
            </w:r>
            <w:r w:rsidR="005F7265" w:rsidRPr="00BE39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5F7265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P. </w:t>
            </w:r>
            <w:r w:rsidRPr="00BE393F">
              <w:rPr>
                <w:rFonts w:ascii="Times New Roman" w:hAnsi="Times New Roman"/>
                <w:sz w:val="20"/>
                <w:szCs w:val="20"/>
                <w:lang w:val="en-US"/>
              </w:rPr>
              <w:t>135-159</w:t>
            </w:r>
            <w:r w:rsidR="005F7265" w:rsidRPr="00BE393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E39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8CAC2FE" w14:textId="4959E074" w:rsidR="00B67B5E" w:rsidRPr="00BE393F" w:rsidRDefault="00022DA8" w:rsidP="006A65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F94A8F" w:rsidRPr="00BE39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https://academicjournals.org/journal/IJBC/article-full-text-pdf/50E8F3810654</w:t>
              </w:r>
            </w:hyperlink>
          </w:p>
          <w:p w14:paraId="666536FA" w14:textId="2114749F" w:rsidR="00F94A8F" w:rsidRPr="00BE393F" w:rsidRDefault="00F94A8F" w:rsidP="006A65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</w:tcPr>
          <w:p w14:paraId="53FB1120" w14:textId="77777777" w:rsidR="00B955CC" w:rsidRPr="00BE393F" w:rsidRDefault="00B955CC" w:rsidP="006A65AB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</w:tcPr>
          <w:p w14:paraId="61CCDF93" w14:textId="77777777" w:rsidR="00B955CC" w:rsidRPr="00BE393F" w:rsidRDefault="00B955CC" w:rsidP="006A65AB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14:paraId="0BA9FA46" w14:textId="77777777" w:rsidR="00B955CC" w:rsidRPr="00BE393F" w:rsidRDefault="00B955CC" w:rsidP="006A65AB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</w:tcPr>
          <w:p w14:paraId="02D1E0E5" w14:textId="77777777" w:rsidR="004928D3" w:rsidRPr="00BE393F" w:rsidRDefault="00B955CC" w:rsidP="006A65AB">
            <w:pPr>
              <w:pStyle w:val="a5"/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BE393F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Yesenbekova</w:t>
            </w:r>
            <w:proofErr w:type="spellEnd"/>
            <w:r w:rsidRPr="00BE393F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 xml:space="preserve"> P.A., </w:t>
            </w:r>
          </w:p>
          <w:p w14:paraId="12F30A2D" w14:textId="0550AB8D" w:rsidR="00B955CC" w:rsidRPr="00BE393F" w:rsidRDefault="00B955CC" w:rsidP="006A65A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BE39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Homziak</w:t>
            </w:r>
            <w:proofErr w:type="spellEnd"/>
            <w:r w:rsidRPr="00BE39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969" w:type="dxa"/>
          </w:tcPr>
          <w:p w14:paraId="10DA2369" w14:textId="7B8480FE" w:rsidR="00B955CC" w:rsidRPr="00BE393F" w:rsidRDefault="00A22A9C" w:rsidP="006A65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BE393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F94A8F" w:rsidRPr="004928D3" w14:paraId="6C4823FC" w14:textId="77777777" w:rsidTr="001E6C00">
        <w:tc>
          <w:tcPr>
            <w:tcW w:w="344" w:type="dxa"/>
          </w:tcPr>
          <w:p w14:paraId="14DB8E28" w14:textId="3CC24EAA" w:rsidR="004928D3" w:rsidRPr="00BE393F" w:rsidRDefault="004928D3" w:rsidP="000B5902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 w:rsidRPr="00BE39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752" w:type="dxa"/>
          </w:tcPr>
          <w:p w14:paraId="45E95CD6" w14:textId="680ABC77" w:rsidR="004928D3" w:rsidRPr="00BE393F" w:rsidRDefault="004928D3" w:rsidP="000B590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Faunistic Study on Hemiptera: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Heteroptera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-Natural Regulators of the Mosquitoes (The Culicidae) in the </w:t>
            </w:r>
            <w:r w:rsidRPr="00BE39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Altyn-Emel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State National Natural Park, Kazakhstan</w:t>
            </w:r>
          </w:p>
        </w:tc>
        <w:tc>
          <w:tcPr>
            <w:tcW w:w="842" w:type="dxa"/>
          </w:tcPr>
          <w:p w14:paraId="249B6273" w14:textId="77777777" w:rsidR="004928D3" w:rsidRPr="00BE393F" w:rsidRDefault="004928D3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6598" w:type="dxa"/>
          </w:tcPr>
          <w:p w14:paraId="781C8E0C" w14:textId="215E007D" w:rsidR="004928D3" w:rsidRPr="00BE393F" w:rsidRDefault="004928D3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of Animal and Veterinary </w:t>
            </w:r>
            <w:r w:rsidR="00B67B5E"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Advances</w:t>
            </w:r>
            <w:r w:rsidR="005F7265"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F7265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  <w:r w:rsidR="005F7265"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2015. </w:t>
            </w:r>
            <w:r w:rsidR="005F7265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Vol. </w:t>
            </w:r>
            <w:r w:rsidR="005F7265"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(6)</w:t>
            </w:r>
            <w:r w:rsidR="005F7265"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F7265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 P. </w:t>
            </w:r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167-174</w:t>
            </w:r>
            <w:r w:rsidR="005F7265"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6149C125" w14:textId="3BE80D1B" w:rsidR="004928D3" w:rsidRPr="00BE393F" w:rsidRDefault="00022DA8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hyperlink r:id="rId28" w:history="1">
              <w:r w:rsidR="00B67B5E" w:rsidRPr="00BE393F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https://www.medwelljournals.com/abstract/?doi=javaa.2015.167.174</w:t>
              </w:r>
            </w:hyperlink>
          </w:p>
          <w:p w14:paraId="73AAC70F" w14:textId="0E5B57F3" w:rsidR="00B67B5E" w:rsidRPr="00BE393F" w:rsidRDefault="00B67B5E" w:rsidP="000B5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18" w:type="dxa"/>
          </w:tcPr>
          <w:p w14:paraId="79A37EA9" w14:textId="77777777" w:rsidR="004928D3" w:rsidRPr="00BE393F" w:rsidRDefault="004928D3" w:rsidP="000B59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</w:tcPr>
          <w:p w14:paraId="103F0F1C" w14:textId="77777777" w:rsidR="004928D3" w:rsidRPr="00BE393F" w:rsidRDefault="004928D3" w:rsidP="000B59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14:paraId="5E33666F" w14:textId="26996F5D" w:rsidR="004928D3" w:rsidRPr="00BE393F" w:rsidRDefault="004928D3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</w:tcPr>
          <w:p w14:paraId="74ED922D" w14:textId="77777777" w:rsidR="004928D3" w:rsidRPr="00BE393F" w:rsidRDefault="004928D3" w:rsidP="000B59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Makhabbat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A.Amanbayeva</w:t>
            </w:r>
            <w:proofErr w:type="spellEnd"/>
            <w:proofErr w:type="gram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Zhumadil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Childebayev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BE393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Perizat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A.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Esenbekova</w:t>
            </w:r>
            <w:proofErr w:type="spellEnd"/>
          </w:p>
        </w:tc>
        <w:tc>
          <w:tcPr>
            <w:tcW w:w="969" w:type="dxa"/>
          </w:tcPr>
          <w:p w14:paraId="590DD117" w14:textId="77777777" w:rsidR="004928D3" w:rsidRPr="00BE393F" w:rsidRDefault="004928D3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393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  <w:p w14:paraId="021B4C3B" w14:textId="77777777" w:rsidR="004928D3" w:rsidRPr="00BE393F" w:rsidRDefault="004928D3" w:rsidP="000B59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</w:tr>
      <w:tr w:rsidR="000A6D72" w:rsidRPr="004928D3" w14:paraId="6211FC33" w14:textId="77777777" w:rsidTr="001E6C00">
        <w:tc>
          <w:tcPr>
            <w:tcW w:w="344" w:type="dxa"/>
          </w:tcPr>
          <w:p w14:paraId="69231AE2" w14:textId="3D30C7C0" w:rsidR="000A6D72" w:rsidRPr="00BE393F" w:rsidRDefault="000A6D72" w:rsidP="000A6D72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 w:rsidRPr="00BE39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752" w:type="dxa"/>
          </w:tcPr>
          <w:p w14:paraId="136BD47D" w14:textId="77777777" w:rsidR="000A6D72" w:rsidRPr="00BE393F" w:rsidRDefault="000A6D72" w:rsidP="000A6D7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</w:pPr>
            <w:r w:rsidRPr="00BE393F"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  <w:t>Evaluation of the effect of locally produced</w:t>
            </w:r>
          </w:p>
          <w:p w14:paraId="2AC37AAE" w14:textId="77777777" w:rsidR="000A6D72" w:rsidRPr="00BE393F" w:rsidRDefault="000A6D72" w:rsidP="000A6D7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</w:pPr>
            <w:r w:rsidRPr="00BE393F"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  <w:t>biological pesticide (A</w:t>
            </w:r>
            <w:r w:rsidRPr="00BE393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қ</w:t>
            </w:r>
            <w:r w:rsidRPr="00BE393F"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  <w:t>K</w:t>
            </w:r>
            <w:r w:rsidRPr="00BE393F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ө</w:t>
            </w:r>
            <w:proofErr w:type="spellStart"/>
            <w:r w:rsidRPr="00BE393F"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  <w:t>belek</w:t>
            </w:r>
            <w:proofErr w:type="spellEnd"/>
            <w:r w:rsidRPr="00BE393F"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  <w:t xml:space="preserve"> ™) on biodiversity</w:t>
            </w:r>
          </w:p>
          <w:p w14:paraId="284632B0" w14:textId="77777777" w:rsidR="000A6D72" w:rsidRPr="00BE393F" w:rsidRDefault="000A6D72" w:rsidP="000A6D7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</w:pPr>
            <w:r w:rsidRPr="00BE393F"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  <w:t>and abundance of beneficial insects in four forage</w:t>
            </w:r>
          </w:p>
          <w:p w14:paraId="02CB2FA4" w14:textId="28135CBC" w:rsidR="000A6D72" w:rsidRPr="00BE393F" w:rsidRDefault="000A6D72" w:rsidP="000A6D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93F">
              <w:rPr>
                <w:rFonts w:ascii="Times New Roman,Bold" w:hAnsi="Times New Roman,Bold" w:cs="Times New Roman,Bold"/>
                <w:bCs/>
                <w:sz w:val="20"/>
                <w:szCs w:val="20"/>
                <w:lang w:val="en-US"/>
              </w:rPr>
              <w:t>crops in the Almaty region of Kazakhstan</w:t>
            </w:r>
          </w:p>
        </w:tc>
        <w:tc>
          <w:tcPr>
            <w:tcW w:w="842" w:type="dxa"/>
          </w:tcPr>
          <w:p w14:paraId="47EF4A65" w14:textId="09D96720" w:rsidR="000A6D72" w:rsidRPr="00BE393F" w:rsidRDefault="000A6D72" w:rsidP="000A6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6598" w:type="dxa"/>
          </w:tcPr>
          <w:p w14:paraId="7455ED65" w14:textId="029CEFB2" w:rsidR="000A6D72" w:rsidRPr="00BE393F" w:rsidRDefault="000A6D72" w:rsidP="000A6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BE393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International Journal of Environment, Agriculture and Biotechnology</w:t>
            </w:r>
            <w:r w:rsidR="005F7265" w:rsidRPr="00BE393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="005F7265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 </w:t>
            </w:r>
            <w:r w:rsidR="005F7265" w:rsidRPr="00BE393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 xml:space="preserve">2018. </w:t>
            </w:r>
            <w:r w:rsidR="005F7265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 </w:t>
            </w:r>
            <w:r w:rsidRPr="00BE393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Vol</w:t>
            </w:r>
            <w:r w:rsidR="005F7265" w:rsidRPr="00BE393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. 3</w:t>
            </w:r>
            <w:r w:rsidR="005F7265" w:rsidRPr="00BE393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 xml:space="preserve">(1). </w:t>
            </w:r>
            <w:r w:rsidRPr="00BE393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en-US"/>
              </w:rPr>
              <w:t>– P.72-91.</w:t>
            </w:r>
          </w:p>
          <w:p w14:paraId="4205D7CA" w14:textId="09E36DEC" w:rsidR="000A6D72" w:rsidRPr="00BE393F" w:rsidRDefault="000A6D72" w:rsidP="000A6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93F">
              <w:rPr>
                <w:rFonts w:ascii="Times New Roman" w:hAnsi="Times New Roman" w:cs="Times New Roman"/>
                <w:bCs/>
                <w:iCs/>
                <w:color w:val="0000FF"/>
                <w:sz w:val="20"/>
                <w:szCs w:val="20"/>
                <w:lang w:val="en-US"/>
              </w:rPr>
              <w:t xml:space="preserve">http://dx.doi.org/10.22161/ijeab/3.1.10 </w:t>
            </w:r>
          </w:p>
        </w:tc>
        <w:tc>
          <w:tcPr>
            <w:tcW w:w="818" w:type="dxa"/>
          </w:tcPr>
          <w:p w14:paraId="75343BB8" w14:textId="77777777" w:rsidR="000A6D72" w:rsidRPr="00BE393F" w:rsidRDefault="000A6D72" w:rsidP="000A6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</w:tcPr>
          <w:p w14:paraId="6FE3EBCA" w14:textId="77777777" w:rsidR="000A6D72" w:rsidRPr="00BE393F" w:rsidRDefault="000A6D72" w:rsidP="000A6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14:paraId="15D99E98" w14:textId="77777777" w:rsidR="000A6D72" w:rsidRPr="00BE393F" w:rsidRDefault="000A6D72" w:rsidP="000A6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</w:tcPr>
          <w:p w14:paraId="3A9EC0A1" w14:textId="77777777" w:rsidR="000A6D72" w:rsidRPr="00BE393F" w:rsidRDefault="000A6D72" w:rsidP="000A6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Izbasar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Isataevich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Temreshev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Perizat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Abdykarynovna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Esenbekova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Abay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Orazovich</w:t>
            </w:r>
            <w:proofErr w:type="spellEnd"/>
          </w:p>
          <w:p w14:paraId="7750A6C5" w14:textId="77777777" w:rsidR="000A6D72" w:rsidRPr="00BE393F" w:rsidRDefault="000A6D72" w:rsidP="000A6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Sagitov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Nurjan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Serikkanuly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Mukhamadiev,Gaziza</w:t>
            </w:r>
            <w:proofErr w:type="spellEnd"/>
            <w:proofErr w:type="gram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Bazarbaevna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Sarsenbaeva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Andrej</w:t>
            </w:r>
          </w:p>
          <w:p w14:paraId="58A5EA95" w14:textId="6C1ABBF0" w:rsidR="000A6D72" w:rsidRPr="00BE393F" w:rsidRDefault="000A6D72" w:rsidP="000A6D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</w:rPr>
              <w:t>Viktorovich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</w:rPr>
              <w:t>Ageenko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</w:rPr>
              <w:t>Jurij</w:t>
            </w:r>
            <w:proofErr w:type="spellEnd"/>
            <w:r w:rsidRPr="00BE3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93F">
              <w:rPr>
                <w:rFonts w:ascii="Times New Roman" w:hAnsi="Times New Roman" w:cs="Times New Roman"/>
                <w:sz w:val="20"/>
                <w:szCs w:val="20"/>
              </w:rPr>
              <w:t>Homziak</w:t>
            </w:r>
            <w:proofErr w:type="spellEnd"/>
          </w:p>
        </w:tc>
        <w:tc>
          <w:tcPr>
            <w:tcW w:w="969" w:type="dxa"/>
          </w:tcPr>
          <w:p w14:paraId="70254D43" w14:textId="58A8E770" w:rsidR="000A6D72" w:rsidRPr="00BE393F" w:rsidRDefault="000A6D72" w:rsidP="000A6D7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393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</w:tbl>
    <w:p w14:paraId="5C838253" w14:textId="77777777" w:rsidR="002D3383" w:rsidRPr="00B955CC" w:rsidRDefault="002D3383" w:rsidP="009E06B4">
      <w:pPr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14:paraId="4878065C" w14:textId="3E5BA2DB" w:rsidR="009E06B4" w:rsidRPr="009B4DD2" w:rsidRDefault="009E06B4" w:rsidP="009E06B4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62F47C48" w14:textId="026F24C9" w:rsidR="009E06B4" w:rsidRDefault="009E06B4" w:rsidP="009E06B4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</w:t>
      </w:r>
      <w:r w:rsidR="000A6D72" w:rsidRPr="009B4DD2">
        <w:rPr>
          <w:rFonts w:ascii="Times New Roman" w:hAnsi="Times New Roman" w:cs="Times New Roman"/>
          <w:sz w:val="23"/>
          <w:szCs w:val="23"/>
        </w:rPr>
        <w:t>/</w:t>
      </w:r>
      <w:r w:rsidR="000A6D72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DC1766" w:rsidRPr="00DC1766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="00DC1766" w:rsidRPr="00DC1766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="00DC1766" w:rsidRPr="00DC1766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p w14:paraId="0A1402F6" w14:textId="10A15171" w:rsidR="004928D3" w:rsidRDefault="004928D3" w:rsidP="009E06B4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0501EFBC" w14:textId="3357C5C6" w:rsidR="000A6D72" w:rsidRDefault="000A6D72" w:rsidP="000A6D72">
      <w:pPr>
        <w:rPr>
          <w:rFonts w:ascii="Times New Roman" w:hAnsi="Times New Roman" w:cs="Times New Roman"/>
          <w:sz w:val="23"/>
          <w:szCs w:val="23"/>
        </w:rPr>
      </w:pPr>
    </w:p>
    <w:p w14:paraId="494B041C" w14:textId="77777777" w:rsidR="00BE393F" w:rsidRPr="009B4DD2" w:rsidRDefault="00BE393F" w:rsidP="000A6D72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66"/>
        <w:gridCol w:w="3286"/>
        <w:gridCol w:w="1418"/>
        <w:gridCol w:w="1134"/>
        <w:gridCol w:w="992"/>
        <w:gridCol w:w="2126"/>
        <w:gridCol w:w="1134"/>
      </w:tblGrid>
      <w:tr w:rsidR="009E06B4" w:rsidRPr="009E06B4" w14:paraId="165799DD" w14:textId="77777777" w:rsidTr="006A65AB">
        <w:tc>
          <w:tcPr>
            <w:tcW w:w="14742" w:type="dxa"/>
            <w:gridSpan w:val="9"/>
          </w:tcPr>
          <w:p w14:paraId="2BAFE7AD" w14:textId="77777777" w:rsidR="009E06B4" w:rsidRPr="009E06B4" w:rsidRDefault="009E06B4" w:rsidP="006A65A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9E06B4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Публикации ВАК РФ</w:t>
            </w:r>
          </w:p>
        </w:tc>
      </w:tr>
      <w:tr w:rsidR="009E06B4" w:rsidRPr="009E06B4" w14:paraId="409D1185" w14:textId="77777777" w:rsidTr="009E06B4">
        <w:tc>
          <w:tcPr>
            <w:tcW w:w="567" w:type="dxa"/>
          </w:tcPr>
          <w:p w14:paraId="652D16E9" w14:textId="39F17D2C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16B73922" w14:textId="0108A3A5" w:rsidR="009E06B4" w:rsidRPr="009E06B4" w:rsidRDefault="009E06B4" w:rsidP="009E06B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Водные полужесткокрылые биорегуляторы кровососущих двукрылых Иле-Балкашского региона</w:t>
            </w:r>
          </w:p>
        </w:tc>
        <w:tc>
          <w:tcPr>
            <w:tcW w:w="966" w:type="dxa"/>
          </w:tcPr>
          <w:p w14:paraId="0E177D89" w14:textId="7A891749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286" w:type="dxa"/>
          </w:tcPr>
          <w:p w14:paraId="2176FD2E" w14:textId="546968C1" w:rsidR="009E06B4" w:rsidRPr="009E06B4" w:rsidRDefault="009E06B4" w:rsidP="009E06B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Вестник Омского государственного аграрного университета.</w:t>
            </w:r>
            <w:r w:rsidR="005F7265" w:rsidRPr="005F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265" w:rsidRP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2015. </w:t>
            </w:r>
            <w:r w:rsidR="005F7265" w:rsidRP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 (17). </w:t>
            </w:r>
            <w:r w:rsidR="005F7265" w:rsidRP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41-45.</w:t>
            </w:r>
          </w:p>
          <w:p w14:paraId="1EC48507" w14:textId="606E23E9" w:rsidR="005028CB" w:rsidRDefault="00022DA8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9" w:history="1">
              <w:r w:rsidR="005028CB"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https://cyberleninka.ru/article/n/vodnye-poluzhestkokrylye-bioregulyatory-heteroptera-krovososuschih-dvukrylyh-ile-balkashskogo-regiona/viewer</w:t>
              </w:r>
            </w:hyperlink>
          </w:p>
          <w:p w14:paraId="0E770424" w14:textId="2B5609D9" w:rsidR="005028CB" w:rsidRPr="005028CB" w:rsidRDefault="005028CB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06E696D3" w14:textId="77777777" w:rsidR="009E06B4" w:rsidRPr="005028CB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734C38A" w14:textId="77777777" w:rsidR="009E06B4" w:rsidRPr="005028CB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E3E6964" w14:textId="77777777" w:rsidR="009E06B4" w:rsidRPr="005028CB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38F9143" w14:textId="77777777" w:rsidR="009E06B4" w:rsidRPr="00BB5D5B" w:rsidRDefault="009E06B4" w:rsidP="009E06B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5D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Есенбекова П.А.</w:t>
            </w:r>
          </w:p>
          <w:p w14:paraId="65422AA5" w14:textId="37FE297A" w:rsidR="009E06B4" w:rsidRPr="009E06B4" w:rsidRDefault="009E06B4" w:rsidP="009E06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 xml:space="preserve">Нурушев М.Ж.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Темрешев</w:t>
            </w: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134" w:type="dxa"/>
          </w:tcPr>
          <w:p w14:paraId="366AF746" w14:textId="77777777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9E06B4" w:rsidRPr="009E06B4" w14:paraId="52E01FF5" w14:textId="77777777" w:rsidTr="009E06B4">
        <w:tc>
          <w:tcPr>
            <w:tcW w:w="567" w:type="dxa"/>
          </w:tcPr>
          <w:p w14:paraId="45BDDA80" w14:textId="005BCE3D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1F744CA0" w14:textId="437A973B" w:rsidR="009E06B4" w:rsidRPr="009E06B4" w:rsidRDefault="009E06B4" w:rsidP="009E06B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Экологические группы гемиптерофауны </w:t>
            </w: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 xml:space="preserve">(Hemiptera, Heteroptera)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Казахстана</w:t>
            </w:r>
          </w:p>
        </w:tc>
        <w:tc>
          <w:tcPr>
            <w:tcW w:w="966" w:type="dxa"/>
          </w:tcPr>
          <w:p w14:paraId="4BAC4DB9" w14:textId="6D096B2B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286" w:type="dxa"/>
          </w:tcPr>
          <w:p w14:paraId="2F1BD474" w14:textId="1D410A83" w:rsidR="009E06B4" w:rsidRDefault="009E06B4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Омского государственного аграрного университета. </w:t>
            </w:r>
            <w:r w:rsidR="005F7265" w:rsidRP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2015. </w:t>
            </w:r>
            <w:r w:rsidR="005F7265" w:rsidRP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 (17).</w:t>
            </w:r>
            <w:r w:rsidR="005F7265" w:rsidRPr="005F72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7265" w:rsidRP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45-50.</w:t>
            </w:r>
          </w:p>
          <w:p w14:paraId="209F78B9" w14:textId="4E452783" w:rsidR="005028CB" w:rsidRDefault="00022DA8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0" w:history="1">
              <w:r w:rsidR="005028CB"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https://cyberleninka.ru/article/n/ekologicheskie-gruppy-gemipterofauny-hemiptera-heteroptera-respubliki-kazahstan</w:t>
              </w:r>
            </w:hyperlink>
          </w:p>
          <w:p w14:paraId="2C2E8381" w14:textId="1B40D105" w:rsidR="005028CB" w:rsidRPr="005028CB" w:rsidRDefault="005028CB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0F77C8C7" w14:textId="77777777" w:rsidR="009E06B4" w:rsidRPr="005028CB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15E36C4" w14:textId="77777777" w:rsidR="009E06B4" w:rsidRPr="005028CB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667A0B9" w14:textId="77777777" w:rsidR="009E06B4" w:rsidRPr="005028CB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C13BD20" w14:textId="5A52DD3C" w:rsidR="009E06B4" w:rsidRPr="00BB5D5B" w:rsidRDefault="009E06B4" w:rsidP="009E06B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5D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Есенбекова П.А.</w:t>
            </w:r>
          </w:p>
          <w:p w14:paraId="2C4B4C38" w14:textId="77777777" w:rsidR="009E06B4" w:rsidRPr="009E06B4" w:rsidRDefault="009E06B4" w:rsidP="009E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Темрешев</w:t>
            </w: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 xml:space="preserve"> И.И., </w:t>
            </w:r>
          </w:p>
          <w:p w14:paraId="208D906F" w14:textId="5FB7C0C8" w:rsidR="009E06B4" w:rsidRPr="009E06B4" w:rsidRDefault="009E06B4" w:rsidP="009E06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Нурушев М.Ж.</w:t>
            </w:r>
          </w:p>
        </w:tc>
        <w:tc>
          <w:tcPr>
            <w:tcW w:w="1134" w:type="dxa"/>
          </w:tcPr>
          <w:p w14:paraId="71EAAC47" w14:textId="3461CEC4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9E06B4" w:rsidRPr="009E06B4" w14:paraId="5987894A" w14:textId="77777777" w:rsidTr="009E06B4">
        <w:tc>
          <w:tcPr>
            <w:tcW w:w="567" w:type="dxa"/>
          </w:tcPr>
          <w:p w14:paraId="1629B9EB" w14:textId="5D03B80D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59CE1C79" w14:textId="5108854E" w:rsidR="009E06B4" w:rsidRPr="009E06B4" w:rsidRDefault="009E06B4" w:rsidP="009E06B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Приманочные гнездилища для энтомофагов и опылителей</w:t>
            </w:r>
          </w:p>
        </w:tc>
        <w:tc>
          <w:tcPr>
            <w:tcW w:w="966" w:type="dxa"/>
          </w:tcPr>
          <w:p w14:paraId="53273F53" w14:textId="1D613B79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286" w:type="dxa"/>
          </w:tcPr>
          <w:p w14:paraId="69799B84" w14:textId="36331AFB" w:rsidR="009E06B4" w:rsidRDefault="009E06B4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Защита и карантин растений. </w:t>
            </w:r>
            <w:r w:rsidR="005F7265" w:rsidRP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2017. </w:t>
            </w:r>
            <w:r w:rsidR="005F7265" w:rsidRP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 7. </w:t>
            </w:r>
            <w:r w:rsidR="005F7265" w:rsidRPr="005F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С.14-15.</w:t>
            </w:r>
          </w:p>
          <w:p w14:paraId="10DA8578" w14:textId="7F0B4171" w:rsidR="00094FB7" w:rsidRDefault="00022DA8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1" w:history="1">
              <w:r w:rsidR="00094FB7"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http://www.z-i-k-r.ru/anons/jul17/jul17.htm</w:t>
              </w:r>
            </w:hyperlink>
          </w:p>
          <w:p w14:paraId="23B5262D" w14:textId="01436085" w:rsidR="00094FB7" w:rsidRPr="00094FB7" w:rsidRDefault="00094FB7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778649B6" w14:textId="77777777" w:rsidR="009E06B4" w:rsidRPr="00094FB7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5C6C240" w14:textId="77777777" w:rsidR="009E06B4" w:rsidRPr="00094FB7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5170A42" w14:textId="77777777" w:rsidR="009E06B4" w:rsidRPr="00094FB7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9DC0AD2" w14:textId="77777777" w:rsidR="009E06B4" w:rsidRPr="009E06B4" w:rsidRDefault="009E06B4" w:rsidP="009E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Кенжегалиев</w:t>
            </w:r>
            <w:proofErr w:type="spellEnd"/>
            <w:r w:rsidRPr="009E06B4">
              <w:rPr>
                <w:rFonts w:ascii="Times New Roman" w:hAnsi="Times New Roman" w:cs="Times New Roman"/>
                <w:sz w:val="20"/>
                <w:szCs w:val="20"/>
              </w:rPr>
              <w:t xml:space="preserve"> А.М. </w:t>
            </w:r>
          </w:p>
          <w:p w14:paraId="51F1CE50" w14:textId="31076BFC" w:rsidR="009E06B4" w:rsidRPr="00BB5D5B" w:rsidRDefault="009E06B4" w:rsidP="009E06B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5D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Есенбекова П.А.</w:t>
            </w:r>
          </w:p>
          <w:p w14:paraId="3FF16D4E" w14:textId="1919A5CB" w:rsidR="009E06B4" w:rsidRPr="009E06B4" w:rsidRDefault="009E06B4" w:rsidP="009E06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Темрешев И.И.</w:t>
            </w:r>
          </w:p>
        </w:tc>
        <w:tc>
          <w:tcPr>
            <w:tcW w:w="1134" w:type="dxa"/>
          </w:tcPr>
          <w:p w14:paraId="2BFB0F52" w14:textId="07FA0F1A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9E06B4" w:rsidRPr="009E06B4" w14:paraId="089AD085" w14:textId="77777777" w:rsidTr="009E06B4">
        <w:tc>
          <w:tcPr>
            <w:tcW w:w="567" w:type="dxa"/>
          </w:tcPr>
          <w:p w14:paraId="568545AF" w14:textId="72B8A5E9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51CF314D" w14:textId="4EEEE298" w:rsidR="009E06B4" w:rsidRPr="009E06B4" w:rsidRDefault="009E06B4" w:rsidP="009E06B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E06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Halyomorpha halys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(Stål, 1855) (Heteroptera, Pentatomidae) – новый вид для фауны полужесткокрылых Казахстана</w:t>
            </w:r>
          </w:p>
        </w:tc>
        <w:tc>
          <w:tcPr>
            <w:tcW w:w="966" w:type="dxa"/>
          </w:tcPr>
          <w:p w14:paraId="14A331F0" w14:textId="36334555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286" w:type="dxa"/>
          </w:tcPr>
          <w:p w14:paraId="5CF425CD" w14:textId="41412569" w:rsidR="009E06B4" w:rsidRDefault="009E06B4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Евразийский энтомологический журнал. – 2017</w:t>
            </w:r>
            <w:r w:rsidR="00AF6725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6725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№16(1). – С. 23-24.</w:t>
            </w:r>
          </w:p>
          <w:p w14:paraId="74003C4B" w14:textId="4D52BCD0" w:rsidR="000E38D6" w:rsidRDefault="00022DA8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2" w:history="1">
              <w:r w:rsidR="000E38D6"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http://www.eco.nsc.ru/EEJ_contents/16/201716105.pdf</w:t>
              </w:r>
            </w:hyperlink>
          </w:p>
          <w:p w14:paraId="53BF8B4B" w14:textId="100D9455" w:rsidR="000E38D6" w:rsidRPr="000E38D6" w:rsidRDefault="000E38D6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764FA48B" w14:textId="77777777" w:rsidR="009E06B4" w:rsidRPr="000E38D6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86862B4" w14:textId="77777777" w:rsidR="009E06B4" w:rsidRPr="000E38D6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79F7720" w14:textId="77777777" w:rsidR="009E06B4" w:rsidRPr="000E38D6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BA9B10A" w14:textId="7E0428F2" w:rsidR="009E06B4" w:rsidRPr="00BB5D5B" w:rsidRDefault="009E06B4" w:rsidP="009E06B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B5D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Есенбекова П.А.</w:t>
            </w:r>
          </w:p>
        </w:tc>
        <w:tc>
          <w:tcPr>
            <w:tcW w:w="1134" w:type="dxa"/>
          </w:tcPr>
          <w:p w14:paraId="07F978C5" w14:textId="4D0F2B5A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8B25F8" w:rsidRPr="009E06B4" w14:paraId="618957C9" w14:textId="77777777" w:rsidTr="009E06B4">
        <w:tc>
          <w:tcPr>
            <w:tcW w:w="567" w:type="dxa"/>
          </w:tcPr>
          <w:p w14:paraId="5CCE26FB" w14:textId="3AF114FF" w:rsidR="008B25F8" w:rsidRPr="008B25F8" w:rsidRDefault="008B25F8" w:rsidP="008B25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6BBA64CA" w14:textId="4DBF4E68" w:rsidR="008B25F8" w:rsidRPr="009E06B4" w:rsidRDefault="008B25F8" w:rsidP="008B25F8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фауне клопов-слепняков (Heteroptera: Miridae) Мангистауской области</w:t>
            </w:r>
          </w:p>
        </w:tc>
        <w:tc>
          <w:tcPr>
            <w:tcW w:w="966" w:type="dxa"/>
          </w:tcPr>
          <w:p w14:paraId="68B99204" w14:textId="3F2FC878" w:rsidR="008B25F8" w:rsidRPr="009E06B4" w:rsidRDefault="008B25F8" w:rsidP="008B25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286" w:type="dxa"/>
          </w:tcPr>
          <w:p w14:paraId="272A7185" w14:textId="7A52FD96" w:rsidR="008B25F8" w:rsidRPr="009E06B4" w:rsidRDefault="008B25F8" w:rsidP="008B25F8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Кавказский</w:t>
            </w:r>
            <w:r w:rsidRPr="009E06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Энтомологический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Бюллетень</w:t>
            </w:r>
            <w:r w:rsidR="00BB5D5B" w:rsidRPr="00BB5D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BB5D5B" w:rsidRPr="009E06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–</w:t>
            </w:r>
            <w:r w:rsidR="00BB5D5B" w:rsidRPr="00BB5D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E06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2008. – Т. 4. – Вып.</w:t>
            </w:r>
            <w:r w:rsidR="00BB5D5B" w:rsidRPr="00BB5D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E06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3. </w:t>
            </w:r>
            <w:r w:rsidR="00BB5D5B" w:rsidRPr="009E06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–</w:t>
            </w:r>
            <w:r w:rsidR="00BB5D5B" w:rsidRPr="00BB5D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E06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С. 259-260.</w:t>
            </w:r>
          </w:p>
          <w:p w14:paraId="2251D190" w14:textId="77777777" w:rsidR="008B25F8" w:rsidRDefault="00022DA8" w:rsidP="008B2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3" w:history="1">
              <w:r w:rsidR="008B25F8"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http://www.ssc-ras.ru/files/files/2_EsenbekovaPA.pdf</w:t>
              </w:r>
            </w:hyperlink>
          </w:p>
          <w:p w14:paraId="32238E61" w14:textId="77777777" w:rsidR="008B25F8" w:rsidRPr="009E06B4" w:rsidRDefault="008B25F8" w:rsidP="008B2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1919DA6F" w14:textId="77777777" w:rsidR="008B25F8" w:rsidRPr="000E38D6" w:rsidRDefault="008B25F8" w:rsidP="008B25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FDD9AD6" w14:textId="77777777" w:rsidR="008B25F8" w:rsidRPr="000E38D6" w:rsidRDefault="008B25F8" w:rsidP="008B25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389B44C" w14:textId="77777777" w:rsidR="008B25F8" w:rsidRPr="000E38D6" w:rsidRDefault="008B25F8" w:rsidP="008B25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4D69610" w14:textId="37E13769" w:rsidR="008B25F8" w:rsidRPr="00BB5D5B" w:rsidRDefault="008B25F8" w:rsidP="008B25F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5D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Есенбекова П.А.</w:t>
            </w:r>
          </w:p>
        </w:tc>
        <w:tc>
          <w:tcPr>
            <w:tcW w:w="1134" w:type="dxa"/>
          </w:tcPr>
          <w:p w14:paraId="07479E1C" w14:textId="56179687" w:rsidR="008B25F8" w:rsidRPr="009E06B4" w:rsidRDefault="008B25F8" w:rsidP="008B25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</w:tbl>
    <w:p w14:paraId="7F638481" w14:textId="27DF4F10" w:rsidR="00EE7A86" w:rsidRDefault="00EE7A86"/>
    <w:p w14:paraId="169302C7" w14:textId="5DE99570" w:rsidR="00EE7A86" w:rsidRPr="009B4DD2" w:rsidRDefault="00EE7A86" w:rsidP="00BE393F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3CE8D894" w14:textId="61F69BA6" w:rsidR="00EE7A86" w:rsidRPr="008B25F8" w:rsidRDefault="00EE7A86" w:rsidP="008B25F8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="000A6D72" w:rsidRPr="000A6D72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="000A6D72" w:rsidRPr="000A6D72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="000A6D72" w:rsidRPr="000A6D72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66"/>
        <w:gridCol w:w="3286"/>
        <w:gridCol w:w="1418"/>
        <w:gridCol w:w="1134"/>
        <w:gridCol w:w="992"/>
        <w:gridCol w:w="2126"/>
        <w:gridCol w:w="1134"/>
      </w:tblGrid>
      <w:tr w:rsidR="009E06B4" w:rsidRPr="009E06B4" w14:paraId="0712275A" w14:textId="77777777" w:rsidTr="009E06B4">
        <w:tc>
          <w:tcPr>
            <w:tcW w:w="567" w:type="dxa"/>
          </w:tcPr>
          <w:p w14:paraId="54D979DE" w14:textId="14D76B24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9" w:type="dxa"/>
          </w:tcPr>
          <w:p w14:paraId="36251C68" w14:textId="33FCCF62" w:rsidR="009E06B4" w:rsidRPr="009E06B4" w:rsidRDefault="009E06B4" w:rsidP="009E06B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Материалы к фауне полужесткокрылых (Heteroptera) Западного Казахстана</w:t>
            </w:r>
          </w:p>
        </w:tc>
        <w:tc>
          <w:tcPr>
            <w:tcW w:w="966" w:type="dxa"/>
          </w:tcPr>
          <w:p w14:paraId="48BF84B1" w14:textId="22B931B7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286" w:type="dxa"/>
          </w:tcPr>
          <w:p w14:paraId="6FFD067C" w14:textId="53442005" w:rsidR="009E06B4" w:rsidRDefault="009E06B4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6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Евразиатский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энтомологический</w:t>
            </w:r>
            <w:r w:rsidRPr="009E06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журнал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E06B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–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2008. </w:t>
            </w:r>
            <w:r w:rsidR="008B25F8" w:rsidRP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7. </w:t>
            </w:r>
            <w:r w:rsidR="008B25F8" w:rsidRP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Вып. 4. </w:t>
            </w:r>
            <w:r w:rsidR="008B25F8" w:rsidRP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 353-355.</w:t>
            </w:r>
          </w:p>
          <w:p w14:paraId="53C83F0F" w14:textId="3EAE8CF5" w:rsidR="000E38D6" w:rsidRDefault="00022DA8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4" w:history="1">
              <w:r w:rsidR="000E38D6"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https://zool.kz/wp-content/uploads/2020/05/izdaniya/statiyi/etmologiya/2008_Esenbekova.pdf</w:t>
              </w:r>
            </w:hyperlink>
          </w:p>
          <w:p w14:paraId="76525C01" w14:textId="62618F6D" w:rsidR="000E38D6" w:rsidRPr="000E38D6" w:rsidRDefault="000E38D6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50A08D2C" w14:textId="77777777" w:rsidR="009E06B4" w:rsidRPr="000E38D6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A549FBC" w14:textId="77777777" w:rsidR="009E06B4" w:rsidRPr="000E38D6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B80C577" w14:textId="77777777" w:rsidR="009E06B4" w:rsidRPr="000E38D6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6243BB8" w14:textId="79160D80" w:rsidR="009E06B4" w:rsidRPr="00BB5D5B" w:rsidRDefault="009E06B4" w:rsidP="009E06B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B5D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Есенбекова П.А.</w:t>
            </w:r>
          </w:p>
        </w:tc>
        <w:tc>
          <w:tcPr>
            <w:tcW w:w="1134" w:type="dxa"/>
          </w:tcPr>
          <w:p w14:paraId="67140BB6" w14:textId="242A0570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9E06B4" w:rsidRPr="009E06B4" w14:paraId="64553084" w14:textId="77777777" w:rsidTr="009E06B4">
        <w:tc>
          <w:tcPr>
            <w:tcW w:w="567" w:type="dxa"/>
          </w:tcPr>
          <w:p w14:paraId="21637D04" w14:textId="27360112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00BFBF4D" w14:textId="04ACAF8F" w:rsidR="009E06B4" w:rsidRPr="009E06B4" w:rsidRDefault="009E06B4" w:rsidP="009E06B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Ортоптероидные насекомые (Insecta, Orthopteroidea) окрестностей Тасоткельского водохранилища, Казахстан</w:t>
            </w:r>
          </w:p>
        </w:tc>
        <w:tc>
          <w:tcPr>
            <w:tcW w:w="966" w:type="dxa"/>
          </w:tcPr>
          <w:p w14:paraId="571A8CF7" w14:textId="35B50C34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286" w:type="dxa"/>
          </w:tcPr>
          <w:p w14:paraId="5619E268" w14:textId="3DA619A2" w:rsidR="009E06B4" w:rsidRPr="009E06B4" w:rsidRDefault="009E06B4" w:rsidP="009E06B4">
            <w:pPr>
              <w:pStyle w:val="a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Journal of Biology, Acta Biologica Sibirica</w:t>
            </w:r>
            <w:r w:rsidR="008B2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8B25F8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2017. </w:t>
            </w:r>
            <w:r w:rsidR="008B25F8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E0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3(1). – С. 13-22.</w:t>
            </w:r>
          </w:p>
          <w:p w14:paraId="573DACF7" w14:textId="7A46F11D" w:rsidR="000E38D6" w:rsidRDefault="00022DA8" w:rsidP="000E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5" w:history="1">
              <w:r w:rsidR="00EB47C8"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https://cyberleninka.ru/article/n/ortopteroidnye-nasekomye-insecta-orthopteroidea-okrestnostey-tasotkelskogo-vodohranilischa-kazahstan</w:t>
              </w:r>
            </w:hyperlink>
          </w:p>
          <w:p w14:paraId="309ECF14" w14:textId="045BF7CA" w:rsidR="00EB47C8" w:rsidRPr="000E38D6" w:rsidRDefault="00EB47C8" w:rsidP="000E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577AEE0F" w14:textId="77777777" w:rsidR="009E06B4" w:rsidRPr="000E38D6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20B8D58" w14:textId="77777777" w:rsidR="009E06B4" w:rsidRPr="000E38D6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03A1EEB" w14:textId="77777777" w:rsidR="009E06B4" w:rsidRPr="000E38D6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F1D971D" w14:textId="77777777" w:rsidR="009E06B4" w:rsidRPr="009E06B4" w:rsidRDefault="009E06B4" w:rsidP="009E06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Темрешев</w:t>
            </w:r>
            <w:proofErr w:type="spellEnd"/>
            <w:r w:rsidRPr="009E06B4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  <w:p w14:paraId="0C7B77AE" w14:textId="388D485B" w:rsidR="009E06B4" w:rsidRPr="00BB5D5B" w:rsidRDefault="009E06B4" w:rsidP="009E06B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5D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Есенбекова П.А.</w:t>
            </w:r>
          </w:p>
          <w:p w14:paraId="40C0EED2" w14:textId="0296C87E" w:rsidR="009E06B4" w:rsidRPr="009E06B4" w:rsidRDefault="009E06B4" w:rsidP="009E06B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96B2C6" w14:textId="5143CE50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9E06B4" w:rsidRPr="009E06B4" w14:paraId="4976E22F" w14:textId="77777777" w:rsidTr="009E06B4">
        <w:tc>
          <w:tcPr>
            <w:tcW w:w="567" w:type="dxa"/>
          </w:tcPr>
          <w:p w14:paraId="17E55BB4" w14:textId="5DD3E3D5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54FBB6FF" w14:textId="6FD7A2F7" w:rsidR="009E06B4" w:rsidRPr="009E06B4" w:rsidRDefault="009E06B4" w:rsidP="009E06B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Новые находки опасного инвазионного вредителя – мраморного клопа в Казахстане</w:t>
            </w:r>
          </w:p>
        </w:tc>
        <w:tc>
          <w:tcPr>
            <w:tcW w:w="966" w:type="dxa"/>
          </w:tcPr>
          <w:p w14:paraId="57A82DBA" w14:textId="7DA1EEBE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286" w:type="dxa"/>
          </w:tcPr>
          <w:p w14:paraId="4D34DB93" w14:textId="02B920B8" w:rsidR="009E06B4" w:rsidRDefault="009E06B4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Altai State University.</w:t>
            </w:r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Acta </w:t>
            </w:r>
            <w:proofErr w:type="spellStart"/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Biologica</w:t>
            </w:r>
            <w:proofErr w:type="spellEnd"/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Sibirica</w:t>
            </w:r>
            <w:proofErr w:type="spellEnd"/>
            <w:r w:rsidR="008B25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8B25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B25F8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2018</w:t>
            </w:r>
            <w:r w:rsidR="008B25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8B25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B25F8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4(3)</w:t>
            </w:r>
            <w:r w:rsidR="008B25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="008B25F8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P. </w:t>
            </w:r>
            <w:r w:rsidRPr="009E06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94-101.</w:t>
            </w:r>
          </w:p>
          <w:p w14:paraId="034007FC" w14:textId="745587EA" w:rsidR="000D2714" w:rsidRDefault="00022DA8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="000D2714" w:rsidRPr="007E35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https://cyberleninka.ru/article/n/novye-nahodki-opasnogo-invazivnogo-vreditelya-mramornogo-klopa-halyomorpha-halys-stal-1855-heteroptera-pentatomidae-v-kazahstane</w:t>
              </w:r>
            </w:hyperlink>
          </w:p>
          <w:p w14:paraId="69EF1148" w14:textId="7E1B956A" w:rsidR="000D2714" w:rsidRPr="009E06B4" w:rsidRDefault="000D2714" w:rsidP="009E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376F9C2" w14:textId="77777777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65851F4" w14:textId="77777777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54CEC9D" w14:textId="77777777" w:rsidR="009E06B4" w:rsidRPr="009E06B4" w:rsidRDefault="009E06B4" w:rsidP="009E0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F3409CC" w14:textId="77777777" w:rsidR="009E06B4" w:rsidRPr="009E06B4" w:rsidRDefault="009E06B4" w:rsidP="009E06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Темрешев И.И. Есенбекова П.А.</w:t>
            </w:r>
          </w:p>
          <w:p w14:paraId="431DF6E3" w14:textId="7A68B2AB" w:rsidR="009E06B4" w:rsidRPr="009E06B4" w:rsidRDefault="009E06B4" w:rsidP="009E06B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Успанов А.М.</w:t>
            </w:r>
          </w:p>
        </w:tc>
        <w:tc>
          <w:tcPr>
            <w:tcW w:w="1134" w:type="dxa"/>
          </w:tcPr>
          <w:p w14:paraId="6F95309D" w14:textId="32629883" w:rsidR="009E06B4" w:rsidRPr="009E06B4" w:rsidRDefault="009E06B4" w:rsidP="009E06B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</w:tbl>
    <w:p w14:paraId="20A546C3" w14:textId="7F987C68" w:rsidR="009E06B4" w:rsidRPr="009E06B4" w:rsidRDefault="009E06B4" w:rsidP="009E06B4">
      <w:pPr>
        <w:jc w:val="center"/>
      </w:pPr>
    </w:p>
    <w:p w14:paraId="6319B241" w14:textId="6A3031BB" w:rsidR="009E06B4" w:rsidRPr="009B4DD2" w:rsidRDefault="009E06B4" w:rsidP="000A6D72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6BD861BE" w14:textId="28FC567F" w:rsidR="009E06B4" w:rsidRDefault="009E06B4" w:rsidP="009E06B4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="000A6D72" w:rsidRPr="000A6D72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="000A6D72" w:rsidRPr="000A6D72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="000A6D72" w:rsidRPr="000A6D72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p w14:paraId="738F0FDD" w14:textId="55F0BB28" w:rsidR="000A6D72" w:rsidRDefault="000A6D72" w:rsidP="009E06B4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0F48E0C6" w14:textId="0C67D61D" w:rsidR="000A6D72" w:rsidRDefault="000A6D72" w:rsidP="009E06B4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6C7D5DE3" w14:textId="1328D47D" w:rsidR="001E6C00" w:rsidRDefault="001E6C00" w:rsidP="00AC0477">
      <w:pPr>
        <w:rPr>
          <w:rFonts w:ascii="Times New Roman" w:hAnsi="Times New Roman" w:cs="Times New Roman"/>
          <w:sz w:val="23"/>
          <w:szCs w:val="23"/>
        </w:rPr>
      </w:pPr>
    </w:p>
    <w:p w14:paraId="206C883F" w14:textId="7EB39247" w:rsidR="008B25F8" w:rsidRDefault="008B25F8" w:rsidP="00AC0477">
      <w:pPr>
        <w:rPr>
          <w:rFonts w:ascii="Times New Roman" w:hAnsi="Times New Roman" w:cs="Times New Roman"/>
          <w:sz w:val="23"/>
          <w:szCs w:val="23"/>
        </w:rPr>
      </w:pPr>
    </w:p>
    <w:p w14:paraId="49FFB33D" w14:textId="718C1854" w:rsidR="008B25F8" w:rsidRDefault="008B25F8" w:rsidP="00AC0477">
      <w:pPr>
        <w:rPr>
          <w:rFonts w:ascii="Times New Roman" w:hAnsi="Times New Roman" w:cs="Times New Roman"/>
          <w:sz w:val="23"/>
          <w:szCs w:val="23"/>
        </w:rPr>
      </w:pPr>
    </w:p>
    <w:p w14:paraId="268E414F" w14:textId="77777777" w:rsidR="008B25F8" w:rsidRDefault="008B25F8" w:rsidP="00AC0477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3827"/>
        <w:gridCol w:w="851"/>
        <w:gridCol w:w="709"/>
        <w:gridCol w:w="850"/>
        <w:gridCol w:w="2126"/>
        <w:gridCol w:w="1134"/>
      </w:tblGrid>
      <w:tr w:rsidR="000A6D72" w:rsidRPr="009E06B4" w14:paraId="577C895B" w14:textId="77777777" w:rsidTr="000C3474">
        <w:tc>
          <w:tcPr>
            <w:tcW w:w="14742" w:type="dxa"/>
            <w:gridSpan w:val="9"/>
          </w:tcPr>
          <w:p w14:paraId="36EDAFC2" w14:textId="6AFA0367" w:rsidR="000A6D72" w:rsidRPr="00AC0477" w:rsidRDefault="00AC0477" w:rsidP="00AC047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C0477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Публикации в изданиях, рекомендуемых К</w:t>
            </w:r>
            <w:r w:rsidRPr="00AC047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О</w:t>
            </w:r>
            <w:r w:rsidRPr="00AC0477">
              <w:rPr>
                <w:rFonts w:ascii="Times New Roman" w:hAnsi="Times New Roman" w:cs="Times New Roman"/>
                <w:b/>
                <w:sz w:val="23"/>
                <w:szCs w:val="23"/>
              </w:rPr>
              <w:t>К</w:t>
            </w:r>
            <w:r w:rsidRPr="00AC047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СОН МНВО РК</w:t>
            </w:r>
          </w:p>
        </w:tc>
      </w:tr>
      <w:tr w:rsidR="000A6D72" w:rsidRPr="009E06B4" w14:paraId="08DBDDFB" w14:textId="77777777" w:rsidTr="000C3474">
        <w:tc>
          <w:tcPr>
            <w:tcW w:w="567" w:type="dxa"/>
          </w:tcPr>
          <w:p w14:paraId="5FAE46C4" w14:textId="77777777" w:rsidR="000A6D72" w:rsidRDefault="000A6D72" w:rsidP="000C3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3BDDBDD2" w14:textId="77777777" w:rsidR="000A6D72" w:rsidRPr="00B955CC" w:rsidRDefault="000A6D72" w:rsidP="000C347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Обзор </w:t>
            </w:r>
            <w:r w:rsidRPr="00B955CC">
              <w:rPr>
                <w:rFonts w:ascii="Times New Roman" w:hAnsi="Times New Roman"/>
                <w:bCs/>
                <w:sz w:val="20"/>
                <w:szCs w:val="20"/>
              </w:rPr>
              <w:t>фаун</w:t>
            </w:r>
            <w:r w:rsidRPr="00B95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</w:t>
            </w:r>
            <w:r w:rsidRPr="00B955CC">
              <w:rPr>
                <w:rFonts w:ascii="Times New Roman" w:hAnsi="Times New Roman"/>
                <w:bCs/>
                <w:sz w:val="20"/>
                <w:szCs w:val="20"/>
              </w:rPr>
              <w:t xml:space="preserve"> полужесткокрылых (</w:t>
            </w:r>
            <w:r w:rsidRPr="00B95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</w:t>
            </w:r>
            <w:proofErr w:type="spellStart"/>
            <w:r w:rsidRPr="00B955CC">
              <w:rPr>
                <w:rFonts w:ascii="Times New Roman" w:hAnsi="Times New Roman"/>
                <w:bCs/>
                <w:sz w:val="20"/>
                <w:szCs w:val="20"/>
              </w:rPr>
              <w:t>eteroptera</w:t>
            </w:r>
            <w:proofErr w:type="spellEnd"/>
            <w:r w:rsidRPr="00B955CC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B955CC">
              <w:rPr>
                <w:rFonts w:ascii="Times New Roman" w:hAnsi="Times New Roman"/>
                <w:bCs/>
                <w:sz w:val="20"/>
                <w:szCs w:val="20"/>
              </w:rPr>
              <w:t>пустын</w:t>
            </w:r>
            <w:proofErr w:type="spellEnd"/>
            <w:r w:rsidRPr="00B95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ной зоны</w:t>
            </w:r>
            <w:r w:rsidRPr="00B955C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95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B955CC">
              <w:rPr>
                <w:rFonts w:ascii="Times New Roman" w:hAnsi="Times New Roman"/>
                <w:bCs/>
                <w:sz w:val="20"/>
                <w:szCs w:val="20"/>
              </w:rPr>
              <w:t>азахстана</w:t>
            </w:r>
            <w:proofErr w:type="spellEnd"/>
          </w:p>
        </w:tc>
        <w:tc>
          <w:tcPr>
            <w:tcW w:w="992" w:type="dxa"/>
          </w:tcPr>
          <w:p w14:paraId="44C7FB5A" w14:textId="73627D6D" w:rsidR="000A6D72" w:rsidRPr="00B955CC" w:rsidRDefault="00270F53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47029246" w14:textId="3F963205" w:rsidR="000A6D72" w:rsidRPr="00B955CC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55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Вестник КазНУ </w:t>
            </w:r>
            <w:r w:rsidRPr="00B955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им.аль-Фараби</w:t>
            </w:r>
            <w:r w:rsidRPr="00B955C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8B25F8" w:rsidRP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55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Серия биологическая. </w:t>
            </w:r>
            <w:r w:rsidR="008B25F8" w:rsidRP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B955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2012. </w:t>
            </w:r>
            <w:r w:rsidR="008B25F8" w:rsidRP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 </w:t>
            </w:r>
            <w:r w:rsidRPr="00B955CC">
              <w:rPr>
                <w:rFonts w:ascii="Times New Roman" w:hAnsi="Times New Roman"/>
                <w:sz w:val="20"/>
                <w:szCs w:val="20"/>
                <w:lang w:val="kk-KZ"/>
              </w:rPr>
              <w:t>№ 1(53)</w:t>
            </w:r>
            <w:r w:rsidR="008B25F8" w:rsidRPr="008B25F8">
              <w:rPr>
                <w:rFonts w:ascii="Times New Roman" w:hAnsi="Times New Roman"/>
                <w:sz w:val="20"/>
                <w:szCs w:val="20"/>
              </w:rPr>
              <w:t>.</w:t>
            </w:r>
            <w:r w:rsidRPr="00B955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B25F8" w:rsidRP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B955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 </w:t>
            </w:r>
            <w:r w:rsidRPr="00B95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52-54.</w:t>
            </w:r>
          </w:p>
        </w:tc>
        <w:tc>
          <w:tcPr>
            <w:tcW w:w="851" w:type="dxa"/>
          </w:tcPr>
          <w:p w14:paraId="48B2547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5EDBDA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2521BF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8C776D" w14:textId="77777777" w:rsidR="000A6D72" w:rsidRPr="009E06B4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Есенбекова П.А.</w:t>
            </w:r>
          </w:p>
          <w:p w14:paraId="14CE5EAD" w14:textId="77777777" w:rsidR="000A6D72" w:rsidRPr="009E06B4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2D0AA" w14:textId="77777777" w:rsidR="000A6D72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9E06B4" w14:paraId="5585FF2C" w14:textId="77777777" w:rsidTr="000C3474">
        <w:tc>
          <w:tcPr>
            <w:tcW w:w="567" w:type="dxa"/>
          </w:tcPr>
          <w:p w14:paraId="75DF9FF3" w14:textId="77777777" w:rsidR="000A6D72" w:rsidRDefault="000A6D72" w:rsidP="000C3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1F082F35" w14:textId="77777777" w:rsidR="000A6D72" w:rsidRPr="00A22A9C" w:rsidRDefault="000A6D72" w:rsidP="000C347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2A9C">
              <w:rPr>
                <w:rFonts w:ascii="Times New Roman" w:hAnsi="Times New Roman"/>
                <w:sz w:val="20"/>
                <w:szCs w:val="20"/>
              </w:rPr>
              <w:t>Материалы к фауне полужесткокрылых</w:t>
            </w:r>
            <w:r w:rsidRPr="00A22A9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(Нeteroptera)</w:t>
            </w:r>
            <w:r w:rsidRPr="00A22A9C">
              <w:rPr>
                <w:rFonts w:ascii="Times New Roman" w:hAnsi="Times New Roman"/>
                <w:sz w:val="20"/>
                <w:szCs w:val="20"/>
              </w:rPr>
              <w:t xml:space="preserve"> природного парка «</w:t>
            </w:r>
            <w:proofErr w:type="spellStart"/>
            <w:r w:rsidRPr="00A22A9C">
              <w:rPr>
                <w:rFonts w:ascii="Times New Roman" w:hAnsi="Times New Roman"/>
                <w:sz w:val="20"/>
                <w:szCs w:val="20"/>
              </w:rPr>
              <w:t>Көлсай</w:t>
            </w:r>
            <w:proofErr w:type="spellEnd"/>
            <w:r w:rsidRPr="00A22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2A9C">
              <w:rPr>
                <w:rFonts w:ascii="Times New Roman" w:hAnsi="Times New Roman"/>
                <w:sz w:val="20"/>
                <w:szCs w:val="20"/>
              </w:rPr>
              <w:t>көлдері</w:t>
            </w:r>
            <w:proofErr w:type="spellEnd"/>
            <w:r w:rsidRPr="00A22A9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1807B689" w14:textId="32013532" w:rsidR="000A6D72" w:rsidRPr="00A22A9C" w:rsidRDefault="00270F53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7AF254AC" w14:textId="51A02EAD" w:rsidR="000A6D72" w:rsidRPr="00A22A9C" w:rsidRDefault="000A6D72" w:rsidP="000C347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2A9C">
              <w:rPr>
                <w:rFonts w:ascii="Times New Roman" w:hAnsi="Times New Roman"/>
                <w:sz w:val="20"/>
                <w:szCs w:val="20"/>
              </w:rPr>
              <w:t>Вестник</w:t>
            </w:r>
            <w:r w:rsidRPr="00A22A9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КазНУ </w:t>
            </w:r>
            <w:r w:rsidRPr="00A22A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2A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аль-Фараби</w:t>
            </w:r>
            <w:r w:rsidRPr="00A22A9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A22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5F8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A22A9C">
              <w:rPr>
                <w:rFonts w:ascii="Times New Roman" w:hAnsi="Times New Roman"/>
                <w:sz w:val="20"/>
                <w:szCs w:val="20"/>
              </w:rPr>
              <w:t xml:space="preserve">2012. </w:t>
            </w:r>
            <w:r w:rsidR="008B25F8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22A9C">
              <w:rPr>
                <w:rFonts w:ascii="Times New Roman" w:hAnsi="Times New Roman"/>
                <w:sz w:val="20"/>
                <w:szCs w:val="20"/>
              </w:rPr>
              <w:t xml:space="preserve">№ 1 (33). </w:t>
            </w:r>
            <w:r w:rsidR="008B25F8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8B2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A22A9C">
              <w:rPr>
                <w:rFonts w:ascii="Times New Roman" w:hAnsi="Times New Roman"/>
                <w:sz w:val="20"/>
                <w:szCs w:val="20"/>
              </w:rPr>
              <w:t>С. 254-257.</w:t>
            </w:r>
          </w:p>
        </w:tc>
        <w:tc>
          <w:tcPr>
            <w:tcW w:w="851" w:type="dxa"/>
          </w:tcPr>
          <w:p w14:paraId="3DA73F73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39E71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62F55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A9C84" w14:textId="77777777" w:rsidR="000A6D72" w:rsidRPr="009E06B4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Есенбекова П.А.</w:t>
            </w:r>
          </w:p>
          <w:p w14:paraId="1403373E" w14:textId="77777777" w:rsidR="000A6D72" w:rsidRPr="009E06B4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AFD58" w14:textId="77777777" w:rsidR="000A6D72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9E06B4" w14:paraId="166EE17E" w14:textId="77777777" w:rsidTr="000C3474">
        <w:tc>
          <w:tcPr>
            <w:tcW w:w="567" w:type="dxa"/>
          </w:tcPr>
          <w:p w14:paraId="109B0B89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2716445D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Древесные виды полужесткокрылых (Heteroptera, Pentatomomorpha II) Казахстана</w:t>
            </w:r>
          </w:p>
        </w:tc>
        <w:tc>
          <w:tcPr>
            <w:tcW w:w="992" w:type="dxa"/>
          </w:tcPr>
          <w:p w14:paraId="1C49631A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466BA294" w14:textId="3ED0B666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КазНУ. Серия экологическая. </w:t>
            </w:r>
            <w:r w:rsidR="008B25F8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 2013. –  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№3(39)</w:t>
            </w:r>
            <w:r w:rsidR="00BB5D5B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75-79.</w:t>
            </w:r>
          </w:p>
        </w:tc>
        <w:tc>
          <w:tcPr>
            <w:tcW w:w="851" w:type="dxa"/>
          </w:tcPr>
          <w:p w14:paraId="2A48E23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1AC7F2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756DB3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FE3D3F" w14:textId="77777777" w:rsidR="000A6D72" w:rsidRPr="009E06B4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Есенбекова П.А.</w:t>
            </w:r>
          </w:p>
          <w:p w14:paraId="36809632" w14:textId="77777777" w:rsidR="000A6D72" w:rsidRPr="009E06B4" w:rsidRDefault="000A6D72" w:rsidP="000C34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0EBCD3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59CFD748" w14:textId="77777777" w:rsidTr="000C3474">
        <w:tc>
          <w:tcPr>
            <w:tcW w:w="567" w:type="dxa"/>
          </w:tcPr>
          <w:p w14:paraId="36CD558C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7E57AD3A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Виды Pentatomomorpha ІІ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(Heteroptera) горы Кояндытау</w:t>
            </w:r>
          </w:p>
        </w:tc>
        <w:tc>
          <w:tcPr>
            <w:tcW w:w="992" w:type="dxa"/>
          </w:tcPr>
          <w:p w14:paraId="049D9451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2C4F9FD9" w14:textId="54C05AC9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Вестник КазНУ. Серия экологическая.</w:t>
            </w:r>
            <w:r w:rsidR="00BB5D5B" w:rsidRPr="00022D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2013.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№3(39)</w:t>
            </w:r>
            <w:r w:rsidR="00BB5D5B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37-40.</w:t>
            </w:r>
          </w:p>
        </w:tc>
        <w:tc>
          <w:tcPr>
            <w:tcW w:w="851" w:type="dxa"/>
          </w:tcPr>
          <w:p w14:paraId="05B4190F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320407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D1677F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7C3CA5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аймурзаев Н.Б.</w:t>
            </w:r>
          </w:p>
          <w:p w14:paraId="732F40AF" w14:textId="77777777" w:rsidR="000A6D72" w:rsidRPr="002403C4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6B4">
              <w:rPr>
                <w:rFonts w:ascii="Times New Roman" w:hAnsi="Times New Roman" w:cs="Times New Roman"/>
                <w:sz w:val="20"/>
                <w:szCs w:val="20"/>
              </w:rPr>
              <w:t>Есенбекова П.А.</w:t>
            </w:r>
          </w:p>
        </w:tc>
        <w:tc>
          <w:tcPr>
            <w:tcW w:w="1134" w:type="dxa"/>
          </w:tcPr>
          <w:p w14:paraId="76D162FF" w14:textId="77777777" w:rsidR="000A6D72" w:rsidRPr="002403C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Соавтор </w:t>
            </w:r>
          </w:p>
        </w:tc>
      </w:tr>
      <w:tr w:rsidR="000A6D72" w:rsidRPr="009E06B4" w14:paraId="6F2E7610" w14:textId="77777777" w:rsidTr="000C3474">
        <w:tc>
          <w:tcPr>
            <w:tcW w:w="567" w:type="dxa"/>
          </w:tcPr>
          <w:p w14:paraId="1582CEBC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5641B326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Материалы по фауне водных жесткокрылых (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Insecta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Coleoptera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) Южного Казахстана</w:t>
            </w:r>
          </w:p>
        </w:tc>
        <w:tc>
          <w:tcPr>
            <w:tcW w:w="992" w:type="dxa"/>
          </w:tcPr>
          <w:p w14:paraId="3182A321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7BB8F929" w14:textId="2D4795B9" w:rsidR="000A6D72" w:rsidRPr="002403C4" w:rsidRDefault="000A6D72" w:rsidP="000C3474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КазНУ. Серия экологическая.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 </w:t>
            </w:r>
            <w:r w:rsidR="00BB5D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2013.</w:t>
            </w:r>
            <w:r w:rsidR="00BB5D5B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№3(39)</w:t>
            </w:r>
            <w:r w:rsidR="00BB5D5B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130-138.</w:t>
            </w:r>
          </w:p>
          <w:p w14:paraId="023B8160" w14:textId="77777777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DEED82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4A5F74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3CE412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0654D8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Темрешев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  <w:p w14:paraId="3AF18ED4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Есенбекова П.А.</w:t>
            </w:r>
          </w:p>
          <w:p w14:paraId="600122DF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A3A645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9E06B4" w14:paraId="7BDEE771" w14:textId="77777777" w:rsidTr="000C3474">
        <w:tc>
          <w:tcPr>
            <w:tcW w:w="567" w:type="dxa"/>
          </w:tcPr>
          <w:p w14:paraId="64742B3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57AAA9EE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Материалы к фауне полужесткокрылых (Нeteroptera) Государственного национального природного парка «Алтын-Эмель»</w:t>
            </w:r>
          </w:p>
        </w:tc>
        <w:tc>
          <w:tcPr>
            <w:tcW w:w="992" w:type="dxa"/>
          </w:tcPr>
          <w:p w14:paraId="4945FE34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1D35FC91" w14:textId="232D2C14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Известия НАН РК.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="00BB5D5B"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2014.</w:t>
            </w:r>
            <w:r w:rsidR="00BB5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№5 (305).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 8-10. </w:t>
            </w:r>
          </w:p>
        </w:tc>
        <w:tc>
          <w:tcPr>
            <w:tcW w:w="851" w:type="dxa"/>
          </w:tcPr>
          <w:p w14:paraId="3B26FAD4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15AAD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B07983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326831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Есенбекова П.А.</w:t>
            </w:r>
          </w:p>
          <w:p w14:paraId="55D3CBDC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Аманбаева М.</w:t>
            </w:r>
          </w:p>
        </w:tc>
        <w:tc>
          <w:tcPr>
            <w:tcW w:w="1134" w:type="dxa"/>
          </w:tcPr>
          <w:p w14:paraId="39408945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9E06B4" w14:paraId="072604D8" w14:textId="77777777" w:rsidTr="000C3474">
        <w:tc>
          <w:tcPr>
            <w:tcW w:w="567" w:type="dxa"/>
          </w:tcPr>
          <w:p w14:paraId="3161CFEA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10721336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Материалы по фауне полужесткокрылых (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Heteroptera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) Костанайской области (Северный Казахстан)</w:t>
            </w:r>
          </w:p>
        </w:tc>
        <w:tc>
          <w:tcPr>
            <w:tcW w:w="992" w:type="dxa"/>
          </w:tcPr>
          <w:p w14:paraId="0357B1DF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564F74C7" w14:textId="1C3D7141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 им. аль-Фараби. Серия экологическая.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="00BB5D5B" w:rsidRPr="002403C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BB5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42).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С. 130-137. </w:t>
            </w:r>
          </w:p>
          <w:p w14:paraId="413FDC0C" w14:textId="77777777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E9857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1D630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72AC82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50AC1F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Есенбекова П.А.</w:t>
            </w:r>
          </w:p>
          <w:p w14:paraId="32E82A9B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Брагина Т.М.</w:t>
            </w:r>
          </w:p>
        </w:tc>
        <w:tc>
          <w:tcPr>
            <w:tcW w:w="1134" w:type="dxa"/>
          </w:tcPr>
          <w:p w14:paraId="0FB75434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9E06B4" w14:paraId="06E7F699" w14:textId="77777777" w:rsidTr="000C3474">
        <w:tc>
          <w:tcPr>
            <w:tcW w:w="567" w:type="dxa"/>
          </w:tcPr>
          <w:p w14:paraId="58947D8D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53A17512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Первые находки трех </w:t>
            </w:r>
            <w:r w:rsidRPr="000059EB">
              <w:rPr>
                <w:rFonts w:ascii="Times New Roman" w:hAnsi="Times New Roman" w:cs="Times New Roman"/>
                <w:iCs/>
                <w:sz w:val="20"/>
                <w:szCs w:val="20"/>
              </w:rPr>
              <w:t>редких видов полужесткокрылых</w:t>
            </w:r>
            <w:r w:rsidRPr="000059E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Heteroptera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) на территории Казахстана</w:t>
            </w:r>
          </w:p>
        </w:tc>
        <w:tc>
          <w:tcPr>
            <w:tcW w:w="992" w:type="dxa"/>
          </w:tcPr>
          <w:p w14:paraId="74150E20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66CBD29D" w14:textId="3828491E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 им. аль-Фараби. Серия экологическая.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B5D5B" w:rsidRPr="002403C4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  <w:r w:rsidR="00BB5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42).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С. 126-129. </w:t>
            </w:r>
          </w:p>
        </w:tc>
        <w:tc>
          <w:tcPr>
            <w:tcW w:w="851" w:type="dxa"/>
          </w:tcPr>
          <w:p w14:paraId="345BCDF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F8688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CEAB9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9930DE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4A844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9E06B4" w14:paraId="7A1E1405" w14:textId="77777777" w:rsidTr="000C3474">
        <w:tc>
          <w:tcPr>
            <w:tcW w:w="567" w:type="dxa"/>
          </w:tcPr>
          <w:p w14:paraId="0BEC0069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77D871CA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Водные жесткокрылые - биорегуляторы кровососущих двукрылых Южного Казахстана</w:t>
            </w:r>
          </w:p>
        </w:tc>
        <w:tc>
          <w:tcPr>
            <w:tcW w:w="992" w:type="dxa"/>
          </w:tcPr>
          <w:p w14:paraId="459254AF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19C7929F" w14:textId="6358E711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 им. аль-Фараби. Серия экологическая.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B5D5B" w:rsidRPr="002403C4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  <w:r w:rsidR="00BB5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>№ 1/1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40).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С. 188-190. Алматы, </w:t>
            </w:r>
          </w:p>
        </w:tc>
        <w:tc>
          <w:tcPr>
            <w:tcW w:w="851" w:type="dxa"/>
          </w:tcPr>
          <w:p w14:paraId="1850977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CF3819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7F3B2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3CBA9F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Есенбекова П.А.</w:t>
            </w:r>
          </w:p>
          <w:p w14:paraId="08D04021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Байжанов М.Х.</w:t>
            </w:r>
          </w:p>
        </w:tc>
        <w:tc>
          <w:tcPr>
            <w:tcW w:w="1134" w:type="dxa"/>
          </w:tcPr>
          <w:p w14:paraId="3838E7B6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9E06B4" w14:paraId="06B06449" w14:textId="77777777" w:rsidTr="000C3474">
        <w:tc>
          <w:tcPr>
            <w:tcW w:w="567" w:type="dxa"/>
          </w:tcPr>
          <w:p w14:paraId="6EF2FB06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7A951514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«Көлсай көлдері» табиғи паркіндегі жыртқыш жартылай қаттықанаттылар (Heteroptera: Nabidae, Anthocoridae, Reduviidae) фаунасына</w:t>
            </w:r>
          </w:p>
        </w:tc>
        <w:tc>
          <w:tcPr>
            <w:tcW w:w="992" w:type="dxa"/>
          </w:tcPr>
          <w:p w14:paraId="4456A2DE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4AB2E934" w14:textId="395EFBCA" w:rsidR="000A6D72" w:rsidRPr="002403C4" w:rsidRDefault="000A6D72" w:rsidP="000C34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КазНУ им. аль-Фараби. Серия биологическая.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2014.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№3(62).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44-49.</w:t>
            </w:r>
          </w:p>
          <w:p w14:paraId="4CA93F77" w14:textId="77777777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F48E53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04D4AE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5FD879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007BD0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Есенбекова П.А.</w:t>
            </w:r>
          </w:p>
          <w:p w14:paraId="019ABCF3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Акимжанов Д.</w:t>
            </w:r>
          </w:p>
        </w:tc>
        <w:tc>
          <w:tcPr>
            <w:tcW w:w="1134" w:type="dxa"/>
          </w:tcPr>
          <w:p w14:paraId="284F5659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9E06B4" w14:paraId="5616A72C" w14:textId="77777777" w:rsidTr="000C3474">
        <w:tc>
          <w:tcPr>
            <w:tcW w:w="567" w:type="dxa"/>
          </w:tcPr>
          <w:p w14:paraId="3803FC3B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0BF02C01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Водные клопы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(Heteroptera)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– биорегуляторы кровососущих комаров в Южном Казахстане</w:t>
            </w:r>
          </w:p>
        </w:tc>
        <w:tc>
          <w:tcPr>
            <w:tcW w:w="992" w:type="dxa"/>
          </w:tcPr>
          <w:p w14:paraId="17D4E5F4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827" w:type="dxa"/>
          </w:tcPr>
          <w:p w14:paraId="5D866EF9" w14:textId="46950F2E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 им. аль-Фараби, серия экологическая.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BB5D5B" w:rsidRPr="002403C4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  <w:r w:rsidR="00BB5D5B" w:rsidRPr="00BB5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BB5D5B"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>1 (40).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>С. 239-241.</w:t>
            </w:r>
          </w:p>
        </w:tc>
        <w:tc>
          <w:tcPr>
            <w:tcW w:w="851" w:type="dxa"/>
          </w:tcPr>
          <w:p w14:paraId="095C1C2E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B1BC6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954490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7401EE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Есенбекова П.А.</w:t>
            </w:r>
          </w:p>
          <w:p w14:paraId="387AFB73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Байжанов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Баймурзаев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4" w:type="dxa"/>
          </w:tcPr>
          <w:p w14:paraId="610D4B82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</w:tbl>
    <w:p w14:paraId="791ADA19" w14:textId="77777777" w:rsidR="00AC0477" w:rsidRDefault="00AC0477" w:rsidP="000103F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3EB1D557" w14:textId="14617038" w:rsidR="000A6D72" w:rsidRPr="009B4DD2" w:rsidRDefault="000A6D72" w:rsidP="000103FB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47524BA3" w14:textId="77777777" w:rsidR="000A6D72" w:rsidRDefault="000A6D72" w:rsidP="000A6D72">
      <w:pPr>
        <w:jc w:val="center"/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Pr="005F6905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Pr="005F6905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Pr="005F6905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3119"/>
        <w:gridCol w:w="992"/>
        <w:gridCol w:w="1134"/>
        <w:gridCol w:w="992"/>
        <w:gridCol w:w="2126"/>
        <w:gridCol w:w="1134"/>
      </w:tblGrid>
      <w:tr w:rsidR="000A6D72" w:rsidRPr="009E06B4" w14:paraId="23DFDB0D" w14:textId="77777777" w:rsidTr="001D0329">
        <w:tc>
          <w:tcPr>
            <w:tcW w:w="567" w:type="dxa"/>
          </w:tcPr>
          <w:p w14:paraId="3B2C8EAC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686" w:type="dxa"/>
          </w:tcPr>
          <w:p w14:paraId="376A29E3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Водные полужесткокрылые</w:t>
            </w:r>
            <w:r w:rsidRPr="000059EB">
              <w:rPr>
                <w:rStyle w:val="a6"/>
                <w:rFonts w:ascii="Times New Roman" w:eastAsia="Arial Unicode MS" w:hAnsi="Times New Roman" w:cs="Times New Roman"/>
                <w:sz w:val="20"/>
                <w:szCs w:val="20"/>
                <w:lang w:val="kk-KZ"/>
              </w:rPr>
              <w:t>-б</w:t>
            </w:r>
            <w:proofErr w:type="spellStart"/>
            <w:r w:rsidRPr="000059EB">
              <w:rPr>
                <w:rStyle w:val="a6"/>
                <w:rFonts w:ascii="Times New Roman" w:eastAsia="Arial Unicode MS" w:hAnsi="Times New Roman" w:cs="Times New Roman"/>
                <w:sz w:val="20"/>
                <w:szCs w:val="20"/>
              </w:rPr>
              <w:t>иорегуляторы</w:t>
            </w:r>
            <w:proofErr w:type="spellEnd"/>
            <w:r w:rsidRPr="000059EB">
              <w:rPr>
                <w:rStyle w:val="a6"/>
                <w:rFonts w:ascii="Times New Roman" w:eastAsia="Arial Unicode MS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059EB">
              <w:rPr>
                <w:rStyle w:val="a6"/>
                <w:rFonts w:ascii="Times New Roman" w:eastAsia="Arial Unicode MS" w:hAnsi="Times New Roman" w:cs="Times New Roman"/>
                <w:sz w:val="20"/>
                <w:szCs w:val="20"/>
              </w:rPr>
              <w:t>Heter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optera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059EB">
              <w:rPr>
                <w:rStyle w:val="a6"/>
                <w:rFonts w:ascii="Times New Roman" w:eastAsia="Arial Unicode MS" w:hAnsi="Times New Roman" w:cs="Times New Roman"/>
                <w:sz w:val="20"/>
                <w:szCs w:val="20"/>
              </w:rPr>
              <w:t>кровососущи</w:t>
            </w:r>
            <w:proofErr w:type="spellEnd"/>
            <w:r w:rsidRPr="000059EB">
              <w:rPr>
                <w:rStyle w:val="a6"/>
                <w:rFonts w:ascii="Times New Roman" w:eastAsia="Arial Unicode MS" w:hAnsi="Times New Roman" w:cs="Times New Roman"/>
                <w:sz w:val="20"/>
                <w:szCs w:val="20"/>
                <w:lang w:val="kk-KZ"/>
              </w:rPr>
              <w:t>х</w:t>
            </w:r>
            <w:r w:rsidRPr="000059EB">
              <w:rPr>
                <w:rStyle w:val="a6"/>
                <w:rFonts w:ascii="Times New Roman" w:eastAsia="Arial Unicode MS" w:hAnsi="Times New Roman" w:cs="Times New Roman"/>
                <w:sz w:val="20"/>
                <w:szCs w:val="20"/>
              </w:rPr>
              <w:t xml:space="preserve"> двукрылы</w:t>
            </w:r>
            <w:r w:rsidRPr="000059EB">
              <w:rPr>
                <w:rStyle w:val="a6"/>
                <w:rFonts w:ascii="Times New Roman" w:eastAsia="Arial Unicode MS" w:hAnsi="Times New Roman" w:cs="Times New Roman"/>
                <w:sz w:val="20"/>
                <w:szCs w:val="20"/>
                <w:lang w:val="kk-KZ"/>
              </w:rPr>
              <w:t>х</w:t>
            </w:r>
            <w:r w:rsidRPr="000059EB">
              <w:rPr>
                <w:rStyle w:val="a6"/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0059EB">
              <w:rPr>
                <w:rStyle w:val="s0"/>
                <w:sz w:val="20"/>
                <w:szCs w:val="20"/>
                <w:lang w:val="kk-KZ"/>
              </w:rPr>
              <w:t>в трансграничной части р. Иле с КНР</w:t>
            </w:r>
          </w:p>
        </w:tc>
        <w:tc>
          <w:tcPr>
            <w:tcW w:w="992" w:type="dxa"/>
          </w:tcPr>
          <w:p w14:paraId="7ED5B54A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119" w:type="dxa"/>
          </w:tcPr>
          <w:p w14:paraId="6798D131" w14:textId="743CB4C0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 им. аль-Фараби. Серия экологическая.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="00BB5D5B" w:rsidRPr="002403C4"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  <w:r w:rsidR="00BB5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№1/2(43).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2403C4">
              <w:rPr>
                <w:rFonts w:ascii="Times New Roman" w:hAnsi="Times New Roman" w:cs="Times New Roman"/>
                <w:sz w:val="20"/>
                <w:szCs w:val="20"/>
              </w:rPr>
              <w:t xml:space="preserve">С.403-407. </w:t>
            </w:r>
          </w:p>
        </w:tc>
        <w:tc>
          <w:tcPr>
            <w:tcW w:w="992" w:type="dxa"/>
          </w:tcPr>
          <w:p w14:paraId="6C9E21A2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D461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F63B6B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523CA7" w14:textId="77777777" w:rsidR="000A6D72" w:rsidRPr="001D0329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D032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57EDC921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Style w:val="s0"/>
                <w:sz w:val="20"/>
                <w:szCs w:val="20"/>
                <w:lang w:val="kk-KZ"/>
              </w:rPr>
              <w:t>Баймурзаев Н.Б.</w:t>
            </w:r>
          </w:p>
        </w:tc>
        <w:tc>
          <w:tcPr>
            <w:tcW w:w="1134" w:type="dxa"/>
          </w:tcPr>
          <w:p w14:paraId="5849D792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04310F0F" w14:textId="77777777" w:rsidTr="001D0329">
        <w:tc>
          <w:tcPr>
            <w:tcW w:w="567" w:type="dxa"/>
          </w:tcPr>
          <w:p w14:paraId="5DE3417C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14:paraId="725421FD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Клопы-наземники (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Heteroptera, </w:t>
            </w:r>
            <w:r w:rsidRPr="000059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Lygaeidae) Южного Казахстана</w:t>
            </w:r>
          </w:p>
        </w:tc>
        <w:tc>
          <w:tcPr>
            <w:tcW w:w="992" w:type="dxa"/>
          </w:tcPr>
          <w:p w14:paraId="20A8CEFD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119" w:type="dxa"/>
          </w:tcPr>
          <w:p w14:paraId="07197EEE" w14:textId="5771E16A" w:rsidR="000A6D72" w:rsidRPr="002403C4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КазНУ. Серия экологическая.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2015.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№2/2(44).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240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528-535.</w:t>
            </w:r>
          </w:p>
        </w:tc>
        <w:tc>
          <w:tcPr>
            <w:tcW w:w="992" w:type="dxa"/>
          </w:tcPr>
          <w:p w14:paraId="78271AB8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8EFC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313D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2CC639" w14:textId="77777777" w:rsidR="000A6D72" w:rsidRPr="001D0329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D032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2CBD2524" w14:textId="77777777" w:rsidR="000A6D72" w:rsidRPr="009E06B4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46A4E6" w14:textId="77777777" w:rsidR="000A6D72" w:rsidRPr="002403C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12EB1981" w14:textId="77777777" w:rsidTr="000C3474">
        <w:tc>
          <w:tcPr>
            <w:tcW w:w="567" w:type="dxa"/>
          </w:tcPr>
          <w:p w14:paraId="691B5D88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14:paraId="59E01541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Материалы к изучению видового состава насекомых - хозяев возбудителей </w:t>
            </w:r>
            <w:proofErr w:type="spellStart"/>
            <w:r w:rsidRPr="000059EB">
              <w:rPr>
                <w:rFonts w:ascii="Times New Roman" w:hAnsi="Times New Roman" w:cs="Times New Roman"/>
                <w:bCs/>
                <w:sz w:val="20"/>
                <w:szCs w:val="20"/>
              </w:rPr>
              <w:t>микозных</w:t>
            </w:r>
            <w:proofErr w:type="spellEnd"/>
            <w:r w:rsidRPr="00005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инфекций в Казахстане</w:t>
            </w:r>
          </w:p>
        </w:tc>
        <w:tc>
          <w:tcPr>
            <w:tcW w:w="992" w:type="dxa"/>
          </w:tcPr>
          <w:p w14:paraId="049C3935" w14:textId="77777777" w:rsidR="000A6D72" w:rsidRPr="000059EB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119" w:type="dxa"/>
          </w:tcPr>
          <w:p w14:paraId="784B4A84" w14:textId="6FDE0383" w:rsidR="000A6D72" w:rsidRPr="000059E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 им. аль-Фараби. Серия экологическая.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B5D5B" w:rsidRPr="000059EB"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  <w:r w:rsidR="00BB5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№1/2 (43).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С. 584-590. </w:t>
            </w:r>
          </w:p>
        </w:tc>
        <w:tc>
          <w:tcPr>
            <w:tcW w:w="992" w:type="dxa"/>
          </w:tcPr>
          <w:p w14:paraId="7B76A6DB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C17F9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605B0A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914F38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Темрешев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И.И., 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Чильдебаев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М.К., </w:t>
            </w:r>
            <w:r w:rsidRPr="001D032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11990737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Орманова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Г.Ж.</w:t>
            </w:r>
          </w:p>
        </w:tc>
        <w:tc>
          <w:tcPr>
            <w:tcW w:w="1134" w:type="dxa"/>
          </w:tcPr>
          <w:p w14:paraId="36B683CD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0059EB" w14:paraId="1EE68B1D" w14:textId="77777777" w:rsidTr="000C3474">
        <w:tc>
          <w:tcPr>
            <w:tcW w:w="567" w:type="dxa"/>
          </w:tcPr>
          <w:p w14:paraId="603E2F0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14:paraId="4C9EC5C2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Насекомые, собранные в оконные ловушки в Государственном Национальном Природном Парке «Иле-Алатау» в 2014 году</w:t>
            </w:r>
          </w:p>
        </w:tc>
        <w:tc>
          <w:tcPr>
            <w:tcW w:w="992" w:type="dxa"/>
          </w:tcPr>
          <w:p w14:paraId="02156F62" w14:textId="77777777" w:rsidR="000A6D72" w:rsidRPr="000059EB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119" w:type="dxa"/>
          </w:tcPr>
          <w:p w14:paraId="0B5EB628" w14:textId="46F7A690" w:rsidR="000A6D72" w:rsidRPr="000059E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КазНУ. Серия биологическая. – 2015.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№ 1 (63). – С. 271-278.</w:t>
            </w:r>
          </w:p>
        </w:tc>
        <w:tc>
          <w:tcPr>
            <w:tcW w:w="992" w:type="dxa"/>
          </w:tcPr>
          <w:p w14:paraId="4B7ECECF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0C77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0D67B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B0F3A3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Темрешев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И.И., 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Чильдебаев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  <w:p w14:paraId="0A7FB4F2" w14:textId="77777777" w:rsidR="000A6D72" w:rsidRPr="001D0329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D032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604D5DA3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E1920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0059EB" w14:paraId="0FD33453" w14:textId="77777777" w:rsidTr="000C3474">
        <w:tc>
          <w:tcPr>
            <w:tcW w:w="567" w:type="dxa"/>
          </w:tcPr>
          <w:p w14:paraId="0D738AA4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14:paraId="249A6469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Фауна и хозяйственное значение пауков (Arachnida, Aranei) на полях кормовых культур Алматинской области Казахстана</w:t>
            </w:r>
          </w:p>
        </w:tc>
        <w:tc>
          <w:tcPr>
            <w:tcW w:w="992" w:type="dxa"/>
          </w:tcPr>
          <w:p w14:paraId="520AD7C6" w14:textId="77777777" w:rsidR="000A6D72" w:rsidRPr="000059EB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119" w:type="dxa"/>
          </w:tcPr>
          <w:p w14:paraId="0504B9A6" w14:textId="5678AF5B" w:rsidR="000A6D72" w:rsidRPr="00BB5D5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Научно-технический журнал «Новости науки Казахстана»</w:t>
            </w:r>
            <w:r w:rsidR="00BB5D5B" w:rsidRPr="00BB5D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2016.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 (128).</w:t>
            </w:r>
            <w:r w:rsidR="00BB5D5B" w:rsidRPr="00BB5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 175–185</w:t>
            </w:r>
            <w:r w:rsidR="00BB5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14:paraId="2152CC4E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48C4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354AC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82210A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Темрешев И.И., </w:t>
            </w:r>
          </w:p>
          <w:p w14:paraId="183A47D3" w14:textId="77777777" w:rsidR="000A6D72" w:rsidRPr="001D0329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D032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0EE23AEA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Кенжегалиев А.М., Сагитов А.О.</w:t>
            </w:r>
          </w:p>
        </w:tc>
        <w:tc>
          <w:tcPr>
            <w:tcW w:w="1134" w:type="dxa"/>
          </w:tcPr>
          <w:p w14:paraId="17FAE941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0059EB" w14:paraId="42C3CF91" w14:textId="77777777" w:rsidTr="000C3474">
        <w:tc>
          <w:tcPr>
            <w:tcW w:w="567" w:type="dxa"/>
          </w:tcPr>
          <w:p w14:paraId="348B1DD8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14:paraId="5804C6D0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изучению видового состава членистоногих - хозяев возбудителей 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микозных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инфекций в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азахстане</w:t>
            </w:r>
            <w:proofErr w:type="spellEnd"/>
          </w:p>
        </w:tc>
        <w:tc>
          <w:tcPr>
            <w:tcW w:w="992" w:type="dxa"/>
          </w:tcPr>
          <w:p w14:paraId="4A4C0BDE" w14:textId="77777777" w:rsidR="000A6D72" w:rsidRPr="000059EB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119" w:type="dxa"/>
          </w:tcPr>
          <w:p w14:paraId="62700DD3" w14:textId="6A3C2940" w:rsidR="000A6D72" w:rsidRPr="000059EB" w:rsidRDefault="000A6D72" w:rsidP="000C3474">
            <w:pPr>
              <w:ind w:right="87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Микробиология и вирусология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2016.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№1(12). </w:t>
            </w:r>
            <w:r w:rsidR="00BB5D5B" w:rsidRPr="00B65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 26-38.</w:t>
            </w:r>
          </w:p>
          <w:p w14:paraId="7FCF511C" w14:textId="77777777" w:rsidR="000A6D72" w:rsidRPr="000059E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6789DF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0FCAA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89D8A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486E49" w14:textId="77777777" w:rsidR="000A6D72" w:rsidRPr="000059EB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Темрешев И.И., </w:t>
            </w:r>
          </w:p>
          <w:p w14:paraId="52BB992C" w14:textId="77777777" w:rsidR="000A6D72" w:rsidRPr="000059EB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Казенас В.Л, </w:t>
            </w:r>
            <w:r w:rsidRPr="001D032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01EFFEBD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Исмаилова Э.Т.</w:t>
            </w:r>
            <w:r w:rsidRPr="000059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Айткельдиева С.А., Шемшура О.Н., Сейтбаталова А.И.</w:t>
            </w:r>
          </w:p>
        </w:tc>
        <w:tc>
          <w:tcPr>
            <w:tcW w:w="1134" w:type="dxa"/>
          </w:tcPr>
          <w:p w14:paraId="6F0C37C1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0059EB" w14:paraId="019A9457" w14:textId="77777777" w:rsidTr="000C3474">
        <w:tc>
          <w:tcPr>
            <w:tcW w:w="567" w:type="dxa"/>
          </w:tcPr>
          <w:p w14:paraId="6CFEC02B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14:paraId="041F314E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К фауне водных полужесткокрылых (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Heteroptera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) Южного Казахстана</w:t>
            </w:r>
          </w:p>
        </w:tc>
        <w:tc>
          <w:tcPr>
            <w:tcW w:w="992" w:type="dxa"/>
          </w:tcPr>
          <w:p w14:paraId="3BB31E3B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119" w:type="dxa"/>
          </w:tcPr>
          <w:p w14:paraId="619B8D4E" w14:textId="2DBCA7A1" w:rsidR="000A6D72" w:rsidRPr="000059E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НАН РК. Серия биологическая.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BB5D5B"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2016.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№6. </w:t>
            </w:r>
            <w:r w:rsidR="00BB5D5B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С. 132-137.</w:t>
            </w:r>
          </w:p>
          <w:p w14:paraId="2788DB4E" w14:textId="77777777" w:rsidR="000A6D72" w:rsidRPr="000059E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51FD60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2350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6814C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F1A640" w14:textId="77777777" w:rsidR="000A6D72" w:rsidRPr="001D0329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032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0C83D98B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Темрешев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134" w:type="dxa"/>
          </w:tcPr>
          <w:p w14:paraId="393D5960" w14:textId="77777777" w:rsidR="000A6D72" w:rsidRPr="002403C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50B70E2B" w14:textId="77777777" w:rsidTr="000C3474">
        <w:tc>
          <w:tcPr>
            <w:tcW w:w="567" w:type="dxa"/>
          </w:tcPr>
          <w:p w14:paraId="223986A1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13EE8ABC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Влияние инсектицидов бонус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40/120 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с.к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05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proofErr w:type="spellStart"/>
            <w:r w:rsidRPr="000059EB">
              <w:rPr>
                <w:rFonts w:ascii="Times New Roman" w:hAnsi="Times New Roman" w:cs="Times New Roman"/>
                <w:bCs/>
                <w:sz w:val="20"/>
                <w:szCs w:val="20"/>
              </w:rPr>
              <w:t>номолт</w:t>
            </w:r>
            <w:proofErr w:type="spellEnd"/>
            <w:r w:rsidRPr="00005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15 % 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с.к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5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нецелевую фауну наземных членистоногих-энтомофагов вредных саранчовых в Южном Казахстане</w:t>
            </w:r>
          </w:p>
        </w:tc>
        <w:tc>
          <w:tcPr>
            <w:tcW w:w="992" w:type="dxa"/>
          </w:tcPr>
          <w:p w14:paraId="414D0EC6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119" w:type="dxa"/>
          </w:tcPr>
          <w:p w14:paraId="443C942A" w14:textId="6340B01A" w:rsidR="000A6D72" w:rsidRPr="000059E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НАН РК.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Серия биологическая и медицинская.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№6.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 157-166.  </w:t>
            </w:r>
          </w:p>
        </w:tc>
        <w:tc>
          <w:tcPr>
            <w:tcW w:w="992" w:type="dxa"/>
          </w:tcPr>
          <w:p w14:paraId="630CE353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9DFB7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82CEC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30317A" w14:textId="77777777" w:rsidR="000A6D72" w:rsidRPr="000059EB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Темрешев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И.И., </w:t>
            </w:r>
          </w:p>
          <w:p w14:paraId="38E6EF29" w14:textId="77777777" w:rsidR="000A6D72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Казенас В.Л., </w:t>
            </w:r>
          </w:p>
          <w:p w14:paraId="0E71C992" w14:textId="77777777" w:rsidR="000A6D72" w:rsidRPr="001D0329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032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3E4E9911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Кожабаева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  <w:tc>
          <w:tcPr>
            <w:tcW w:w="1134" w:type="dxa"/>
          </w:tcPr>
          <w:p w14:paraId="6852EF66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0059EB" w14:paraId="5CF09713" w14:textId="77777777" w:rsidTr="00EF1C5D">
        <w:trPr>
          <w:trHeight w:val="783"/>
        </w:trPr>
        <w:tc>
          <w:tcPr>
            <w:tcW w:w="567" w:type="dxa"/>
          </w:tcPr>
          <w:p w14:paraId="19A779F7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14:paraId="48FEB340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Дендробионты (Heteroptera, </w:t>
            </w:r>
            <w:r w:rsidRPr="000059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Pentatomidae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особо охраняемых природных территорий Юго-Восточного Казахстана</w:t>
            </w:r>
          </w:p>
        </w:tc>
        <w:tc>
          <w:tcPr>
            <w:tcW w:w="992" w:type="dxa"/>
          </w:tcPr>
          <w:p w14:paraId="6E2F72C4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119" w:type="dxa"/>
          </w:tcPr>
          <w:p w14:paraId="2D52C536" w14:textId="6A78EBC3" w:rsidR="000A6D72" w:rsidRPr="000059E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КазНУ им.аль-Фараби, серия биологическая.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BB5D5B"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2016. 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№4(69).</w:t>
            </w:r>
            <w:r w:rsidR="00BB5D5B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42-49.</w:t>
            </w:r>
          </w:p>
        </w:tc>
        <w:tc>
          <w:tcPr>
            <w:tcW w:w="992" w:type="dxa"/>
          </w:tcPr>
          <w:p w14:paraId="5B6473C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BA2D8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71492A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10C825" w14:textId="77777777" w:rsidR="000A6D72" w:rsidRPr="000059EB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Акоев М.Т., </w:t>
            </w:r>
          </w:p>
          <w:p w14:paraId="1BDAFEE6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Кенжегалиев А.М.</w:t>
            </w:r>
          </w:p>
          <w:p w14:paraId="3B716DA9" w14:textId="77777777" w:rsidR="000A6D72" w:rsidRPr="001D0329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D032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</w:tc>
        <w:tc>
          <w:tcPr>
            <w:tcW w:w="1134" w:type="dxa"/>
          </w:tcPr>
          <w:p w14:paraId="0988B767" w14:textId="77777777" w:rsidR="000A6D72" w:rsidRPr="002403C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Соавтор </w:t>
            </w:r>
          </w:p>
        </w:tc>
      </w:tr>
    </w:tbl>
    <w:p w14:paraId="14E097A3" w14:textId="6EFD47FC" w:rsidR="000A6D72" w:rsidRPr="009B4DD2" w:rsidRDefault="000A6D72" w:rsidP="000A6D72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0725F2A1" w14:textId="77777777" w:rsidR="000A6D72" w:rsidRDefault="000A6D72" w:rsidP="000A6D72">
      <w:pPr>
        <w:jc w:val="center"/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Pr="005F6905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Pr="005F6905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Pr="005F6905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2977"/>
        <w:gridCol w:w="992"/>
        <w:gridCol w:w="1134"/>
        <w:gridCol w:w="992"/>
        <w:gridCol w:w="2126"/>
        <w:gridCol w:w="1134"/>
      </w:tblGrid>
      <w:tr w:rsidR="000A6D72" w:rsidRPr="000059EB" w14:paraId="546FFD1A" w14:textId="77777777" w:rsidTr="000C3474">
        <w:tc>
          <w:tcPr>
            <w:tcW w:w="567" w:type="dxa"/>
          </w:tcPr>
          <w:p w14:paraId="55D9B69F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69" w:type="dxa"/>
          </w:tcPr>
          <w:p w14:paraId="1C3FCB14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 распространении пресноводных креветок (Crustacea: Decopoda: Palaemonidae) в водоемах Южного Казахстана и возможности их применения в качестве биогеоиндикаторов состояния водных экосистем</w:t>
            </w:r>
          </w:p>
        </w:tc>
        <w:tc>
          <w:tcPr>
            <w:tcW w:w="851" w:type="dxa"/>
          </w:tcPr>
          <w:p w14:paraId="565E8585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0335358F" w14:textId="79C52E18" w:rsidR="000A6D72" w:rsidRPr="000059E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Известия НАН РК, серия биологическая и медицинская.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2017.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2 (320).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215-224.</w:t>
            </w:r>
          </w:p>
        </w:tc>
        <w:tc>
          <w:tcPr>
            <w:tcW w:w="992" w:type="dxa"/>
          </w:tcPr>
          <w:p w14:paraId="2B54543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2E99D8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D0CD3B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5E4180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Темрешев И.И., </w:t>
            </w:r>
          </w:p>
          <w:p w14:paraId="0303A904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3E77A5F1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Кожабаева Г.Е., </w:t>
            </w:r>
          </w:p>
          <w:p w14:paraId="0F25DDD5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Исенова Г.Ж., Сливинский Г.Г.</w:t>
            </w:r>
          </w:p>
        </w:tc>
        <w:tc>
          <w:tcPr>
            <w:tcW w:w="1134" w:type="dxa"/>
          </w:tcPr>
          <w:p w14:paraId="3ABBDF3D" w14:textId="77777777" w:rsidR="000A6D72" w:rsidRPr="002403C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Соавтор </w:t>
            </w:r>
          </w:p>
        </w:tc>
      </w:tr>
      <w:tr w:rsidR="000A6D72" w:rsidRPr="000059EB" w14:paraId="58B233AB" w14:textId="77777777" w:rsidTr="000C3474">
        <w:tc>
          <w:tcPr>
            <w:tcW w:w="567" w:type="dxa"/>
          </w:tcPr>
          <w:p w14:paraId="674DB565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2B34D390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Полужесткокрылые (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Heteroptera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) Костанайской области (Северный Казахстан)</w:t>
            </w:r>
          </w:p>
        </w:tc>
        <w:tc>
          <w:tcPr>
            <w:tcW w:w="851" w:type="dxa"/>
          </w:tcPr>
          <w:p w14:paraId="24A4F60F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67806082" w14:textId="4DD0AB16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Известий НАН РК. Серия биологическая и медицинская.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2017.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№2(320). – С. 168-177.</w:t>
            </w:r>
          </w:p>
        </w:tc>
        <w:tc>
          <w:tcPr>
            <w:tcW w:w="992" w:type="dxa"/>
          </w:tcPr>
          <w:p w14:paraId="43034ADF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C193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402268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74B7EF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6BC148F4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Брагина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Т.М.</w:t>
            </w:r>
          </w:p>
        </w:tc>
        <w:tc>
          <w:tcPr>
            <w:tcW w:w="1134" w:type="dxa"/>
          </w:tcPr>
          <w:p w14:paraId="71189FAA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21385604" w14:textId="77777777" w:rsidTr="000C3474">
        <w:tc>
          <w:tcPr>
            <w:tcW w:w="567" w:type="dxa"/>
          </w:tcPr>
          <w:p w14:paraId="47750B26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70399D73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403C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Хищные</w:t>
            </w:r>
            <w:r w:rsidRPr="000059EB">
              <w:rPr>
                <w:rStyle w:val="a7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полужесткокрылые (Heteroptera) Иле-Алатауского ГНПП</w:t>
            </w:r>
          </w:p>
        </w:tc>
        <w:tc>
          <w:tcPr>
            <w:tcW w:w="851" w:type="dxa"/>
          </w:tcPr>
          <w:p w14:paraId="6D5A2D26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37830C0F" w14:textId="7FF477F8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Известий НАН РК.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Серия биологическая и медицинская.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2017.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4 (июль-август).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 103-109.</w:t>
            </w:r>
          </w:p>
        </w:tc>
        <w:tc>
          <w:tcPr>
            <w:tcW w:w="992" w:type="dxa"/>
          </w:tcPr>
          <w:p w14:paraId="39725BAA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355C8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6ECF5F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1630C7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Кенжегалиев А.М.</w:t>
            </w:r>
          </w:p>
          <w:p w14:paraId="7759FDC8" w14:textId="77777777" w:rsidR="000A6D72" w:rsidRPr="00EF1C5D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5269EA66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237ED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0059EB" w14:paraId="7D760775" w14:textId="77777777" w:rsidTr="000C3474">
        <w:tc>
          <w:tcPr>
            <w:tcW w:w="567" w:type="dxa"/>
          </w:tcPr>
          <w:p w14:paraId="0948A5E8" w14:textId="77777777" w:rsidR="000A6D72" w:rsidRPr="000059E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43116F93" w14:textId="77777777" w:rsidR="000A6D72" w:rsidRPr="000059E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Дополнительные сведения о фауне и распространении наземных 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полужесткокрылы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059E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Heteroptera</w:t>
            </w:r>
            <w:proofErr w:type="spellEnd"/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) Южного Казахстана</w:t>
            </w:r>
          </w:p>
        </w:tc>
        <w:tc>
          <w:tcPr>
            <w:tcW w:w="851" w:type="dxa"/>
          </w:tcPr>
          <w:p w14:paraId="0EF24062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7E9CAB3E" w14:textId="4791E018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Известия НАН РК.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Серия биологическая и медицинская.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2017.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№2.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 52-60.</w:t>
            </w:r>
          </w:p>
        </w:tc>
        <w:tc>
          <w:tcPr>
            <w:tcW w:w="992" w:type="dxa"/>
          </w:tcPr>
          <w:p w14:paraId="5B6259D7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D71BB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A110F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149B24" w14:textId="77777777" w:rsidR="000A6D72" w:rsidRPr="00EF1C5D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5E906B99" w14:textId="77777777" w:rsidR="000A6D72" w:rsidRPr="000059E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Темрешев И.И</w:t>
            </w:r>
            <w:r w:rsidRPr="000059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57CBD46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69617F1A" w14:textId="77777777" w:rsidTr="000C3474">
        <w:tc>
          <w:tcPr>
            <w:tcW w:w="567" w:type="dxa"/>
          </w:tcPr>
          <w:p w14:paraId="34091C53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5C9069B4" w14:textId="77777777" w:rsidR="000A6D72" w:rsidRPr="006A65A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К</w:t>
            </w:r>
            <w:r w:rsidRPr="006A65A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познанию фауны гемеробий (</w:t>
            </w:r>
            <w:r w:rsidRPr="006A65A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Neuroptera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6A65A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Hemerobiidae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на полях кормовых культур Алматинской области Республики Казахстан</w:t>
            </w:r>
          </w:p>
        </w:tc>
        <w:tc>
          <w:tcPr>
            <w:tcW w:w="851" w:type="dxa"/>
          </w:tcPr>
          <w:p w14:paraId="2B33F828" w14:textId="77777777" w:rsidR="000A6D72" w:rsidRPr="008C46DF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03C3E13D" w14:textId="38EC6E84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Известий НАН РК.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Серия биологическая и медицинская.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2017.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№5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 – С. 228-234.</w:t>
            </w:r>
          </w:p>
        </w:tc>
        <w:tc>
          <w:tcPr>
            <w:tcW w:w="992" w:type="dxa"/>
          </w:tcPr>
          <w:p w14:paraId="0CA49850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73DC8D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E0DC7E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77D4B7" w14:textId="77777777" w:rsidR="000A6D72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Темрешев И.И., </w:t>
            </w:r>
          </w:p>
          <w:p w14:paraId="1D2875EE" w14:textId="77777777" w:rsidR="000A6D72" w:rsidRPr="00EF1C5D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3440F245" w14:textId="77777777" w:rsidR="000A6D72" w:rsidRPr="006A65A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Сагитов А.О., Мухамадиев Н.С.</w:t>
            </w:r>
          </w:p>
        </w:tc>
        <w:tc>
          <w:tcPr>
            <w:tcW w:w="1134" w:type="dxa"/>
          </w:tcPr>
          <w:p w14:paraId="3A9B0D7E" w14:textId="77777777" w:rsidR="000A6D72" w:rsidRPr="002403C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Соавтор </w:t>
            </w:r>
          </w:p>
        </w:tc>
      </w:tr>
      <w:tr w:rsidR="000A6D72" w:rsidRPr="000059EB" w14:paraId="0A5F651F" w14:textId="77777777" w:rsidTr="000C3474">
        <w:tc>
          <w:tcPr>
            <w:tcW w:w="567" w:type="dxa"/>
          </w:tcPr>
          <w:p w14:paraId="5C55EA9A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6715EDD6" w14:textId="77777777" w:rsidR="000A6D72" w:rsidRPr="006A65A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Балльная оценка численности индикаторных видов полужесткокрылых (</w:t>
            </w:r>
            <w:proofErr w:type="spellStart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Heteroptera</w:t>
            </w:r>
            <w:proofErr w:type="spellEnd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) для определения состояния экосистем основных типов биотопов в Южном Казахстане</w:t>
            </w:r>
          </w:p>
        </w:tc>
        <w:tc>
          <w:tcPr>
            <w:tcW w:w="851" w:type="dxa"/>
          </w:tcPr>
          <w:p w14:paraId="4F52070E" w14:textId="77777777" w:rsidR="000A6D72" w:rsidRPr="00D104BE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18E57589" w14:textId="11EF9DA2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НАН РК.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Серия биологическая и медицинская</w:t>
            </w:r>
            <w:r w:rsidR="00BE393F" w:rsidRPr="00BE39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2017.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6.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 128-136. </w:t>
            </w:r>
          </w:p>
        </w:tc>
        <w:tc>
          <w:tcPr>
            <w:tcW w:w="992" w:type="dxa"/>
          </w:tcPr>
          <w:p w14:paraId="35DACD4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011134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DC28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1C3EDC" w14:textId="77777777" w:rsidR="000A6D72" w:rsidRPr="00EF1C5D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09A44FE6" w14:textId="77777777" w:rsidR="000A6D72" w:rsidRPr="006A65AB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 xml:space="preserve">Казенас В.Л., </w:t>
            </w:r>
          </w:p>
          <w:p w14:paraId="7F99D316" w14:textId="77777777" w:rsidR="000A6D72" w:rsidRPr="006A65A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Темрешев</w:t>
            </w:r>
            <w:proofErr w:type="spellEnd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 xml:space="preserve"> И.И., </w:t>
            </w:r>
            <w:proofErr w:type="spellStart"/>
            <w:r w:rsidRPr="006A65AB">
              <w:rPr>
                <w:rFonts w:ascii="Times New Roman" w:hAnsi="Times New Roman" w:cs="Times New Roman"/>
                <w:bCs/>
                <w:sz w:val="20"/>
                <w:szCs w:val="20"/>
              </w:rPr>
              <w:t>Сливинский</w:t>
            </w:r>
            <w:proofErr w:type="spellEnd"/>
            <w:r w:rsidRPr="006A6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Г.Г., </w:t>
            </w:r>
            <w:proofErr w:type="spellStart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Кожабаева</w:t>
            </w:r>
            <w:proofErr w:type="spellEnd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  <w:tc>
          <w:tcPr>
            <w:tcW w:w="1134" w:type="dxa"/>
          </w:tcPr>
          <w:p w14:paraId="4B43FD76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43512D8D" w14:textId="77777777" w:rsidTr="000C3474">
        <w:tc>
          <w:tcPr>
            <w:tcW w:w="567" w:type="dxa"/>
          </w:tcPr>
          <w:p w14:paraId="08B71428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728CF75A" w14:textId="77777777" w:rsidR="000A6D72" w:rsidRPr="006A65A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Биоразнообразие полужесткокрылых (Нeteroptera) города Алматы (Юго-Восточный Казахстан)</w:t>
            </w:r>
          </w:p>
        </w:tc>
        <w:tc>
          <w:tcPr>
            <w:tcW w:w="851" w:type="dxa"/>
          </w:tcPr>
          <w:p w14:paraId="24FA3A13" w14:textId="77777777" w:rsidR="000A6D72" w:rsidRPr="00D104BE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2E92A07A" w14:textId="1959B52F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Известия НАН РК, серия биологическая и медицинская.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2018.</w:t>
            </w:r>
            <w:r w:rsidR="00BE393F" w:rsidRPr="00BE3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6.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 58-68.</w:t>
            </w:r>
          </w:p>
        </w:tc>
        <w:tc>
          <w:tcPr>
            <w:tcW w:w="992" w:type="dxa"/>
          </w:tcPr>
          <w:p w14:paraId="4A233D4A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318F9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11E12C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F83138" w14:textId="77777777" w:rsidR="000A6D72" w:rsidRPr="00EF1C5D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5985222F" w14:textId="77777777" w:rsidR="000A6D72" w:rsidRPr="006A65AB" w:rsidRDefault="000A6D72" w:rsidP="000C3474">
            <w:pPr>
              <w:ind w:firstLine="3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Бокенбай Д., </w:t>
            </w:r>
          </w:p>
          <w:p w14:paraId="637D5431" w14:textId="77777777" w:rsidR="000A6D72" w:rsidRPr="006A65A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 Б.Е.</w:t>
            </w:r>
          </w:p>
        </w:tc>
        <w:tc>
          <w:tcPr>
            <w:tcW w:w="1134" w:type="dxa"/>
          </w:tcPr>
          <w:p w14:paraId="5A13C3F3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7532AE8E" w14:textId="77777777" w:rsidTr="000C3474">
        <w:tc>
          <w:tcPr>
            <w:tcW w:w="567" w:type="dxa"/>
          </w:tcPr>
          <w:p w14:paraId="1C4D3FC2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14:paraId="5A93BE88" w14:textId="77777777" w:rsidR="000A6D72" w:rsidRPr="00B311F7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  <w:lang w:val="kk-KZ"/>
              </w:rPr>
              <w:t>t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rue</w:t>
            </w: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bugs </w:t>
            </w: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  <w:lang w:val="kk-KZ"/>
              </w:rPr>
              <w:t>(H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emiptera</w:t>
            </w: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  <w:lang w:val="kk-KZ"/>
              </w:rPr>
              <w:t>: H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eteroptera</w:t>
            </w: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  <w:lang w:val="kk-KZ"/>
              </w:rPr>
              <w:t xml:space="preserve">) -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alfalfa pests (barley, triticale, wheat) of </w:t>
            </w: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  <w:lang w:val="kk-KZ"/>
              </w:rPr>
              <w:t>«B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ayserke</w:t>
            </w: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  <w:lang w:val="kk-KZ"/>
              </w:rPr>
              <w:t>-A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gro</w:t>
            </w: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  <w:lang w:val="kk-KZ"/>
              </w:rPr>
              <w:t>» LLP</w:t>
            </w:r>
          </w:p>
        </w:tc>
        <w:tc>
          <w:tcPr>
            <w:tcW w:w="851" w:type="dxa"/>
          </w:tcPr>
          <w:p w14:paraId="71014510" w14:textId="77777777" w:rsidR="000A6D72" w:rsidRPr="00D104BE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58C378F6" w14:textId="105109A0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Известия НАН РК. Серия аграрных наук</w:t>
            </w:r>
            <w:r w:rsidR="00BE393F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393F"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  <w:r w:rsidR="00BE393F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№2(50).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="00BE393F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55-65.</w:t>
            </w:r>
          </w:p>
        </w:tc>
        <w:tc>
          <w:tcPr>
            <w:tcW w:w="992" w:type="dxa"/>
          </w:tcPr>
          <w:p w14:paraId="5E0462D6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0940A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C3DD7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D44C3" w14:textId="77777777" w:rsidR="000A6D72" w:rsidRPr="00B311F7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Esenbekova P.A.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Temreshev, A.M. Kenzhegaliev, A.M. Tursynkulov, T.M. Dosmukhambetov.</w:t>
            </w:r>
          </w:p>
        </w:tc>
        <w:tc>
          <w:tcPr>
            <w:tcW w:w="1134" w:type="dxa"/>
          </w:tcPr>
          <w:p w14:paraId="5F73B6A5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</w:tbl>
    <w:p w14:paraId="345F7CE4" w14:textId="77777777" w:rsidR="000A6D72" w:rsidRDefault="000A6D72" w:rsidP="000A6D72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4E4701AE" w14:textId="77777777" w:rsidR="000A6D72" w:rsidRPr="009B4DD2" w:rsidRDefault="000A6D72" w:rsidP="000A6D72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15185BA9" w14:textId="77777777" w:rsidR="000A6D72" w:rsidRDefault="000A6D72" w:rsidP="000A6D72">
      <w:pPr>
        <w:jc w:val="center"/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Pr="005F6905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Pr="005F6905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Pr="005F6905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2977"/>
        <w:gridCol w:w="992"/>
        <w:gridCol w:w="1134"/>
        <w:gridCol w:w="992"/>
        <w:gridCol w:w="2126"/>
        <w:gridCol w:w="1134"/>
      </w:tblGrid>
      <w:tr w:rsidR="000A6D72" w:rsidRPr="000059EB" w14:paraId="50BEB59C" w14:textId="77777777" w:rsidTr="000C3474">
        <w:tc>
          <w:tcPr>
            <w:tcW w:w="567" w:type="dxa"/>
          </w:tcPr>
          <w:p w14:paraId="62812800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969" w:type="dxa"/>
          </w:tcPr>
          <w:p w14:paraId="0FE87E64" w14:textId="77777777" w:rsidR="000A6D72" w:rsidRPr="00B311F7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6A65AB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  <w:lang w:val="kk-KZ"/>
              </w:rPr>
              <w:t>t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rue bugs (Hemiptera: Heteroptera) - pests of grain crops (barley, triticale, wheat) of «Bayserke-Agro» LLP</w:t>
            </w:r>
          </w:p>
        </w:tc>
        <w:tc>
          <w:tcPr>
            <w:tcW w:w="851" w:type="dxa"/>
          </w:tcPr>
          <w:p w14:paraId="65457581" w14:textId="77777777" w:rsidR="000A6D72" w:rsidRPr="00D104BE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34B9B207" w14:textId="52C6B314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Известия НАН РК. Серия аграрных наук</w:t>
            </w:r>
            <w:r w:rsidR="00BE393F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393F"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</w:t>
            </w:r>
            <w:r w:rsidR="00BE393F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393F"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№2(50).</w:t>
            </w:r>
            <w:r w:rsidR="00BE393F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C. 21-29.</w:t>
            </w:r>
          </w:p>
        </w:tc>
        <w:tc>
          <w:tcPr>
            <w:tcW w:w="992" w:type="dxa"/>
          </w:tcPr>
          <w:p w14:paraId="52EF7A0D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A37D0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AC0068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84117" w14:textId="77777777" w:rsidR="000A6D72" w:rsidRPr="00B311F7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Esenbekova P.A.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Temreshev, A.M. Kenzhegaliev, A.M. Tursynkulov, T.M. Dosmukhambetov.</w:t>
            </w:r>
          </w:p>
        </w:tc>
        <w:tc>
          <w:tcPr>
            <w:tcW w:w="1134" w:type="dxa"/>
          </w:tcPr>
          <w:p w14:paraId="6F05E8BE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72848CD4" w14:textId="77777777" w:rsidTr="000C3474">
        <w:tc>
          <w:tcPr>
            <w:tcW w:w="567" w:type="dxa"/>
          </w:tcPr>
          <w:p w14:paraId="3F4A13CA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14:paraId="17E5F85D" w14:textId="77777777" w:rsidR="000A6D72" w:rsidRPr="006A65A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Дендробионтные п</w:t>
            </w:r>
            <w:proofErr w:type="spellStart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олужесткокрылы</w:t>
            </w:r>
            <w:proofErr w:type="spellEnd"/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Heteroptera</w:t>
            </w:r>
            <w:proofErr w:type="spellEnd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Чарынского</w:t>
            </w:r>
            <w:proofErr w:type="spellEnd"/>
            <w:r w:rsidRPr="006A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государственного национального </w:t>
            </w: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природного парка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(Юго-Восточный Казахстан)</w:t>
            </w:r>
          </w:p>
        </w:tc>
        <w:tc>
          <w:tcPr>
            <w:tcW w:w="851" w:type="dxa"/>
          </w:tcPr>
          <w:p w14:paraId="6C75C24D" w14:textId="77777777" w:rsidR="000A6D72" w:rsidRPr="00D104BE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7CABFEDA" w14:textId="5CB4372A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КазНУ им.аль-Фараби. Серия биологическая.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2020.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№2(83). – С.126-137.</w:t>
            </w:r>
          </w:p>
        </w:tc>
        <w:tc>
          <w:tcPr>
            <w:tcW w:w="992" w:type="dxa"/>
          </w:tcPr>
          <w:p w14:paraId="6D5CED33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4AF0C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BC1A07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3F6101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3C790A67" w14:textId="77777777" w:rsidR="000A6D72" w:rsidRPr="006A65A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Байжүніс М</w:t>
            </w:r>
            <w:r w:rsidRPr="006A65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Ж.,</w:t>
            </w:r>
            <w:r w:rsidRPr="006A6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Анарбекова Г.Д.</w:t>
            </w:r>
          </w:p>
        </w:tc>
        <w:tc>
          <w:tcPr>
            <w:tcW w:w="1134" w:type="dxa"/>
          </w:tcPr>
          <w:p w14:paraId="0A90DD40" w14:textId="77777777" w:rsidR="000A6D72" w:rsidRPr="002403C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0A6D72" w:rsidRPr="000059EB" w14:paraId="28844AC1" w14:textId="77777777" w:rsidTr="000C3474">
        <w:tc>
          <w:tcPr>
            <w:tcW w:w="567" w:type="dxa"/>
          </w:tcPr>
          <w:p w14:paraId="621BA423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14:paraId="5974CE1F" w14:textId="77777777" w:rsidR="000A6D72" w:rsidRPr="006A65A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«Көлсай көлдері» МТҰП жартылай қаттықанаттыларының (Heteroptera: инфраотряд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Pentatomomorpha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І) алуантүрлілігі</w:t>
            </w:r>
          </w:p>
        </w:tc>
        <w:tc>
          <w:tcPr>
            <w:tcW w:w="851" w:type="dxa"/>
          </w:tcPr>
          <w:p w14:paraId="71145B51" w14:textId="77777777" w:rsidR="000A6D72" w:rsidRPr="00D104BE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35002D62" w14:textId="0CFF16A9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Вестник КазНУ им.аль-Фараби.</w:t>
            </w:r>
            <w:r w:rsidR="00BE393F" w:rsidRPr="00BE3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2020.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</w:t>
            </w: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(82). – С.</w:t>
            </w: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 xml:space="preserve"> 135-141.</w:t>
            </w:r>
          </w:p>
        </w:tc>
        <w:tc>
          <w:tcPr>
            <w:tcW w:w="992" w:type="dxa"/>
          </w:tcPr>
          <w:p w14:paraId="62D9E549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E15CF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D77C7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CDD783" w14:textId="77777777" w:rsidR="000A6D72" w:rsidRDefault="000A6D72" w:rsidP="000C347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65A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Акимжанов Д.</w:t>
            </w:r>
          </w:p>
          <w:p w14:paraId="18D19BFA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3C598210" w14:textId="77777777" w:rsidR="000A6D72" w:rsidRPr="006A65A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F7B26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0059EB" w14:paraId="6A164769" w14:textId="77777777" w:rsidTr="000C3474">
        <w:tc>
          <w:tcPr>
            <w:tcW w:w="567" w:type="dxa"/>
          </w:tcPr>
          <w:p w14:paraId="7634A1CE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14:paraId="5C3057EA" w14:textId="77777777" w:rsidR="000A6D72" w:rsidRPr="00B311F7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Materials for the Hemiptera fauna (Heteroptera) of Altyn-Emel state national nature park.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National Academy of sciences of the Republic of Kazakhstan.</w:t>
            </w:r>
          </w:p>
        </w:tc>
        <w:tc>
          <w:tcPr>
            <w:tcW w:w="851" w:type="dxa"/>
          </w:tcPr>
          <w:p w14:paraId="45A9A46B" w14:textId="77777777" w:rsidR="000A6D72" w:rsidRPr="00D104BE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181572BE" w14:textId="0F4A3B30" w:rsidR="000A6D72" w:rsidRPr="00B311F7" w:rsidRDefault="00BE393F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Reports of the National Academy of sciences of the Republic of Kazakhstan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A6D72"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Series of Biological and Medical. </w:t>
            </w:r>
            <w:r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2020. </w:t>
            </w:r>
            <w:r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0A6D72"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="000A6D72"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0A6D72"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2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P. </w:t>
            </w:r>
            <w:r w:rsidR="000A6D72"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41-47. </w:t>
            </w:r>
            <w:hyperlink r:id="rId37" w:history="1">
              <w:r w:rsidR="000A6D72" w:rsidRPr="006A65A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https://doi.org/10.32014/2020.2519-1629.6 ISSN 2224-5308</w:t>
              </w:r>
            </w:hyperlink>
          </w:p>
        </w:tc>
        <w:tc>
          <w:tcPr>
            <w:tcW w:w="992" w:type="dxa"/>
          </w:tcPr>
          <w:p w14:paraId="09DF9CA6" w14:textId="77777777" w:rsidR="000A6D72" w:rsidRPr="00B311F7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2893391" w14:textId="77777777" w:rsidR="000A6D72" w:rsidRPr="00B311F7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48C2269" w14:textId="77777777" w:rsidR="000A6D72" w:rsidRPr="00B311F7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4F10DCBA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Akimzhanov D., </w:t>
            </w:r>
          </w:p>
          <w:p w14:paraId="54F0A974" w14:textId="77777777" w:rsidR="000A6D72" w:rsidRPr="006A65A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Esenbekova P.A.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Yelikbayev B.K.</w:t>
            </w:r>
          </w:p>
        </w:tc>
        <w:tc>
          <w:tcPr>
            <w:tcW w:w="1134" w:type="dxa"/>
          </w:tcPr>
          <w:p w14:paraId="2FA1B7D6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0059EB" w14:paraId="401AC588" w14:textId="77777777" w:rsidTr="000C3474">
        <w:tc>
          <w:tcPr>
            <w:tcW w:w="567" w:type="dxa"/>
          </w:tcPr>
          <w:p w14:paraId="73BE6999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14:paraId="6AE60658" w14:textId="77777777" w:rsidR="000A6D72" w:rsidRPr="006A65A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Древесные хищные полужесткокрылые (Heteroptera) Чарынского ГНПП (Юго-Восточный Казахстан)</w:t>
            </w:r>
          </w:p>
        </w:tc>
        <w:tc>
          <w:tcPr>
            <w:tcW w:w="851" w:type="dxa"/>
          </w:tcPr>
          <w:p w14:paraId="158E503D" w14:textId="77777777" w:rsidR="000A6D72" w:rsidRPr="00816B5A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0FA8E7CA" w14:textId="5F64F076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Известия НАН РК, серия биологическая и медицинская.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E393F"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2020.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 (340).</w:t>
            </w:r>
            <w:r w:rsidR="00BE393F" w:rsidRPr="00BE3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С. 38-45.</w:t>
            </w:r>
          </w:p>
        </w:tc>
        <w:tc>
          <w:tcPr>
            <w:tcW w:w="992" w:type="dxa"/>
          </w:tcPr>
          <w:p w14:paraId="5DD0E9A0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F96A3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2BA3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8DAE82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Байжүніс М.Ж.</w:t>
            </w:r>
          </w:p>
          <w:p w14:paraId="4B6CA0B8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215E977A" w14:textId="77777777" w:rsidR="000A6D72" w:rsidRPr="006A65A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5D4A0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0A6D72" w:rsidRPr="000059EB" w14:paraId="01858FDB" w14:textId="77777777" w:rsidTr="000C3474">
        <w:tc>
          <w:tcPr>
            <w:tcW w:w="567" w:type="dxa"/>
          </w:tcPr>
          <w:p w14:paraId="5E18D037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14:paraId="78F8B7B3" w14:textId="77777777" w:rsidR="000A6D72" w:rsidRPr="006A65AB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Древесные растительноядные полужесткокрылые (Heteroptera) Чарынского ГНПП (Юго-Восточный Казахстан)</w:t>
            </w:r>
          </w:p>
        </w:tc>
        <w:tc>
          <w:tcPr>
            <w:tcW w:w="851" w:type="dxa"/>
          </w:tcPr>
          <w:p w14:paraId="78AC598A" w14:textId="77777777" w:rsidR="000A6D72" w:rsidRPr="00816B5A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06F40BBB" w14:textId="5CF5E6D4" w:rsidR="000A6D72" w:rsidRPr="006A65AB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КазНУ им.аль-Фараби. Серия экологическая.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2020. </w:t>
            </w:r>
            <w:r w:rsidR="00BE393F" w:rsidRPr="00BB5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E393F" w:rsidRPr="00BE3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 (65). – С. 62-69.</w:t>
            </w:r>
          </w:p>
        </w:tc>
        <w:tc>
          <w:tcPr>
            <w:tcW w:w="992" w:type="dxa"/>
          </w:tcPr>
          <w:p w14:paraId="5B72BD8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CDD05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17FCE1" w14:textId="77777777" w:rsidR="000A6D72" w:rsidRPr="009E06B4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B153F1" w14:textId="77777777" w:rsidR="00EF1C5D" w:rsidRPr="00EF1C5D" w:rsidRDefault="00EF1C5D" w:rsidP="00EF1C5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Есенбекова П.А.</w:t>
            </w:r>
          </w:p>
          <w:p w14:paraId="0A4D2B71" w14:textId="77777777" w:rsidR="000A6D72" w:rsidRPr="006A65AB" w:rsidRDefault="000A6D72" w:rsidP="000C3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Байжүніс М.Ж., Кенжегалиев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А.М., Анарбекова Г.Д.</w:t>
            </w:r>
          </w:p>
        </w:tc>
        <w:tc>
          <w:tcPr>
            <w:tcW w:w="1134" w:type="dxa"/>
          </w:tcPr>
          <w:p w14:paraId="4D885083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0A6D72" w:rsidRPr="000059EB" w14:paraId="1DD8FED6" w14:textId="77777777" w:rsidTr="000C3474">
        <w:tc>
          <w:tcPr>
            <w:tcW w:w="567" w:type="dxa"/>
          </w:tcPr>
          <w:p w14:paraId="7BEC6500" w14:textId="77777777" w:rsidR="000A6D72" w:rsidRPr="006A65AB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14:paraId="36EBA3CB" w14:textId="77777777" w:rsidR="000A6D72" w:rsidRPr="00B311F7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for the hemipterans fauna (</w:t>
            </w:r>
            <w:proofErr w:type="spellStart"/>
            <w:r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Heteroptera</w:t>
            </w:r>
            <w:proofErr w:type="spellEnd"/>
            <w:r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of </w:t>
            </w:r>
            <w:proofErr w:type="spellStart"/>
            <w:r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Kolsai</w:t>
            </w:r>
            <w:proofErr w:type="spellEnd"/>
            <w:r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koldery</w:t>
            </w:r>
            <w:proofErr w:type="spellEnd"/>
            <w:r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state national nature park. Of the National Academy of sciences of the Republic of Kazakhstan.</w:t>
            </w:r>
          </w:p>
        </w:tc>
        <w:tc>
          <w:tcPr>
            <w:tcW w:w="851" w:type="dxa"/>
          </w:tcPr>
          <w:p w14:paraId="08F76C41" w14:textId="77777777" w:rsidR="000A6D72" w:rsidRPr="00816B5A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1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468C498C" w14:textId="2DCD4754" w:rsidR="000A6D72" w:rsidRDefault="00BE393F" w:rsidP="000C3474">
            <w:pPr>
              <w:pStyle w:val="a5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Reports of the National Academy of sciences of the Republic of Kazakhstan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A6D72" w:rsidRPr="006A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Series of Biological and Medical. </w:t>
            </w:r>
            <w:r w:rsidR="003423BC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2020. –</w:t>
            </w:r>
            <w:r w:rsid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423BC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="003423BC" w:rsidRPr="00342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3423BC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423BC" w:rsidRPr="00342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3423BC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– P. 41-47. </w:t>
            </w:r>
          </w:p>
          <w:p w14:paraId="1700B45C" w14:textId="2109C859" w:rsidR="00BE393F" w:rsidRPr="00B311F7" w:rsidRDefault="00022DA8" w:rsidP="000C347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BE393F" w:rsidRPr="005958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https://doi.org/10.32014/2020.2519-1629.11</w:t>
              </w:r>
            </w:hyperlink>
            <w:r w:rsid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1113F07C" w14:textId="77777777" w:rsidR="000A6D72" w:rsidRPr="00B311F7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4FD8E54" w14:textId="77777777" w:rsidR="000A6D72" w:rsidRPr="00B311F7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E49F8B8" w14:textId="77777777" w:rsidR="000A6D72" w:rsidRPr="00B311F7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6D77A46" w14:textId="77777777" w:rsidR="000A6D72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Akimzhanov D.,</w:t>
            </w:r>
          </w:p>
          <w:p w14:paraId="137A713A" w14:textId="77777777" w:rsidR="000A6D72" w:rsidRPr="00B311F7" w:rsidRDefault="000A6D72" w:rsidP="000C3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Esenbekova P.A.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A6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Kenzhegaliev A.M., Yelikbayev B.K.</w:t>
            </w:r>
          </w:p>
        </w:tc>
        <w:tc>
          <w:tcPr>
            <w:tcW w:w="1134" w:type="dxa"/>
          </w:tcPr>
          <w:p w14:paraId="5B566E79" w14:textId="77777777" w:rsidR="000A6D72" w:rsidRPr="009E06B4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</w:tbl>
    <w:p w14:paraId="28B51A48" w14:textId="77777777" w:rsidR="000A6D72" w:rsidRDefault="000A6D72" w:rsidP="000A6D72"/>
    <w:p w14:paraId="46BDFB05" w14:textId="77777777" w:rsidR="000A6D72" w:rsidRPr="009B4DD2" w:rsidRDefault="000A6D72" w:rsidP="000A6D72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0153D7DF" w14:textId="77777777" w:rsidR="000A6D72" w:rsidRDefault="000A6D72" w:rsidP="000A6D72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Pr="005F6905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Pr="005F6905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Pr="005F6905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p w14:paraId="088D2C74" w14:textId="77777777" w:rsidR="000A6D72" w:rsidRDefault="000A6D72" w:rsidP="000A6D72">
      <w:pPr>
        <w:jc w:val="center"/>
      </w:pPr>
    </w:p>
    <w:p w14:paraId="2AEF1896" w14:textId="77777777" w:rsidR="000A6D72" w:rsidRDefault="000A6D72" w:rsidP="000A6D72">
      <w:pPr>
        <w:jc w:val="center"/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3969"/>
        <w:gridCol w:w="851"/>
        <w:gridCol w:w="1134"/>
        <w:gridCol w:w="992"/>
        <w:gridCol w:w="2126"/>
        <w:gridCol w:w="1134"/>
      </w:tblGrid>
      <w:tr w:rsidR="000A6D72" w:rsidRPr="000059EB" w14:paraId="77A136D0" w14:textId="77777777" w:rsidTr="000103FB">
        <w:tc>
          <w:tcPr>
            <w:tcW w:w="567" w:type="dxa"/>
          </w:tcPr>
          <w:p w14:paraId="318F0B8C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119" w:type="dxa"/>
          </w:tcPr>
          <w:p w14:paraId="57BABBE8" w14:textId="77777777" w:rsidR="000A6D72" w:rsidRPr="005F6905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  <w:lang w:val="en-US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Wood Hemiptera (Heteroptera) predators of Charynskiy SNNP (South-East Kazakhstan)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850" w:type="dxa"/>
          </w:tcPr>
          <w:p w14:paraId="31C7A4C3" w14:textId="77777777" w:rsidR="000A6D72" w:rsidRPr="005F6905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  <w:lang w:val="en-US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статья</w:t>
            </w:r>
          </w:p>
        </w:tc>
        <w:tc>
          <w:tcPr>
            <w:tcW w:w="3969" w:type="dxa"/>
          </w:tcPr>
          <w:p w14:paraId="5308972B" w14:textId="66233EF0" w:rsidR="000A6D72" w:rsidRPr="005F6905" w:rsidRDefault="003423BC" w:rsidP="000C3474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423B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Reports of the National Academy of sciences of the Republic of Kazakhstan</w:t>
            </w:r>
            <w:r w:rsidR="000A6D72"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Series of biological and medical. </w:t>
            </w:r>
            <w:r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2020. </w:t>
            </w:r>
            <w:r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A6D72"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Vol. 4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r w:rsidR="000A6D72"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340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).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 </w:t>
            </w:r>
            <w:r w:rsidR="000A6D72"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38-45. </w:t>
            </w:r>
            <w:hyperlink r:id="rId39" w:history="1">
              <w:r w:rsidR="000A6D72" w:rsidRPr="005F6905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https://doi.org/10.32014/2020.2519-1629.30</w:t>
              </w:r>
            </w:hyperlink>
            <w:r w:rsidR="000A6D72"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ISSN 2224-5308</w:t>
            </w:r>
          </w:p>
        </w:tc>
        <w:tc>
          <w:tcPr>
            <w:tcW w:w="851" w:type="dxa"/>
          </w:tcPr>
          <w:p w14:paraId="0B9C2DA8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14:paraId="01904221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16459307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06263F60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Baizhunys M.Zh., </w:t>
            </w:r>
          </w:p>
          <w:p w14:paraId="0459FDF6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1C5D"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  <w:t>Esenbekova P.A.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Anarbekova G.D.</w:t>
            </w:r>
          </w:p>
        </w:tc>
        <w:tc>
          <w:tcPr>
            <w:tcW w:w="1134" w:type="dxa"/>
          </w:tcPr>
          <w:p w14:paraId="0B708B6B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Соавтор</w:t>
            </w:r>
          </w:p>
        </w:tc>
      </w:tr>
      <w:tr w:rsidR="000A6D72" w:rsidRPr="000059EB" w14:paraId="1F4A668F" w14:textId="77777777" w:rsidTr="000103FB">
        <w:tc>
          <w:tcPr>
            <w:tcW w:w="567" w:type="dxa"/>
          </w:tcPr>
          <w:p w14:paraId="7EC0AED3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3119" w:type="dxa"/>
          </w:tcPr>
          <w:p w14:paraId="40FFD468" w14:textId="77777777" w:rsidR="000A6D72" w:rsidRPr="005F6905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  <w:lang w:val="en-US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Natural regulators of Heteroptera  - bloodsucking mosquitoes in the reservoirs of the Charyn state national natural park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850" w:type="dxa"/>
          </w:tcPr>
          <w:p w14:paraId="31846815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статья</w:t>
            </w:r>
          </w:p>
        </w:tc>
        <w:tc>
          <w:tcPr>
            <w:tcW w:w="3969" w:type="dxa"/>
          </w:tcPr>
          <w:p w14:paraId="3F99C05A" w14:textId="1B7D3B8D" w:rsidR="000A6D72" w:rsidRPr="005F6905" w:rsidRDefault="003423BC" w:rsidP="000C3474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E3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Reports of the National Academy of sciences of the Republic of Kazakhstan</w:t>
            </w:r>
            <w:r w:rsidR="000A6D72"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Series of biological and medical.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A6D72"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Vol. 3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</w:t>
            </w:r>
            <w:r w:rsidR="000A6D72"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339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).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 </w:t>
            </w:r>
            <w:r w:rsidR="000A6D72"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35-40. </w:t>
            </w:r>
            <w:hyperlink r:id="rId40" w:history="1">
              <w:r w:rsidR="000A6D72" w:rsidRPr="005F6905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https://doi.org/10.32014/2020.2519-1629.21 ISSN 2224-5308</w:t>
              </w:r>
            </w:hyperlink>
          </w:p>
        </w:tc>
        <w:tc>
          <w:tcPr>
            <w:tcW w:w="851" w:type="dxa"/>
          </w:tcPr>
          <w:p w14:paraId="0875048E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14:paraId="0C3C767C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069A1DAF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6171839C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Altynbek T.O., </w:t>
            </w:r>
          </w:p>
          <w:p w14:paraId="5AD2EAFC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1C5D"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  <w:t>Esenbekova P.A.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Zhaksybayev M.B.</w:t>
            </w:r>
          </w:p>
        </w:tc>
        <w:tc>
          <w:tcPr>
            <w:tcW w:w="1134" w:type="dxa"/>
          </w:tcPr>
          <w:p w14:paraId="688DB44A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Соавтор</w:t>
            </w:r>
          </w:p>
        </w:tc>
      </w:tr>
      <w:tr w:rsidR="000A6D72" w:rsidRPr="000059EB" w14:paraId="5F6EF701" w14:textId="77777777" w:rsidTr="000103FB">
        <w:tc>
          <w:tcPr>
            <w:tcW w:w="567" w:type="dxa"/>
          </w:tcPr>
          <w:p w14:paraId="044D301A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3119" w:type="dxa"/>
          </w:tcPr>
          <w:p w14:paraId="203B191C" w14:textId="77777777" w:rsidR="000A6D72" w:rsidRPr="005F6905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  <w:lang w:val="en-US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Materials for the aquatic hemiptera (Heteroptera) fauna of the Charyn State Natio</w:t>
            </w:r>
            <w:proofErr w:type="spellStart"/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nal</w:t>
            </w:r>
            <w:proofErr w:type="spellEnd"/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Park.</w:t>
            </w:r>
          </w:p>
        </w:tc>
        <w:tc>
          <w:tcPr>
            <w:tcW w:w="850" w:type="dxa"/>
          </w:tcPr>
          <w:p w14:paraId="163EFB7A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статья</w:t>
            </w:r>
          </w:p>
        </w:tc>
        <w:tc>
          <w:tcPr>
            <w:tcW w:w="3969" w:type="dxa"/>
          </w:tcPr>
          <w:p w14:paraId="0942228F" w14:textId="29F3CB86" w:rsidR="000A6D72" w:rsidRPr="00AD3168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Bulletin of the Karaganda university. </w:t>
            </w:r>
            <w:r w:rsidRPr="005F690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B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iology</w:t>
            </w:r>
            <w:r w:rsidRPr="005F690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. M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edicine</w:t>
            </w:r>
            <w:r w:rsidRPr="005F690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. G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eography</w:t>
            </w:r>
            <w:r w:rsidRPr="005F690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 Series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6905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№ 4(100)</w:t>
            </w:r>
            <w:r w:rsidR="00AD3168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52-57. </w:t>
            </w:r>
            <w:r w:rsidRPr="00AD3168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 xml:space="preserve">DOI 10.31489/2020BMG4/52-57 </w:t>
            </w:r>
          </w:p>
        </w:tc>
        <w:tc>
          <w:tcPr>
            <w:tcW w:w="851" w:type="dxa"/>
          </w:tcPr>
          <w:p w14:paraId="49347402" w14:textId="77777777" w:rsidR="000A6D72" w:rsidRPr="00AD3168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14:paraId="7C534312" w14:textId="77777777" w:rsidR="000A6D72" w:rsidRPr="00AD3168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2140FB48" w14:textId="77777777" w:rsidR="000A6D72" w:rsidRPr="00AD3168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54F4C8CE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  <w:t>Esenbekova P.A.</w:t>
            </w:r>
          </w:p>
          <w:p w14:paraId="4DC863E5" w14:textId="77777777" w:rsidR="000A6D72" w:rsidRPr="00022DA8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Altynbek T.O., Zhaksybaev M.B.</w:t>
            </w:r>
          </w:p>
        </w:tc>
        <w:tc>
          <w:tcPr>
            <w:tcW w:w="1134" w:type="dxa"/>
          </w:tcPr>
          <w:p w14:paraId="1BAD38F6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Первый автор</w:t>
            </w:r>
          </w:p>
        </w:tc>
      </w:tr>
      <w:tr w:rsidR="000A6D72" w:rsidRPr="000059EB" w14:paraId="2C68232B" w14:textId="77777777" w:rsidTr="000103FB">
        <w:tc>
          <w:tcPr>
            <w:tcW w:w="567" w:type="dxa"/>
          </w:tcPr>
          <w:p w14:paraId="3F06BFB3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3119" w:type="dxa"/>
          </w:tcPr>
          <w:p w14:paraId="00F503CF" w14:textId="77777777" w:rsidR="000A6D72" w:rsidRPr="005F6905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Биоразнообразие полужесткокрылых (Heteroptera) инфраотряда Pentatomomorpha I Иле-Алатауского Государственного национального природного парка.</w:t>
            </w:r>
          </w:p>
        </w:tc>
        <w:tc>
          <w:tcPr>
            <w:tcW w:w="850" w:type="dxa"/>
          </w:tcPr>
          <w:p w14:paraId="529FBE24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статья</w:t>
            </w:r>
          </w:p>
        </w:tc>
        <w:tc>
          <w:tcPr>
            <w:tcW w:w="3969" w:type="dxa"/>
          </w:tcPr>
          <w:p w14:paraId="554E4FC8" w14:textId="64748846" w:rsidR="000A6D72" w:rsidRPr="00AD3168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Reports of the National Academy of sciences of the Republic of Kazakhstan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Vol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336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).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– P.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105–111. </w:t>
            </w:r>
            <w:hyperlink r:id="rId41" w:history="1">
              <w:r w:rsidRPr="005F6905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https://doi.org/10.32014/2021.2518-1483.37</w:t>
              </w:r>
            </w:hyperlink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 </w:t>
            </w:r>
          </w:p>
        </w:tc>
        <w:tc>
          <w:tcPr>
            <w:tcW w:w="851" w:type="dxa"/>
          </w:tcPr>
          <w:p w14:paraId="385795C1" w14:textId="77777777" w:rsidR="000A6D72" w:rsidRPr="00AD3168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14:paraId="1318EEBF" w14:textId="77777777" w:rsidR="000A6D72" w:rsidRPr="00AD3168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3E8BE2DD" w14:textId="77777777" w:rsidR="000A6D72" w:rsidRPr="00AD3168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178B0B15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  <w:t>Есенбекова П.А.</w:t>
            </w:r>
          </w:p>
          <w:p w14:paraId="4C34F374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Искакова А.Н., Анарбекова Г.Д.</w:t>
            </w:r>
          </w:p>
        </w:tc>
        <w:tc>
          <w:tcPr>
            <w:tcW w:w="1134" w:type="dxa"/>
          </w:tcPr>
          <w:p w14:paraId="266C8647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Первый автор</w:t>
            </w:r>
          </w:p>
        </w:tc>
      </w:tr>
      <w:tr w:rsidR="000A6D72" w:rsidRPr="000059EB" w14:paraId="2627FE7B" w14:textId="77777777" w:rsidTr="000103FB">
        <w:tc>
          <w:tcPr>
            <w:tcW w:w="567" w:type="dxa"/>
          </w:tcPr>
          <w:p w14:paraId="3219E623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3119" w:type="dxa"/>
          </w:tcPr>
          <w:p w14:paraId="269EAB6D" w14:textId="77777777" w:rsidR="000A6D72" w:rsidRPr="005F6905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  <w:lang w:val="en-US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Materials for the fauna of Lygaeidae (Hemiptera, Heteroptera) of South-Eastern Kazakhstan.</w:t>
            </w:r>
          </w:p>
        </w:tc>
        <w:tc>
          <w:tcPr>
            <w:tcW w:w="850" w:type="dxa"/>
          </w:tcPr>
          <w:p w14:paraId="30233EDA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статья</w:t>
            </w:r>
          </w:p>
        </w:tc>
        <w:tc>
          <w:tcPr>
            <w:tcW w:w="3969" w:type="dxa"/>
          </w:tcPr>
          <w:p w14:paraId="532F0B42" w14:textId="5B125016" w:rsidR="000A6D72" w:rsidRPr="00AD3168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Reports of the National Academy of sciences of the Republic of Kazakhsta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n.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Vol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336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).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26–34. </w:t>
            </w:r>
            <w:hyperlink r:id="rId42" w:history="1">
              <w:r w:rsidRPr="00AD3168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 xml:space="preserve">https://doi.org/10.32014/2021.2518-1483.26 </w:t>
              </w:r>
            </w:hyperlink>
          </w:p>
        </w:tc>
        <w:tc>
          <w:tcPr>
            <w:tcW w:w="851" w:type="dxa"/>
          </w:tcPr>
          <w:p w14:paraId="4ECFC98E" w14:textId="77777777" w:rsidR="000A6D72" w:rsidRPr="00AD3168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14:paraId="1474199D" w14:textId="77777777" w:rsidR="000A6D72" w:rsidRPr="00AD3168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45076B62" w14:textId="77777777" w:rsidR="000A6D72" w:rsidRPr="00AD3168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48AF7627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Kenzhegaliyev A.M., </w:t>
            </w:r>
          </w:p>
          <w:p w14:paraId="0E54910F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  <w:t>Esenbekova P.A.</w:t>
            </w:r>
          </w:p>
          <w:p w14:paraId="5D4DAC96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Zhaksybayev M.B.</w:t>
            </w:r>
          </w:p>
        </w:tc>
        <w:tc>
          <w:tcPr>
            <w:tcW w:w="1134" w:type="dxa"/>
          </w:tcPr>
          <w:p w14:paraId="07E2E2EB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Соавтор</w:t>
            </w:r>
          </w:p>
        </w:tc>
      </w:tr>
      <w:tr w:rsidR="000A6D72" w:rsidRPr="000059EB" w14:paraId="042E6DFC" w14:textId="77777777" w:rsidTr="000103FB">
        <w:tc>
          <w:tcPr>
            <w:tcW w:w="567" w:type="dxa"/>
          </w:tcPr>
          <w:p w14:paraId="675A757F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119" w:type="dxa"/>
          </w:tcPr>
          <w:p w14:paraId="145A678D" w14:textId="77777777" w:rsidR="000A6D72" w:rsidRPr="005F6905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Шарын МҰТП су жартылай қаттықанаттыларының (Heteroptera) биологиялық және экологиялық ерекшеліктері</w:t>
            </w:r>
          </w:p>
        </w:tc>
        <w:tc>
          <w:tcPr>
            <w:tcW w:w="850" w:type="dxa"/>
          </w:tcPr>
          <w:p w14:paraId="6B433A9A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статья</w:t>
            </w:r>
          </w:p>
        </w:tc>
        <w:tc>
          <w:tcPr>
            <w:tcW w:w="3969" w:type="dxa"/>
          </w:tcPr>
          <w:p w14:paraId="0D2C107F" w14:textId="635B0047" w:rsidR="000A6D72" w:rsidRPr="005F6905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Вестник КазНУ, серия биологическая. 2021. </w:t>
            </w:r>
            <w:r w:rsidR="00AD3168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№1(86). </w:t>
            </w:r>
            <w:r w:rsidR="00AD3168" w:rsidRPr="00022DA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С. 110-116. </w:t>
            </w:r>
            <w:r w:rsidRPr="005F6905">
              <w:rPr>
                <w:rStyle w:val="a4"/>
                <w:rFonts w:ascii="Times New Roman" w:hAnsi="Times New Roman" w:cs="Times New Roman"/>
                <w:sz w:val="21"/>
                <w:szCs w:val="21"/>
                <w:lang w:val="kk-KZ"/>
              </w:rPr>
              <w:fldChar w:fldCharType="begin"/>
            </w:r>
            <w:r w:rsidRPr="005F6905">
              <w:rPr>
                <w:rStyle w:val="a4"/>
                <w:rFonts w:ascii="Times New Roman" w:hAnsi="Times New Roman" w:cs="Times New Roman"/>
                <w:sz w:val="21"/>
                <w:szCs w:val="21"/>
                <w:lang w:val="kk-KZ"/>
              </w:rPr>
              <w:instrText xml:space="preserve"> HYPERLINK "https://doi.org/10.26577/eb.2021.v86.il.010%20ISSN%201563-0218" </w:instrText>
            </w:r>
            <w:r w:rsidRPr="005F6905">
              <w:rPr>
                <w:rStyle w:val="a4"/>
                <w:rFonts w:ascii="Times New Roman" w:hAnsi="Times New Roman" w:cs="Times New Roman"/>
                <w:sz w:val="21"/>
                <w:szCs w:val="21"/>
                <w:lang w:val="kk-KZ"/>
              </w:rPr>
              <w:fldChar w:fldCharType="separate"/>
            </w:r>
            <w:r w:rsidRPr="005F6905">
              <w:rPr>
                <w:rStyle w:val="a4"/>
                <w:rFonts w:ascii="Times New Roman" w:hAnsi="Times New Roman" w:cs="Times New Roman"/>
                <w:sz w:val="21"/>
                <w:szCs w:val="21"/>
                <w:lang w:val="kk-KZ"/>
              </w:rPr>
              <w:t>https://doi.org/10.26577/eb.2021.v86.il.010 ISSN 1563-0218</w:t>
            </w:r>
            <w:r w:rsidRPr="005F6905">
              <w:rPr>
                <w:rStyle w:val="a4"/>
                <w:rFonts w:ascii="Times New Roman" w:hAnsi="Times New Roman" w:cs="Times New Roman"/>
                <w:sz w:val="21"/>
                <w:szCs w:val="21"/>
                <w:lang w:val="kk-KZ"/>
              </w:rPr>
              <w:fldChar w:fldCharType="end"/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; eISSN 2617-7498</w:t>
            </w:r>
          </w:p>
        </w:tc>
        <w:tc>
          <w:tcPr>
            <w:tcW w:w="851" w:type="dxa"/>
          </w:tcPr>
          <w:p w14:paraId="6E819700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14:paraId="7C8AC40C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728FF3AC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1783FC4E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Алтынбек Т.О.</w:t>
            </w:r>
          </w:p>
          <w:p w14:paraId="3D7308B0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  <w:t>Есенбекова П.А.</w:t>
            </w:r>
          </w:p>
          <w:p w14:paraId="0121254D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FA0BAE2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Соавтор </w:t>
            </w:r>
          </w:p>
        </w:tc>
      </w:tr>
      <w:tr w:rsidR="000A6D72" w:rsidRPr="000059EB" w14:paraId="291EFAAE" w14:textId="77777777" w:rsidTr="000103FB">
        <w:tc>
          <w:tcPr>
            <w:tcW w:w="567" w:type="dxa"/>
          </w:tcPr>
          <w:p w14:paraId="043E218F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119" w:type="dxa"/>
          </w:tcPr>
          <w:p w14:paraId="5E9A2996" w14:textId="77777777" w:rsidR="000A6D72" w:rsidRPr="005F6905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</w:pPr>
            <w:r w:rsidRPr="005F6905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«Алтынемел» МҰТП территориясындағы пайдалы жартылай қаттықанаттылардың (Heteroptera) таксондық құрамы</w:t>
            </w:r>
          </w:p>
        </w:tc>
        <w:tc>
          <w:tcPr>
            <w:tcW w:w="850" w:type="dxa"/>
          </w:tcPr>
          <w:p w14:paraId="5B3A5A00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статья</w:t>
            </w:r>
          </w:p>
        </w:tc>
        <w:tc>
          <w:tcPr>
            <w:tcW w:w="3969" w:type="dxa"/>
          </w:tcPr>
          <w:p w14:paraId="689B8B2A" w14:textId="2B126022" w:rsidR="000A6D72" w:rsidRPr="005F6905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F6905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Вестник КазНУ им. аль-Фараби, серия биологическая. </w:t>
            </w:r>
            <w:r w:rsidR="00AD3168" w:rsidRPr="00AD316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D3168" w:rsidRPr="005F6905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2021.</w:t>
            </w:r>
            <w:r w:rsidR="00AD3168" w:rsidRPr="00AD316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AD3168" w:rsidRPr="00AD316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F6905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№4(89). – С. 138-149.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 xml:space="preserve"> https://doi.org/10.26577/eb.2021.v89.i4.13</w:t>
            </w:r>
          </w:p>
        </w:tc>
        <w:tc>
          <w:tcPr>
            <w:tcW w:w="851" w:type="dxa"/>
          </w:tcPr>
          <w:p w14:paraId="3236A9F1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</w:tcPr>
          <w:p w14:paraId="76225AAA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992" w:type="dxa"/>
          </w:tcPr>
          <w:p w14:paraId="1EFD1CFA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6" w:type="dxa"/>
          </w:tcPr>
          <w:p w14:paraId="6F4D67FA" w14:textId="77777777" w:rsidR="000A6D72" w:rsidRPr="00EF1C5D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  <w:t>Есенбекова П.А.</w:t>
            </w:r>
          </w:p>
          <w:p w14:paraId="079AD4C4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Маткерім Ж.Н.</w:t>
            </w:r>
          </w:p>
        </w:tc>
        <w:tc>
          <w:tcPr>
            <w:tcW w:w="1134" w:type="dxa"/>
          </w:tcPr>
          <w:p w14:paraId="59E108E4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Первый автор</w:t>
            </w:r>
          </w:p>
        </w:tc>
      </w:tr>
      <w:tr w:rsidR="000103FB" w:rsidRPr="000059EB" w14:paraId="1B41FD17" w14:textId="77777777" w:rsidTr="005B2C44">
        <w:tc>
          <w:tcPr>
            <w:tcW w:w="14742" w:type="dxa"/>
            <w:gridSpan w:val="9"/>
          </w:tcPr>
          <w:p w14:paraId="5DECBFB2" w14:textId="77777777" w:rsidR="000103FB" w:rsidRPr="009B4DD2" w:rsidRDefault="000103FB" w:rsidP="000103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 xml:space="preserve">Ведущий научный сотрудник     ______________________________ /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П.А. Есенбекова</w:t>
            </w: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</w:p>
          <w:p w14:paraId="6918BB34" w14:textId="77777777" w:rsidR="000103FB" w:rsidRDefault="000103FB" w:rsidP="000103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6F489F" w14:textId="2DE93B59" w:rsidR="00022DA8" w:rsidRPr="00022DA8" w:rsidRDefault="000103FB" w:rsidP="00022DA8">
            <w:pPr>
              <w:jc w:val="center"/>
            </w:pP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 xml:space="preserve">Ученый секретарь                         ______________________________ / </w:t>
            </w:r>
            <w:r w:rsidRPr="005F6905">
              <w:rPr>
                <w:rFonts w:ascii="Times New Roman" w:hAnsi="Times New Roman" w:cs="Times New Roman"/>
                <w:sz w:val="23"/>
                <w:szCs w:val="23"/>
              </w:rPr>
              <w:t xml:space="preserve">Г.Б. </w:t>
            </w:r>
            <w:proofErr w:type="spellStart"/>
            <w:r w:rsidRPr="005F6905">
              <w:rPr>
                <w:rFonts w:ascii="Times New Roman" w:hAnsi="Times New Roman" w:cs="Times New Roman"/>
                <w:sz w:val="23"/>
                <w:szCs w:val="23"/>
              </w:rPr>
              <w:t>Танабекова</w:t>
            </w:r>
            <w:proofErr w:type="spellEnd"/>
            <w:r w:rsidRPr="005F69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B4DD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  <w:tr w:rsidR="000A6D72" w:rsidRPr="000059EB" w14:paraId="30546222" w14:textId="77777777" w:rsidTr="000103FB">
        <w:tc>
          <w:tcPr>
            <w:tcW w:w="567" w:type="dxa"/>
          </w:tcPr>
          <w:p w14:paraId="2483B59C" w14:textId="77777777" w:rsidR="000A6D72" w:rsidRPr="005F6905" w:rsidRDefault="000A6D72" w:rsidP="000C3474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4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3119" w:type="dxa"/>
          </w:tcPr>
          <w:p w14:paraId="6BDAF7B0" w14:textId="77777777" w:rsidR="000A6D72" w:rsidRPr="005F6905" w:rsidRDefault="000A6D72" w:rsidP="000C3474">
            <w:pPr>
              <w:pStyle w:val="1"/>
              <w:jc w:val="both"/>
              <w:rPr>
                <w:rFonts w:cs="Times New Roman"/>
                <w:sz w:val="21"/>
                <w:szCs w:val="21"/>
                <w:lang w:val="kk-KZ"/>
              </w:rPr>
            </w:pPr>
            <w:r w:rsidRPr="005F6905">
              <w:rPr>
                <w:rFonts w:cs="Times New Roman"/>
                <w:bCs/>
                <w:sz w:val="21"/>
                <w:szCs w:val="21"/>
                <w:lang w:val="kk-KZ"/>
              </w:rPr>
              <w:t>Іле-Алатау табиғи паркіндегі Cimicomorpha I инфраотряды жартылай қаттықанаттыларының (Heteroptera) биоалуантүрлілігі.</w:t>
            </w:r>
            <w:r w:rsidRPr="005F6905">
              <w:rPr>
                <w:rFonts w:cs="Times New Roman"/>
                <w:sz w:val="21"/>
                <w:szCs w:val="21"/>
                <w:lang w:val="kk-KZ"/>
              </w:rPr>
              <w:t xml:space="preserve"> </w:t>
            </w:r>
          </w:p>
          <w:p w14:paraId="4A5D08DB" w14:textId="77777777" w:rsidR="000A6D72" w:rsidRPr="005F6905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850" w:type="dxa"/>
          </w:tcPr>
          <w:p w14:paraId="6E29A561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статья</w:t>
            </w:r>
          </w:p>
        </w:tc>
        <w:tc>
          <w:tcPr>
            <w:tcW w:w="3969" w:type="dxa"/>
          </w:tcPr>
          <w:p w14:paraId="4EBA62B0" w14:textId="55EAB0E4" w:rsidR="000A6D72" w:rsidRPr="005F6905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Вестник КазНУ.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AD3168"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2022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№4 (93).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С. 88-95.</w:t>
            </w:r>
          </w:p>
        </w:tc>
        <w:tc>
          <w:tcPr>
            <w:tcW w:w="851" w:type="dxa"/>
          </w:tcPr>
          <w:p w14:paraId="5F68DBDE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</w:tcPr>
          <w:p w14:paraId="54C7BCFF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992" w:type="dxa"/>
          </w:tcPr>
          <w:p w14:paraId="0DAA6B51" w14:textId="77777777" w:rsidR="000A6D72" w:rsidRPr="005F6905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6" w:type="dxa"/>
          </w:tcPr>
          <w:p w14:paraId="5DE3AC62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F6905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Искакова А.Н., Кенжегалиев А.М., </w:t>
            </w:r>
            <w:r w:rsidRPr="00EF1C5D">
              <w:rPr>
                <w:rFonts w:ascii="Times New Roman" w:hAnsi="Times New Roman" w:cs="Times New Roman"/>
                <w:bCs/>
                <w:sz w:val="21"/>
                <w:szCs w:val="21"/>
                <w:u w:val="single"/>
                <w:lang w:val="kk-KZ"/>
              </w:rPr>
              <w:t>Есенбекова П.А.,</w:t>
            </w:r>
            <w:r w:rsidRPr="005F6905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Анарбекова Г.Д.</w:t>
            </w:r>
          </w:p>
        </w:tc>
        <w:tc>
          <w:tcPr>
            <w:tcW w:w="1134" w:type="dxa"/>
          </w:tcPr>
          <w:p w14:paraId="02592105" w14:textId="77777777" w:rsidR="000A6D72" w:rsidRPr="005F6905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Соавтор</w:t>
            </w:r>
          </w:p>
        </w:tc>
      </w:tr>
      <w:tr w:rsidR="000A6D72" w:rsidRPr="000059EB" w14:paraId="7CE80D64" w14:textId="77777777" w:rsidTr="000103FB">
        <w:tc>
          <w:tcPr>
            <w:tcW w:w="567" w:type="dxa"/>
          </w:tcPr>
          <w:p w14:paraId="3045775D" w14:textId="77777777" w:rsidR="000A6D72" w:rsidRPr="005F6905" w:rsidRDefault="000A6D72" w:rsidP="000C3474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</w:t>
            </w:r>
            <w:r w:rsidRPr="005F6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3119" w:type="dxa"/>
          </w:tcPr>
          <w:p w14:paraId="7401006D" w14:textId="77777777" w:rsidR="000A6D72" w:rsidRPr="00270F53" w:rsidRDefault="000A6D72" w:rsidP="000C3474">
            <w:pPr>
              <w:pStyle w:val="a5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F5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Arboreal </w:t>
            </w:r>
            <w:proofErr w:type="spellStart"/>
            <w:r w:rsidRPr="00270F5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hemiptera</w:t>
            </w:r>
            <w:proofErr w:type="spellEnd"/>
            <w:r w:rsidRPr="00270F5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270F5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Heteroptera</w:t>
            </w:r>
            <w:proofErr w:type="spellEnd"/>
            <w:r w:rsidRPr="00270F5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) of mountain ecosystems of South-eastern Kazakhstan</w:t>
            </w:r>
            <w:r w:rsidRPr="00270F53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14:paraId="657A470A" w14:textId="77777777" w:rsidR="000A6D72" w:rsidRPr="00270F53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1" w:name="_GoBack"/>
            <w:bookmarkEnd w:id="1"/>
            <w:r w:rsidRPr="00270F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статья</w:t>
            </w:r>
          </w:p>
        </w:tc>
        <w:tc>
          <w:tcPr>
            <w:tcW w:w="3969" w:type="dxa"/>
          </w:tcPr>
          <w:p w14:paraId="1F0424C6" w14:textId="047D0465" w:rsidR="000A6D72" w:rsidRPr="00270F53" w:rsidRDefault="000A6D72" w:rsidP="000C3474">
            <w:pPr>
              <w:pStyle w:val="a5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F5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Experimental Biology.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3168" w:rsidRPr="00270F5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2023</w:t>
            </w:r>
            <w:r w:rsidR="00AD3168" w:rsidRPr="00270F53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 w:rsidR="00AD3168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3168"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№</w:t>
            </w:r>
            <w:r w:rsidR="00AD3168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1(</w:t>
            </w:r>
            <w:r w:rsidRPr="00270F5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94).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AD3168" w:rsidRPr="005F690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№</w:t>
            </w:r>
            <w:r w:rsidR="00AD31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= </w:t>
            </w:r>
            <w:r w:rsidRPr="00270F53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Р. 134-142. </w:t>
            </w:r>
          </w:p>
          <w:p w14:paraId="7D03871C" w14:textId="77777777" w:rsidR="000A6D72" w:rsidRPr="00270F53" w:rsidRDefault="00022DA8" w:rsidP="000C3474">
            <w:pPr>
              <w:pStyle w:val="a5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hyperlink r:id="rId43" w:history="1">
              <w:r w:rsidR="000A6D72" w:rsidRPr="00270F53">
                <w:rPr>
                  <w:rStyle w:val="a4"/>
                  <w:rFonts w:ascii="Times New Roman" w:hAnsi="Times New Roman" w:cs="Times New Roman"/>
                  <w:bCs/>
                  <w:sz w:val="21"/>
                  <w:szCs w:val="21"/>
                  <w:lang w:val="kk-KZ"/>
                </w:rPr>
                <w:t>https://bb.kaznu.kz</w:t>
              </w:r>
            </w:hyperlink>
            <w:r w:rsidR="000A6D72" w:rsidRPr="00270F53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. </w:t>
            </w:r>
            <w:hyperlink r:id="rId44" w:history="1">
              <w:r w:rsidR="000A6D72" w:rsidRPr="00270F53">
                <w:rPr>
                  <w:rStyle w:val="a4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https://doi.org/10.26577/eb.2023.v94.i1.012</w:t>
              </w:r>
            </w:hyperlink>
          </w:p>
        </w:tc>
        <w:tc>
          <w:tcPr>
            <w:tcW w:w="851" w:type="dxa"/>
          </w:tcPr>
          <w:p w14:paraId="0B632C72" w14:textId="77777777" w:rsidR="000A6D72" w:rsidRPr="00270F53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</w:tcPr>
          <w:p w14:paraId="76ACBAD9" w14:textId="77777777" w:rsidR="000A6D72" w:rsidRPr="00270F53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992" w:type="dxa"/>
          </w:tcPr>
          <w:p w14:paraId="5B8901D4" w14:textId="77777777" w:rsidR="000A6D72" w:rsidRPr="00270F53" w:rsidRDefault="000A6D72" w:rsidP="000C347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6" w:type="dxa"/>
          </w:tcPr>
          <w:p w14:paraId="32180A8B" w14:textId="77777777" w:rsidR="000A6D72" w:rsidRPr="005F6905" w:rsidRDefault="000A6D72" w:rsidP="000C3474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5F6905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A.M. Kenzhegaliev, </w:t>
            </w:r>
            <w:r w:rsidRPr="00EF1C5D">
              <w:rPr>
                <w:rFonts w:ascii="Times New Roman" w:hAnsi="Times New Roman" w:cs="Times New Roman"/>
                <w:bCs/>
                <w:sz w:val="21"/>
                <w:szCs w:val="21"/>
                <w:u w:val="single"/>
                <w:lang w:val="kk-KZ"/>
              </w:rPr>
              <w:t>P.A. Esenbekova,</w:t>
            </w:r>
            <w:r w:rsidRPr="005F6905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A.C. Myrkаsymova, Zhaksybaev M.B.</w:t>
            </w:r>
          </w:p>
        </w:tc>
        <w:tc>
          <w:tcPr>
            <w:tcW w:w="1134" w:type="dxa"/>
          </w:tcPr>
          <w:p w14:paraId="684E2655" w14:textId="77777777" w:rsidR="000A6D72" w:rsidRDefault="000A6D72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5F6905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Соавтор</w:t>
            </w:r>
          </w:p>
          <w:p w14:paraId="353DC92F" w14:textId="77777777" w:rsidR="001E6C00" w:rsidRDefault="001E6C00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45469D68" w14:textId="77777777" w:rsidR="001E6C00" w:rsidRDefault="001E6C00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5680FB1B" w14:textId="77777777" w:rsidR="001E6C00" w:rsidRDefault="001E6C00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</w:p>
          <w:p w14:paraId="5F5938E2" w14:textId="411179F8" w:rsidR="001E6C00" w:rsidRPr="005F6905" w:rsidRDefault="001E6C00" w:rsidP="000C34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B445AA" w:rsidRPr="001E6C00" w14:paraId="46ED632A" w14:textId="77777777" w:rsidTr="000103FB">
        <w:tc>
          <w:tcPr>
            <w:tcW w:w="567" w:type="dxa"/>
          </w:tcPr>
          <w:p w14:paraId="5B8D570A" w14:textId="15800AD0" w:rsidR="00B445AA" w:rsidRPr="001E6C00" w:rsidRDefault="00B445AA" w:rsidP="00B445A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45</w:t>
            </w:r>
          </w:p>
        </w:tc>
        <w:tc>
          <w:tcPr>
            <w:tcW w:w="3119" w:type="dxa"/>
          </w:tcPr>
          <w:p w14:paraId="58511118" w14:textId="1255DD1D" w:rsidR="00B445AA" w:rsidRPr="00EF1C5D" w:rsidRDefault="00B445AA" w:rsidP="00B445A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Оңтүстік-Шығыс Қазақстанның ағаш жартылай қаттықанаттыларының (Hemiptera, Heteroptera) трофикалық байланысы.</w:t>
            </w:r>
          </w:p>
        </w:tc>
        <w:tc>
          <w:tcPr>
            <w:tcW w:w="850" w:type="dxa"/>
          </w:tcPr>
          <w:p w14:paraId="3909A63A" w14:textId="11CFF69E" w:rsidR="00B445AA" w:rsidRPr="00EF1C5D" w:rsidRDefault="00B445AA" w:rsidP="00B445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1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969" w:type="dxa"/>
          </w:tcPr>
          <w:p w14:paraId="423AD71C" w14:textId="2EEEEA50" w:rsidR="00B445AA" w:rsidRPr="00EF1C5D" w:rsidRDefault="00B445AA" w:rsidP="00B445AA">
            <w:pPr>
              <w:pStyle w:val="a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Л.Н. Гумилев атындағы Еуразия</w:t>
            </w:r>
            <w:r w:rsidRPr="00EF1C5D">
              <w:rPr>
                <w:rFonts w:ascii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</w:t>
            </w:r>
            <w:r w:rsidRPr="00EF1C5D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университетінің</w:t>
            </w:r>
            <w:r w:rsidRPr="00EF1C5D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Хабаршысы.</w:t>
            </w:r>
            <w:r w:rsidRPr="00EF1C5D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D3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Биологиялық ғылымдар сериясы» журналы. </w:t>
            </w:r>
            <w:r w:rsidR="00AD3168" w:rsidRPr="00AD316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D3168" w:rsidRPr="00AD3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2024.</w:t>
            </w:r>
            <w:r w:rsidR="00AD3168" w:rsidRPr="00AD316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D3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 (148)</w:t>
            </w:r>
            <w:r w:rsidR="00AD3168" w:rsidRPr="00AD3168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  <w:r w:rsidRPr="00AD3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Б. 44-57.</w:t>
            </w:r>
          </w:p>
        </w:tc>
        <w:tc>
          <w:tcPr>
            <w:tcW w:w="851" w:type="dxa"/>
          </w:tcPr>
          <w:p w14:paraId="665B376B" w14:textId="77777777" w:rsidR="00B445AA" w:rsidRPr="00EF1C5D" w:rsidRDefault="00B445AA" w:rsidP="00B445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469F370" w14:textId="77777777" w:rsidR="00B445AA" w:rsidRPr="00EF1C5D" w:rsidRDefault="00B445AA" w:rsidP="00B445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FACFB48" w14:textId="77777777" w:rsidR="00B445AA" w:rsidRPr="00EF1C5D" w:rsidRDefault="00B445AA" w:rsidP="00B445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A30F311" w14:textId="2B6964F6" w:rsidR="00B445AA" w:rsidRPr="00EF1C5D" w:rsidRDefault="00B445AA" w:rsidP="00B445A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Қорғанбек Х.Ғ., </w:t>
            </w:r>
            <w:r w:rsidRPr="00EF1C5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Есенбекова П.А.</w:t>
            </w:r>
          </w:p>
        </w:tc>
        <w:tc>
          <w:tcPr>
            <w:tcW w:w="1134" w:type="dxa"/>
          </w:tcPr>
          <w:p w14:paraId="32E99B08" w14:textId="3A237D61" w:rsidR="00B445AA" w:rsidRPr="00EF1C5D" w:rsidRDefault="00B445AA" w:rsidP="00B445A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F1C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B445AA" w:rsidRPr="001E6C00" w14:paraId="62B16AE5" w14:textId="77777777" w:rsidTr="000103FB">
        <w:tc>
          <w:tcPr>
            <w:tcW w:w="567" w:type="dxa"/>
          </w:tcPr>
          <w:p w14:paraId="63785C3D" w14:textId="5D35C077" w:rsidR="00B445AA" w:rsidRPr="001E6C00" w:rsidRDefault="00B445AA" w:rsidP="00B445A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46</w:t>
            </w:r>
          </w:p>
        </w:tc>
        <w:tc>
          <w:tcPr>
            <w:tcW w:w="3119" w:type="dxa"/>
          </w:tcPr>
          <w:p w14:paraId="1B77820E" w14:textId="61D16654" w:rsidR="00B445AA" w:rsidRPr="00EF1C5D" w:rsidRDefault="00B445AA" w:rsidP="00B445A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Оңтүстік-Шығыс Қазақстанның ағаш жартылай қаттықанаттыларының  (Hemiptera, Heteroptera) биологиясы мен экологиясы.</w:t>
            </w:r>
            <w:r w:rsidRPr="00EF1C5D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2C50A28" w14:textId="7234C5C4" w:rsidR="00B445AA" w:rsidRPr="00EF1C5D" w:rsidRDefault="00B445AA" w:rsidP="00B445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1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969" w:type="dxa"/>
          </w:tcPr>
          <w:p w14:paraId="6C238DC6" w14:textId="7FDB6D41" w:rsidR="00B445AA" w:rsidRPr="00EF1C5D" w:rsidRDefault="00B445AA" w:rsidP="00B445AA">
            <w:pPr>
              <w:pStyle w:val="a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Л.Н. Гумилев атындағы Еуразия</w:t>
            </w:r>
            <w:r w:rsidRPr="00EF1C5D">
              <w:rPr>
                <w:rFonts w:ascii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  </w:t>
            </w: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</w:t>
            </w:r>
            <w:r w:rsidRPr="00EF1C5D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университетінің</w:t>
            </w:r>
            <w:r w:rsidRPr="00EF1C5D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Хабаршысы.</w:t>
            </w:r>
            <w:r w:rsidRPr="00EF1C5D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>Биологиялық</w:t>
            </w:r>
            <w:proofErr w:type="spellEnd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>ғылымдар</w:t>
            </w:r>
            <w:proofErr w:type="spellEnd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>сериясы</w:t>
            </w:r>
            <w:proofErr w:type="spellEnd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 xml:space="preserve">» журналы.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3168" w:rsidRPr="00EF1C5D">
              <w:rPr>
                <w:rFonts w:ascii="Times New Roman" w:hAnsi="Times New Roman" w:cs="Times New Roman"/>
                <w:sz w:val="20"/>
                <w:szCs w:val="20"/>
              </w:rPr>
              <w:t>2024.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1C5D">
              <w:rPr>
                <w:rFonts w:ascii="Times New Roman" w:hAnsi="Times New Roman" w:cs="Times New Roman"/>
                <w:sz w:val="20"/>
                <w:szCs w:val="20"/>
              </w:rPr>
              <w:t>№11(146)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1C5D">
              <w:rPr>
                <w:rFonts w:ascii="Times New Roman" w:hAnsi="Times New Roman" w:cs="Times New Roman"/>
                <w:sz w:val="20"/>
                <w:szCs w:val="20"/>
              </w:rPr>
              <w:t>Б. 130-148.</w:t>
            </w:r>
          </w:p>
        </w:tc>
        <w:tc>
          <w:tcPr>
            <w:tcW w:w="851" w:type="dxa"/>
          </w:tcPr>
          <w:p w14:paraId="2B02DEB1" w14:textId="77777777" w:rsidR="00B445AA" w:rsidRPr="00EF1C5D" w:rsidRDefault="00B445AA" w:rsidP="00B445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825E639" w14:textId="77777777" w:rsidR="00B445AA" w:rsidRPr="00EF1C5D" w:rsidRDefault="00B445AA" w:rsidP="00B445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0FDDBD8" w14:textId="77777777" w:rsidR="00B445AA" w:rsidRPr="00EF1C5D" w:rsidRDefault="00B445AA" w:rsidP="00B445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5E7BDB8" w14:textId="26EFC012" w:rsidR="00B445AA" w:rsidRPr="00EF1C5D" w:rsidRDefault="00B445AA" w:rsidP="00B445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Қорғанбек Х.Ғ.,</w:t>
            </w:r>
            <w:r w:rsidRPr="00EF1C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F1C5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Есенбекова П.А.</w:t>
            </w:r>
          </w:p>
        </w:tc>
        <w:tc>
          <w:tcPr>
            <w:tcW w:w="1134" w:type="dxa"/>
          </w:tcPr>
          <w:p w14:paraId="166603ED" w14:textId="7E8DC22F" w:rsidR="00B445AA" w:rsidRPr="00EF1C5D" w:rsidRDefault="00B445AA" w:rsidP="00B445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EF1C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B445AA" w:rsidRPr="001E6C00" w14:paraId="0DE6C87A" w14:textId="77777777" w:rsidTr="000103FB">
        <w:tc>
          <w:tcPr>
            <w:tcW w:w="567" w:type="dxa"/>
          </w:tcPr>
          <w:p w14:paraId="430B7A74" w14:textId="23FCF65D" w:rsidR="00B445AA" w:rsidRPr="001E6C00" w:rsidRDefault="00B445AA" w:rsidP="00B445A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47</w:t>
            </w:r>
          </w:p>
        </w:tc>
        <w:tc>
          <w:tcPr>
            <w:tcW w:w="3119" w:type="dxa"/>
          </w:tcPr>
          <w:p w14:paraId="2A657987" w14:textId="394FA0F9" w:rsidR="00B445AA" w:rsidRPr="00EF1C5D" w:rsidRDefault="00B445AA" w:rsidP="00B445A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Оңтүстік-Шығыс Қазақстанның ағаш жартылай қаттықанаттылары  (Hemiptera, Heteroptera). </w:t>
            </w:r>
          </w:p>
        </w:tc>
        <w:tc>
          <w:tcPr>
            <w:tcW w:w="850" w:type="dxa"/>
          </w:tcPr>
          <w:p w14:paraId="11F3EB2A" w14:textId="6D93DD25" w:rsidR="00B445AA" w:rsidRPr="00EF1C5D" w:rsidRDefault="00B445AA" w:rsidP="00B445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1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969" w:type="dxa"/>
          </w:tcPr>
          <w:p w14:paraId="559169CC" w14:textId="6E282B74" w:rsidR="00B445AA" w:rsidRPr="00EF1C5D" w:rsidRDefault="00B445AA" w:rsidP="00B445AA">
            <w:pPr>
              <w:pStyle w:val="a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Әл-Фараби атындағы Қазақ ұлттық университеті. </w:t>
            </w:r>
            <w:proofErr w:type="spellStart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>Хабаршы</w:t>
            </w:r>
            <w:proofErr w:type="spellEnd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 xml:space="preserve">, биология </w:t>
            </w:r>
            <w:proofErr w:type="spellStart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>сериясы</w:t>
            </w:r>
            <w:proofErr w:type="spellEnd"/>
            <w:r w:rsidRPr="00EF1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1C5D">
              <w:rPr>
                <w:rFonts w:ascii="Times New Roman" w:hAnsi="Times New Roman" w:cs="Times New Roman"/>
                <w:sz w:val="20"/>
                <w:szCs w:val="20"/>
              </w:rPr>
              <w:t xml:space="preserve">2024. 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1C5D">
              <w:rPr>
                <w:rFonts w:ascii="Times New Roman" w:hAnsi="Times New Roman" w:cs="Times New Roman"/>
                <w:sz w:val="20"/>
                <w:szCs w:val="20"/>
              </w:rPr>
              <w:t xml:space="preserve">№2(99). </w:t>
            </w:r>
            <w:r w:rsidR="00AD3168" w:rsidRPr="00342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31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 </w:t>
            </w:r>
            <w:r w:rsidRPr="00EF1C5D">
              <w:rPr>
                <w:rFonts w:ascii="Times New Roman" w:hAnsi="Times New Roman" w:cs="Times New Roman"/>
                <w:sz w:val="20"/>
                <w:szCs w:val="20"/>
              </w:rPr>
              <w:t>116-127.</w:t>
            </w:r>
          </w:p>
        </w:tc>
        <w:tc>
          <w:tcPr>
            <w:tcW w:w="851" w:type="dxa"/>
          </w:tcPr>
          <w:p w14:paraId="46949226" w14:textId="77777777" w:rsidR="00B445AA" w:rsidRPr="00EF1C5D" w:rsidRDefault="00B445AA" w:rsidP="00B445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CB789E1" w14:textId="77777777" w:rsidR="00B445AA" w:rsidRPr="00EF1C5D" w:rsidRDefault="00B445AA" w:rsidP="00B445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83160EB" w14:textId="77777777" w:rsidR="00B445AA" w:rsidRPr="00EF1C5D" w:rsidRDefault="00B445AA" w:rsidP="00B445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95FEB97" w14:textId="56A83E24" w:rsidR="00B445AA" w:rsidRPr="00EF1C5D" w:rsidRDefault="00B445AA" w:rsidP="00B445A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F1C5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Есенбекова П.А.,</w:t>
            </w:r>
            <w:r w:rsidRPr="00EF1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Қорғанбек Х.Ғ.</w:t>
            </w:r>
          </w:p>
        </w:tc>
        <w:tc>
          <w:tcPr>
            <w:tcW w:w="1134" w:type="dxa"/>
          </w:tcPr>
          <w:p w14:paraId="4FDDDFFD" w14:textId="6E9FFFFF" w:rsidR="00B445AA" w:rsidRPr="00EF1C5D" w:rsidRDefault="00B445AA" w:rsidP="00B445A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EF1C5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</w:tbl>
    <w:p w14:paraId="6D56A69E" w14:textId="77777777" w:rsidR="000A6D72" w:rsidRPr="001E6C00" w:rsidRDefault="000A6D72" w:rsidP="000A6D72">
      <w:pPr>
        <w:jc w:val="center"/>
        <w:rPr>
          <w:rFonts w:ascii="Times New Roman" w:hAnsi="Times New Roman" w:cs="Times New Roman"/>
          <w:sz w:val="23"/>
          <w:szCs w:val="23"/>
          <w:lang w:val="kk-KZ"/>
        </w:rPr>
      </w:pPr>
    </w:p>
    <w:p w14:paraId="3042EDD1" w14:textId="77777777" w:rsidR="000A6D72" w:rsidRPr="009B4DD2" w:rsidRDefault="000A6D72" w:rsidP="000A6D72">
      <w:pPr>
        <w:jc w:val="center"/>
        <w:rPr>
          <w:rFonts w:ascii="Times New Roman" w:hAnsi="Times New Roman" w:cs="Times New Roman"/>
          <w:sz w:val="23"/>
          <w:szCs w:val="23"/>
        </w:rPr>
      </w:pPr>
      <w:r w:rsidRPr="009B4DD2">
        <w:rPr>
          <w:rFonts w:ascii="Times New Roman" w:hAnsi="Times New Roman" w:cs="Times New Roman"/>
          <w:sz w:val="23"/>
          <w:szCs w:val="23"/>
        </w:rPr>
        <w:t xml:space="preserve">Ведущий научный сотрудник     ______________________________ / </w:t>
      </w:r>
      <w:r>
        <w:rPr>
          <w:rFonts w:ascii="Times New Roman" w:hAnsi="Times New Roman" w:cs="Times New Roman"/>
          <w:sz w:val="23"/>
          <w:szCs w:val="23"/>
        </w:rPr>
        <w:t>П.А. Есенбекова</w:t>
      </w:r>
      <w:r w:rsidRPr="009B4DD2">
        <w:rPr>
          <w:rFonts w:ascii="Times New Roman" w:hAnsi="Times New Roman" w:cs="Times New Roman"/>
          <w:sz w:val="23"/>
          <w:szCs w:val="23"/>
        </w:rPr>
        <w:t xml:space="preserve"> /</w:t>
      </w:r>
    </w:p>
    <w:p w14:paraId="12AA2C7E" w14:textId="77777777" w:rsidR="000A6D72" w:rsidRPr="006F5F1D" w:rsidRDefault="000A6D72" w:rsidP="000A6D72">
      <w:pPr>
        <w:jc w:val="center"/>
      </w:pPr>
      <w:r w:rsidRPr="009B4DD2">
        <w:rPr>
          <w:rFonts w:ascii="Times New Roman" w:hAnsi="Times New Roman" w:cs="Times New Roman"/>
          <w:sz w:val="23"/>
          <w:szCs w:val="23"/>
        </w:rPr>
        <w:t xml:space="preserve">Ученый секретарь                         ______________________________ / </w:t>
      </w:r>
      <w:r w:rsidRPr="005F6905">
        <w:rPr>
          <w:rFonts w:ascii="Times New Roman" w:hAnsi="Times New Roman" w:cs="Times New Roman"/>
          <w:sz w:val="23"/>
          <w:szCs w:val="23"/>
        </w:rPr>
        <w:t xml:space="preserve">Г.Б. </w:t>
      </w:r>
      <w:proofErr w:type="spellStart"/>
      <w:r w:rsidRPr="005F6905">
        <w:rPr>
          <w:rFonts w:ascii="Times New Roman" w:hAnsi="Times New Roman" w:cs="Times New Roman"/>
          <w:sz w:val="23"/>
          <w:szCs w:val="23"/>
        </w:rPr>
        <w:t>Танабекова</w:t>
      </w:r>
      <w:proofErr w:type="spellEnd"/>
      <w:r w:rsidRPr="005F6905">
        <w:rPr>
          <w:rFonts w:ascii="Times New Roman" w:hAnsi="Times New Roman" w:cs="Times New Roman"/>
          <w:sz w:val="23"/>
          <w:szCs w:val="23"/>
        </w:rPr>
        <w:t xml:space="preserve"> </w:t>
      </w:r>
      <w:r w:rsidRPr="009B4DD2">
        <w:rPr>
          <w:rFonts w:ascii="Times New Roman" w:hAnsi="Times New Roman" w:cs="Times New Roman"/>
          <w:sz w:val="23"/>
          <w:szCs w:val="23"/>
        </w:rPr>
        <w:t>/</w:t>
      </w:r>
    </w:p>
    <w:p w14:paraId="25798EC7" w14:textId="77777777" w:rsidR="000A6D72" w:rsidRPr="000059EB" w:rsidRDefault="000A6D72" w:rsidP="000A6D72">
      <w:pPr>
        <w:jc w:val="center"/>
      </w:pPr>
    </w:p>
    <w:p w14:paraId="43673A31" w14:textId="77777777" w:rsidR="000A6D72" w:rsidRPr="005F6905" w:rsidRDefault="000A6D72" w:rsidP="000A6D72">
      <w:pPr>
        <w:jc w:val="center"/>
        <w:rPr>
          <w:sz w:val="21"/>
          <w:szCs w:val="21"/>
        </w:rPr>
      </w:pPr>
    </w:p>
    <w:p w14:paraId="5C334BBE" w14:textId="77777777" w:rsidR="000A6D72" w:rsidRPr="009B4DD2" w:rsidRDefault="000A6D72" w:rsidP="000A6D7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4D648B5" w14:textId="77777777" w:rsidR="009E06B4" w:rsidRPr="000059EB" w:rsidRDefault="009E06B4" w:rsidP="009E06B4">
      <w:pPr>
        <w:jc w:val="center"/>
      </w:pPr>
    </w:p>
    <w:sectPr w:rsidR="009E06B4" w:rsidRPr="000059EB" w:rsidSect="000103F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C3D1A"/>
    <w:multiLevelType w:val="hybridMultilevel"/>
    <w:tmpl w:val="57247EBE"/>
    <w:lvl w:ilvl="0" w:tplc="570CF9DC">
      <w:start w:val="1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E9"/>
    <w:rsid w:val="000059EB"/>
    <w:rsid w:val="000103FB"/>
    <w:rsid w:val="00022DA8"/>
    <w:rsid w:val="00094FB7"/>
    <w:rsid w:val="000A6D72"/>
    <w:rsid w:val="000B5902"/>
    <w:rsid w:val="000C3474"/>
    <w:rsid w:val="000D2714"/>
    <w:rsid w:val="000E38D6"/>
    <w:rsid w:val="00103451"/>
    <w:rsid w:val="001737D7"/>
    <w:rsid w:val="00193EF2"/>
    <w:rsid w:val="001A74FE"/>
    <w:rsid w:val="001D0329"/>
    <w:rsid w:val="001D52E4"/>
    <w:rsid w:val="001E6C00"/>
    <w:rsid w:val="00214D31"/>
    <w:rsid w:val="002403C4"/>
    <w:rsid w:val="00270F53"/>
    <w:rsid w:val="002D3383"/>
    <w:rsid w:val="003423BC"/>
    <w:rsid w:val="00352145"/>
    <w:rsid w:val="004008A3"/>
    <w:rsid w:val="00402A8C"/>
    <w:rsid w:val="004568E9"/>
    <w:rsid w:val="004928D3"/>
    <w:rsid w:val="005028CB"/>
    <w:rsid w:val="005B2C44"/>
    <w:rsid w:val="005F7265"/>
    <w:rsid w:val="00663F2A"/>
    <w:rsid w:val="006A65AB"/>
    <w:rsid w:val="006E1BF0"/>
    <w:rsid w:val="006F5F1D"/>
    <w:rsid w:val="007459B6"/>
    <w:rsid w:val="00782DBA"/>
    <w:rsid w:val="008B25F8"/>
    <w:rsid w:val="00974ADC"/>
    <w:rsid w:val="009A2C45"/>
    <w:rsid w:val="009E06B4"/>
    <w:rsid w:val="00A22A9C"/>
    <w:rsid w:val="00A81F4B"/>
    <w:rsid w:val="00A82538"/>
    <w:rsid w:val="00A96DE6"/>
    <w:rsid w:val="00AC0477"/>
    <w:rsid w:val="00AD3168"/>
    <w:rsid w:val="00AF6725"/>
    <w:rsid w:val="00B25B72"/>
    <w:rsid w:val="00B311F7"/>
    <w:rsid w:val="00B360F8"/>
    <w:rsid w:val="00B3704F"/>
    <w:rsid w:val="00B445AA"/>
    <w:rsid w:val="00B658AD"/>
    <w:rsid w:val="00B67B5E"/>
    <w:rsid w:val="00B70A27"/>
    <w:rsid w:val="00B955CC"/>
    <w:rsid w:val="00BB5D5B"/>
    <w:rsid w:val="00BE393F"/>
    <w:rsid w:val="00CB1136"/>
    <w:rsid w:val="00CF725C"/>
    <w:rsid w:val="00DB1704"/>
    <w:rsid w:val="00DC1766"/>
    <w:rsid w:val="00E5184A"/>
    <w:rsid w:val="00EA1C20"/>
    <w:rsid w:val="00EB07AC"/>
    <w:rsid w:val="00EB47C8"/>
    <w:rsid w:val="00EE7A86"/>
    <w:rsid w:val="00EF1C5D"/>
    <w:rsid w:val="00F069FD"/>
    <w:rsid w:val="00F17F0D"/>
    <w:rsid w:val="00F57554"/>
    <w:rsid w:val="00F83561"/>
    <w:rsid w:val="00F94A8F"/>
    <w:rsid w:val="00FB53A4"/>
    <w:rsid w:val="00FC21BE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198E"/>
  <w15:chartTrackingRefBased/>
  <w15:docId w15:val="{53C39193-E637-465E-A8A2-595A0CCF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B4"/>
    <w:pPr>
      <w:keepNext/>
      <w:keepLines/>
      <w:spacing w:before="40" w:after="0" w:line="240" w:lineRule="auto"/>
      <w:ind w:firstLine="567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E06B4"/>
    <w:rPr>
      <w:color w:val="0563C1" w:themeColor="hyperlink"/>
      <w:u w:val="single"/>
    </w:rPr>
  </w:style>
  <w:style w:type="paragraph" w:styleId="a5">
    <w:name w:val="No Spacing"/>
    <w:aliases w:val="норма,Обя,мелкий,No Spacing,Айгерим,мой рабочий,Без интервала11,свой,No Spacing1,14 TNR,МОЙ СТИЛЬ,Без интеБез интервала,Без интервала111,Без интервала2,исполнитель,No Spacing11"/>
    <w:link w:val="a6"/>
    <w:uiPriority w:val="1"/>
    <w:qFormat/>
    <w:rsid w:val="009E06B4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мелкий Знак,No Spacing Знак,Айгерим Знак,мой рабочий Знак,Без интервала11 Знак,свой Знак,No Spacing1 Знак,14 TNR Знак,МОЙ СТИЛЬ Знак,Без интеБез интервала Знак,Без интервала111 Знак,Без интервала2 Знак"/>
    <w:basedOn w:val="a0"/>
    <w:link w:val="a5"/>
    <w:uiPriority w:val="1"/>
    <w:rsid w:val="009E06B4"/>
  </w:style>
  <w:style w:type="character" w:customStyle="1" w:styleId="30">
    <w:name w:val="Заголовок 3 Знак"/>
    <w:basedOn w:val="a0"/>
    <w:link w:val="3"/>
    <w:uiPriority w:val="9"/>
    <w:semiHidden/>
    <w:rsid w:val="009E06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0">
    <w:name w:val="s0"/>
    <w:rsid w:val="000059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7">
    <w:name w:val="Strong"/>
    <w:uiPriority w:val="22"/>
    <w:qFormat/>
    <w:rsid w:val="000059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B11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Emphasis"/>
    <w:basedOn w:val="a0"/>
    <w:uiPriority w:val="20"/>
    <w:qFormat/>
    <w:rsid w:val="00A81F4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5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184A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B590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B5902"/>
    <w:rPr>
      <w:color w:val="954F72" w:themeColor="followedHyperlink"/>
      <w:u w:val="single"/>
    </w:rPr>
  </w:style>
  <w:style w:type="paragraph" w:customStyle="1" w:styleId="1">
    <w:name w:val="Без интервала1"/>
    <w:link w:val="NoSpacingChar"/>
    <w:qFormat/>
    <w:rsid w:val="000A6D7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NoSpacingChar">
    <w:name w:val="No Spacing Char"/>
    <w:link w:val="1"/>
    <w:locked/>
    <w:rsid w:val="000A6D72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Andreeva%20YV%5BAuthor%5D&amp;cauthor=true&amp;cauthor_uid=26149867" TargetMode="External"/><Relationship Id="rId13" Type="http://schemas.openxmlformats.org/officeDocument/2006/relationships/hyperlink" Target="https://thescipub.com/abstract/ojbsci.2021.245.250" TargetMode="External"/><Relationship Id="rId18" Type="http://schemas.openxmlformats.org/officeDocument/2006/relationships/hyperlink" Target="https://www.scopus.com/record/display.uri?eid=2-s2.0-84860899678&amp;origin=resultslist&amp;sort=plf-f" TargetMode="External"/><Relationship Id="rId26" Type="http://schemas.openxmlformats.org/officeDocument/2006/relationships/hyperlink" Target="https://www.entomoljournal.com/archives/?year=2017&amp;vol=5&amp;issue=2&amp;ArticleId=1579" TargetMode="External"/><Relationship Id="rId39" Type="http://schemas.openxmlformats.org/officeDocument/2006/relationships/hyperlink" Target="https://doi.org/10.32014/2020.2519-1629.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208821197" TargetMode="External"/><Relationship Id="rId34" Type="http://schemas.openxmlformats.org/officeDocument/2006/relationships/hyperlink" Target="https://zool.kz/wp-content/uploads/2020/05/izdaniya/statiyi/etmologiya/2008_Esenbekova.pdf" TargetMode="External"/><Relationship Id="rId42" Type="http://schemas.openxmlformats.org/officeDocument/2006/relationships/hyperlink" Target="https://doi.org/10.32014/2021.2518-1483.26%20&#1044;&#1086;&#1082;&#1083;&#1072;&#1076;&#1099;%20&#1053;&#1040;&#1053;%20&#1056;&#1050;.%202021" TargetMode="External"/><Relationship Id="rId7" Type="http://schemas.openxmlformats.org/officeDocument/2006/relationships/hyperlink" Target="http://www.ncbi.nlm.nih.gov/pubmed/?term=Khrabrova%20NV%5BAuthor%5D&amp;cauthor=true&amp;cauthor_uid=26149867" TargetMode="External"/><Relationship Id="rId12" Type="http://schemas.openxmlformats.org/officeDocument/2006/relationships/hyperlink" Target="https://www.proquest.com/openview/1fc0b13aadc4bdb383c2e91917306949/1?pq-origsite=gscholar&amp;cbl=2042720" TargetMode="External"/><Relationship Id="rId17" Type="http://schemas.openxmlformats.org/officeDocument/2006/relationships/hyperlink" Target="https://www.scopus.com/authid/detail.uri?authorId=8656544900" TargetMode="External"/><Relationship Id="rId25" Type="http://schemas.openxmlformats.org/officeDocument/2006/relationships/hyperlink" Target="http://www.entomologyjournals.com/archives/2017/vol2/issue2/2-1-14" TargetMode="External"/><Relationship Id="rId33" Type="http://schemas.openxmlformats.org/officeDocument/2006/relationships/hyperlink" Target="http://www.ssc-ras.ru/files/files/2_EsenbekovaPA.pdf" TargetMode="External"/><Relationship Id="rId38" Type="http://schemas.openxmlformats.org/officeDocument/2006/relationships/hyperlink" Target="https://doi.org/10.32014/2020.2519-1629.1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03883031_Review_of_the_Sanitary_State_of_Coniferous_Forests_in_Windfall_Places_in_the_Ile-Alatau_National_Park_Kazakhstan_in_2011-2015_In_Russian" TargetMode="External"/><Relationship Id="rId20" Type="http://schemas.openxmlformats.org/officeDocument/2006/relationships/hyperlink" Target="http://jal.xjegi.com/EN/10.3724/SP.J.1227.2011.303" TargetMode="External"/><Relationship Id="rId29" Type="http://schemas.openxmlformats.org/officeDocument/2006/relationships/hyperlink" Target="https://cyberleninka.ru/article/n/vodnye-poluzhestkokrylye-bioregulyatory-heteroptera-krovososuschih-dvukrylyh-ile-balkashskogo-regiona/viewer" TargetMode="External"/><Relationship Id="rId41" Type="http://schemas.openxmlformats.org/officeDocument/2006/relationships/hyperlink" Target="https://doi.org/10.32014/2021.2518-1483.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6149867/" TargetMode="External"/><Relationship Id="rId11" Type="http://schemas.openxmlformats.org/officeDocument/2006/relationships/hyperlink" Target="http://www.ncbi.nlm.nih.gov/pubmed/?term=Esenbekova%20PA%5BAuthor%5D&amp;cauthor=true&amp;cauthor_uid=26149867" TargetMode="External"/><Relationship Id="rId24" Type="http://schemas.openxmlformats.org/officeDocument/2006/relationships/hyperlink" Target="https://www.entomoljournal.com/archives/?year=2018&amp;vol=6&amp;issue=5&amp;ArticleId=4245" TargetMode="External"/><Relationship Id="rId32" Type="http://schemas.openxmlformats.org/officeDocument/2006/relationships/hyperlink" Target="http://www.eco.nsc.ru/EEJ_contents/16/201716105.pdf" TargetMode="External"/><Relationship Id="rId37" Type="http://schemas.openxmlformats.org/officeDocument/2006/relationships/hyperlink" Target="https://doi.org/10.32014/2020.2519-1629.6%20ISSN%202224-5308" TargetMode="External"/><Relationship Id="rId40" Type="http://schemas.openxmlformats.org/officeDocument/2006/relationships/hyperlink" Target="https://doi.org/10.32014/2020.2519-1629.21%20ISSN%202224-530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pubmed.ncbi.nlm.nih.gov/26623892/" TargetMode="External"/><Relationship Id="rId15" Type="http://schemas.openxmlformats.org/officeDocument/2006/relationships/hyperlink" Target="https://www.scopus.com/sourceid/21100898952?origin=resultslist" TargetMode="External"/><Relationship Id="rId23" Type="http://schemas.openxmlformats.org/officeDocument/2006/relationships/hyperlink" Target="http://www.envirobiotechjournals.com/article_abstract.php?aid=9247&amp;iid=265&amp;jid=3" TargetMode="External"/><Relationship Id="rId28" Type="http://schemas.openxmlformats.org/officeDocument/2006/relationships/hyperlink" Target="https://www.medwelljournals.com/abstract/?doi=javaa.2015.167.174" TargetMode="External"/><Relationship Id="rId36" Type="http://schemas.openxmlformats.org/officeDocument/2006/relationships/hyperlink" Target="https://cyberleninka.ru/article/n/novye-nahodki-opasnogo-invazivnogo-vreditelya-mramornogo-klopa-halyomorpha-halys-stal-1855-heteroptera-pentatomidae-v-kazahstane" TargetMode="External"/><Relationship Id="rId10" Type="http://schemas.openxmlformats.org/officeDocument/2006/relationships/hyperlink" Target="http://www.ncbi.nlm.nih.gov/pubmed/?term=Alekseeva%20SS%5BAuthor%5D&amp;cauthor=true&amp;cauthor_uid=26149867" TargetMode="External"/><Relationship Id="rId19" Type="http://schemas.openxmlformats.org/officeDocument/2006/relationships/hyperlink" Target="https://www.scopus.com/sourceid/21100201941?origin=resultslist" TargetMode="External"/><Relationship Id="rId31" Type="http://schemas.openxmlformats.org/officeDocument/2006/relationships/hyperlink" Target="http://www.z-i-k-r.ru/anons/jul17/jul17.htm" TargetMode="External"/><Relationship Id="rId44" Type="http://schemas.openxmlformats.org/officeDocument/2006/relationships/hyperlink" Target="https://doi.org/10.26577/eb.2023.v94.i1.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Sibataev%20AK%5BAuthor%5D&amp;cauthor=true&amp;cauthor_uid=26149867" TargetMode="External"/><Relationship Id="rId14" Type="http://schemas.openxmlformats.org/officeDocument/2006/relationships/hyperlink" Target="https://www.scopus.com/record/display.uri?eid=2-s2.0-85064774522&amp;origin=resultslist&amp;sort=plf-f" TargetMode="External"/><Relationship Id="rId22" Type="http://schemas.openxmlformats.org/officeDocument/2006/relationships/hyperlink" Target="http://www.entomologyjournals.com" TargetMode="External"/><Relationship Id="rId27" Type="http://schemas.openxmlformats.org/officeDocument/2006/relationships/hyperlink" Target="https://academicjournals.org/journal/IJBC/article-full-text-pdf/50E8F3810654" TargetMode="External"/><Relationship Id="rId30" Type="http://schemas.openxmlformats.org/officeDocument/2006/relationships/hyperlink" Target="https://cyberleninka.ru/article/n/ekologicheskie-gruppy-gemipterofauny-hemiptera-heteroptera-respubliki-kazahstan" TargetMode="External"/><Relationship Id="rId35" Type="http://schemas.openxmlformats.org/officeDocument/2006/relationships/hyperlink" Target="https://cyberleninka.ru/article/n/ortopteroidnye-nasekomye-insecta-orthopteroidea-okrestnostey-tasotkelskogo-vodohranilischa-kazahstan" TargetMode="External"/><Relationship Id="rId43" Type="http://schemas.openxmlformats.org/officeDocument/2006/relationships/hyperlink" Target="https://bb.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2025-04-24T07:25:00Z</cp:lastPrinted>
  <dcterms:created xsi:type="dcterms:W3CDTF">2024-04-17T05:25:00Z</dcterms:created>
  <dcterms:modified xsi:type="dcterms:W3CDTF">2025-04-24T07:28:00Z</dcterms:modified>
</cp:coreProperties>
</file>